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984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8E49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B30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9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E4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70B0D" w:rsidRPr="008821BA" w:rsidTr="004F515A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2015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0178C" w:rsidRPr="008821BA" w:rsidRDefault="005A0F85" w:rsidP="00A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</w:t>
            </w:r>
            <w:r w:rsidR="005F2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8E495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B3077D" w:rsidP="00366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  <w:proofErr w:type="gramEnd"/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="0069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5A39" w:rsidRPr="008821BA" w:rsidTr="004F515A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3E5A39" w:rsidRPr="008821BA" w:rsidRDefault="008E4951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3E5A39" w:rsidRPr="008821BA" w:rsidRDefault="00302D61" w:rsidP="00CA1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302D61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302D61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 xml:space="preserve">Журнал по приему документов по муниципальным </w:t>
            </w:r>
            <w:proofErr w:type="gramStart"/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услугам</w:t>
            </w:r>
            <w:r w:rsidR="00302D61">
              <w:rPr>
                <w:rFonts w:ascii="Times New Roman" w:hAnsi="Times New Roman" w:cs="Times New Roman"/>
                <w:sz w:val="20"/>
                <w:szCs w:val="20"/>
              </w:rPr>
              <w:t>,  программа</w:t>
            </w:r>
            <w:proofErr w:type="gramEnd"/>
            <w:r w:rsidR="00302D61">
              <w:rPr>
                <w:rFonts w:ascii="Times New Roman" w:hAnsi="Times New Roman" w:cs="Times New Roman"/>
                <w:sz w:val="20"/>
                <w:szCs w:val="20"/>
              </w:rPr>
              <w:t xml:space="preserve"> АИС МФЦ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302D61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 xml:space="preserve">Журнал по приему документов по </w:t>
            </w:r>
            <w:proofErr w:type="gramStart"/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государственным  услугам</w:t>
            </w:r>
            <w:proofErr w:type="gramEnd"/>
            <w:r w:rsidR="00302D61">
              <w:rPr>
                <w:rFonts w:ascii="Times New Roman" w:hAnsi="Times New Roman" w:cs="Times New Roman"/>
                <w:sz w:val="20"/>
                <w:szCs w:val="20"/>
              </w:rPr>
              <w:t>, программа АИС МФЦ, программа ПК ПВД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302D61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 xml:space="preserve">Журнал выдачи документов по </w:t>
            </w:r>
            <w:r w:rsidR="006C7E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и </w:t>
            </w:r>
            <w:proofErr w:type="gramStart"/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государственным  услугам</w:t>
            </w:r>
            <w:proofErr w:type="gramEnd"/>
            <w:r w:rsidR="00302D61">
              <w:rPr>
                <w:rFonts w:ascii="Times New Roman" w:hAnsi="Times New Roman" w:cs="Times New Roman"/>
                <w:sz w:val="20"/>
                <w:szCs w:val="20"/>
              </w:rPr>
              <w:t>,  программа АИС МФЦ, программа ПК ПВД</w:t>
            </w:r>
          </w:p>
        </w:tc>
      </w:tr>
      <w:tr w:rsidR="00546D83" w:rsidRPr="008821BA" w:rsidTr="004F515A">
        <w:tc>
          <w:tcPr>
            <w:tcW w:w="3085" w:type="dxa"/>
            <w:vAlign w:val="center"/>
          </w:tcPr>
          <w:p w:rsidR="00546D83" w:rsidRPr="00FC7C46" w:rsidRDefault="00546D83" w:rsidP="00A12C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B307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квартал 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546D83" w:rsidRPr="00FC7C46" w:rsidRDefault="00CF1477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3198</w:t>
            </w:r>
          </w:p>
        </w:tc>
        <w:tc>
          <w:tcPr>
            <w:tcW w:w="2693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CF1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</w:t>
            </w:r>
            <w:r w:rsidR="00CF147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АИС МФЦ, программа ПК </w:t>
            </w:r>
            <w:proofErr w:type="gramStart"/>
            <w:r w:rsidR="00CF1477">
              <w:rPr>
                <w:rFonts w:ascii="Times New Roman" w:hAnsi="Times New Roman" w:cs="Times New Roman"/>
                <w:sz w:val="20"/>
                <w:szCs w:val="20"/>
              </w:rPr>
              <w:t xml:space="preserve">ПВД, 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</w:t>
            </w:r>
            <w:proofErr w:type="gramEnd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EC" w:rsidRDefault="002F58EC" w:rsidP="0010178C">
      <w:pPr>
        <w:spacing w:after="0" w:line="240" w:lineRule="auto"/>
      </w:pPr>
      <w:r>
        <w:separator/>
      </w:r>
    </w:p>
  </w:endnote>
  <w:endnote w:type="continuationSeparator" w:id="0">
    <w:p w:rsidR="002F58EC" w:rsidRDefault="002F58E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EC" w:rsidRDefault="002F58EC" w:rsidP="0010178C">
      <w:pPr>
        <w:spacing w:after="0" w:line="240" w:lineRule="auto"/>
      </w:pPr>
      <w:r>
        <w:separator/>
      </w:r>
    </w:p>
  </w:footnote>
  <w:footnote w:type="continuationSeparator" w:id="0">
    <w:p w:rsidR="002F58EC" w:rsidRDefault="002F58E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0B68D1"/>
    <w:rsid w:val="0010178C"/>
    <w:rsid w:val="00105E62"/>
    <w:rsid w:val="00197362"/>
    <w:rsid w:val="001E2B40"/>
    <w:rsid w:val="00221757"/>
    <w:rsid w:val="00255EB3"/>
    <w:rsid w:val="002A4D10"/>
    <w:rsid w:val="002A6D96"/>
    <w:rsid w:val="002B29F9"/>
    <w:rsid w:val="002F58EC"/>
    <w:rsid w:val="00302D61"/>
    <w:rsid w:val="00331850"/>
    <w:rsid w:val="00333414"/>
    <w:rsid w:val="00337DDC"/>
    <w:rsid w:val="00366D95"/>
    <w:rsid w:val="003C5442"/>
    <w:rsid w:val="003D7D27"/>
    <w:rsid w:val="003E5A39"/>
    <w:rsid w:val="00436300"/>
    <w:rsid w:val="004F515A"/>
    <w:rsid w:val="00546D83"/>
    <w:rsid w:val="00552F8B"/>
    <w:rsid w:val="00585ED3"/>
    <w:rsid w:val="005A0F85"/>
    <w:rsid w:val="005B46A8"/>
    <w:rsid w:val="005E7C92"/>
    <w:rsid w:val="005F2968"/>
    <w:rsid w:val="006171EA"/>
    <w:rsid w:val="00635B74"/>
    <w:rsid w:val="006533CD"/>
    <w:rsid w:val="00697D00"/>
    <w:rsid w:val="006A35BB"/>
    <w:rsid w:val="006C7E58"/>
    <w:rsid w:val="00720A97"/>
    <w:rsid w:val="0072554E"/>
    <w:rsid w:val="007342B7"/>
    <w:rsid w:val="007E47E4"/>
    <w:rsid w:val="007E6C72"/>
    <w:rsid w:val="008060C6"/>
    <w:rsid w:val="00835B50"/>
    <w:rsid w:val="00837038"/>
    <w:rsid w:val="00840C2B"/>
    <w:rsid w:val="0085519E"/>
    <w:rsid w:val="0087333E"/>
    <w:rsid w:val="00873AEF"/>
    <w:rsid w:val="008821BA"/>
    <w:rsid w:val="00890F5C"/>
    <w:rsid w:val="008E4951"/>
    <w:rsid w:val="008E7322"/>
    <w:rsid w:val="008F20BD"/>
    <w:rsid w:val="00950FE0"/>
    <w:rsid w:val="00983C27"/>
    <w:rsid w:val="0098682D"/>
    <w:rsid w:val="009E1CB5"/>
    <w:rsid w:val="00A05D22"/>
    <w:rsid w:val="00A12C9E"/>
    <w:rsid w:val="00AC4A05"/>
    <w:rsid w:val="00B3077D"/>
    <w:rsid w:val="00B56A49"/>
    <w:rsid w:val="00B572C5"/>
    <w:rsid w:val="00B6088E"/>
    <w:rsid w:val="00B70B0D"/>
    <w:rsid w:val="00BA6363"/>
    <w:rsid w:val="00BB1AD5"/>
    <w:rsid w:val="00BF4D64"/>
    <w:rsid w:val="00C30547"/>
    <w:rsid w:val="00C52A4B"/>
    <w:rsid w:val="00CA1226"/>
    <w:rsid w:val="00CF1477"/>
    <w:rsid w:val="00D61D13"/>
    <w:rsid w:val="00D61D32"/>
    <w:rsid w:val="00D62118"/>
    <w:rsid w:val="00D63C92"/>
    <w:rsid w:val="00DA3949"/>
    <w:rsid w:val="00E35237"/>
    <w:rsid w:val="00F55BE3"/>
    <w:rsid w:val="00F67DA6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0FAA5-D5FA-4AB5-A69C-7127FD6B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MFC5</cp:lastModifiedBy>
  <cp:revision>48</cp:revision>
  <cp:lastPrinted>2015-12-04T06:11:00Z</cp:lastPrinted>
  <dcterms:created xsi:type="dcterms:W3CDTF">2014-02-25T05:58:00Z</dcterms:created>
  <dcterms:modified xsi:type="dcterms:W3CDTF">2015-12-04T06:13:00Z</dcterms:modified>
</cp:coreProperties>
</file>