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9" w:rsidRPr="000D1219" w:rsidRDefault="004032F8" w:rsidP="00B7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72549" w:rsidRPr="000D1219">
        <w:rPr>
          <w:b/>
          <w:sz w:val="28"/>
          <w:szCs w:val="28"/>
        </w:rPr>
        <w:t xml:space="preserve">аключение комиссии по результатам публичных слушаний </w:t>
      </w:r>
    </w:p>
    <w:p w:rsidR="00B72549" w:rsidRPr="000D1219" w:rsidRDefault="00B72549" w:rsidP="00B72549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по </w:t>
      </w:r>
      <w:r w:rsidR="00704DDA" w:rsidRPr="000D1219">
        <w:rPr>
          <w:b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9B785A" w:rsidRPr="000D1219">
        <w:rPr>
          <w:b/>
          <w:sz w:val="28"/>
          <w:szCs w:val="28"/>
        </w:rPr>
        <w:t>муниципального образования «Юкаменское»</w:t>
      </w:r>
      <w:r w:rsidRPr="000D1219">
        <w:rPr>
          <w:b/>
          <w:sz w:val="28"/>
          <w:szCs w:val="28"/>
        </w:rPr>
        <w:t xml:space="preserve"> </w:t>
      </w:r>
    </w:p>
    <w:p w:rsidR="008B24AF" w:rsidRPr="000D1219" w:rsidRDefault="008B24AF" w:rsidP="008B24AF">
      <w:pPr>
        <w:tabs>
          <w:tab w:val="left" w:pos="640"/>
          <w:tab w:val="right" w:pos="9355"/>
        </w:tabs>
        <w:rPr>
          <w:sz w:val="28"/>
          <w:szCs w:val="28"/>
        </w:rPr>
      </w:pPr>
      <w:r w:rsidRPr="000D1219">
        <w:rPr>
          <w:sz w:val="28"/>
          <w:szCs w:val="28"/>
        </w:rPr>
        <w:tab/>
      </w:r>
    </w:p>
    <w:p w:rsidR="00B72549" w:rsidRPr="000D1219" w:rsidRDefault="00965F2B" w:rsidP="008B24AF">
      <w:pPr>
        <w:tabs>
          <w:tab w:val="left" w:pos="640"/>
          <w:tab w:val="right" w:pos="9355"/>
        </w:tabs>
        <w:rPr>
          <w:sz w:val="28"/>
          <w:szCs w:val="28"/>
        </w:rPr>
      </w:pPr>
      <w:r w:rsidRPr="000D1219">
        <w:rPr>
          <w:sz w:val="28"/>
          <w:szCs w:val="28"/>
        </w:rPr>
        <w:t>с. Юкаменское</w:t>
      </w:r>
      <w:r w:rsidRPr="000D1219">
        <w:rPr>
          <w:sz w:val="28"/>
          <w:szCs w:val="28"/>
        </w:rPr>
        <w:tab/>
        <w:t>31</w:t>
      </w:r>
      <w:r w:rsidR="008B24AF" w:rsidRPr="000D1219">
        <w:rPr>
          <w:sz w:val="28"/>
          <w:szCs w:val="28"/>
        </w:rPr>
        <w:t>.08.201</w:t>
      </w:r>
      <w:r w:rsidRPr="000D1219">
        <w:rPr>
          <w:sz w:val="28"/>
          <w:szCs w:val="28"/>
        </w:rPr>
        <w:t>7</w:t>
      </w:r>
    </w:p>
    <w:p w:rsidR="00B72549" w:rsidRPr="000D1219" w:rsidRDefault="00B72549" w:rsidP="00B72549">
      <w:pPr>
        <w:jc w:val="right"/>
        <w:rPr>
          <w:sz w:val="28"/>
          <w:szCs w:val="28"/>
        </w:rPr>
      </w:pPr>
    </w:p>
    <w:p w:rsidR="005D6BCB" w:rsidRPr="000D1219" w:rsidRDefault="00B72549" w:rsidP="00077CE1">
      <w:pPr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            Тема:</w:t>
      </w:r>
      <w:r w:rsidRPr="000D1219">
        <w:rPr>
          <w:sz w:val="28"/>
          <w:szCs w:val="28"/>
        </w:rPr>
        <w:t xml:space="preserve"> </w:t>
      </w:r>
      <w:r w:rsidR="00077CE1"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</w:t>
      </w:r>
      <w:r w:rsidR="00CD7C12" w:rsidRPr="000D1219">
        <w:rPr>
          <w:sz w:val="28"/>
          <w:szCs w:val="28"/>
        </w:rPr>
        <w:t>.</w:t>
      </w:r>
      <w:r w:rsidRPr="000D1219">
        <w:rPr>
          <w:b/>
          <w:sz w:val="28"/>
          <w:szCs w:val="28"/>
        </w:rPr>
        <w:t xml:space="preserve"> </w:t>
      </w:r>
    </w:p>
    <w:p w:rsidR="00077CE1" w:rsidRPr="000D1219" w:rsidRDefault="00B72549" w:rsidP="00077CE1">
      <w:pPr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    </w:t>
      </w:r>
      <w:r w:rsidR="005D6BCB" w:rsidRPr="000D1219">
        <w:rPr>
          <w:b/>
          <w:sz w:val="28"/>
          <w:szCs w:val="28"/>
        </w:rPr>
        <w:t xml:space="preserve">Организатор публичных слушаний: </w:t>
      </w:r>
      <w:r w:rsidR="005D6BCB" w:rsidRPr="000D1219">
        <w:rPr>
          <w:sz w:val="28"/>
          <w:szCs w:val="28"/>
        </w:rPr>
        <w:t>Администрация муниципального образования «Юкаменское».</w:t>
      </w:r>
      <w:r w:rsidRPr="000D1219">
        <w:rPr>
          <w:sz w:val="28"/>
          <w:szCs w:val="28"/>
        </w:rPr>
        <w:t xml:space="preserve"> </w:t>
      </w:r>
    </w:p>
    <w:p w:rsidR="00B72549" w:rsidRPr="000D1219" w:rsidRDefault="00B72549" w:rsidP="00077CE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Публичные слушания проведены </w:t>
      </w:r>
      <w:r w:rsidRPr="000D1219">
        <w:rPr>
          <w:sz w:val="28"/>
          <w:szCs w:val="28"/>
        </w:rPr>
        <w:t xml:space="preserve">в соответствие с Градостроительным Кодексом Российской Федерации, </w:t>
      </w:r>
    </w:p>
    <w:p w:rsidR="00B72549" w:rsidRPr="000D1219" w:rsidRDefault="00B72549" w:rsidP="00077CE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Уставом муниципального образования «Юкаменское», утвержденным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>. № 8;</w:t>
      </w:r>
    </w:p>
    <w:p w:rsidR="00B72549" w:rsidRPr="000D1219" w:rsidRDefault="00FE6B21" w:rsidP="00077CE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Положением</w:t>
      </w:r>
      <w:r w:rsidR="00B72549" w:rsidRPr="000D1219">
        <w:rPr>
          <w:sz w:val="28"/>
          <w:szCs w:val="28"/>
        </w:rPr>
        <w:t xml:space="preserve"> «О публичных слушаниях на территории муниципального образования «Юкаменское», утвержденного решением Совета депутатов муниципального образования «Юкаменское» от 30 марта 2007 года № 36.1;</w:t>
      </w:r>
    </w:p>
    <w:p w:rsidR="001E578E" w:rsidRPr="000D1219" w:rsidRDefault="001E578E" w:rsidP="001E578E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Постановление</w:t>
      </w:r>
      <w:r w:rsidR="00FE6B21" w:rsidRPr="000D1219">
        <w:rPr>
          <w:sz w:val="28"/>
          <w:szCs w:val="28"/>
        </w:rPr>
        <w:t>м</w:t>
      </w:r>
      <w:r w:rsidRPr="000D1219">
        <w:rPr>
          <w:sz w:val="28"/>
          <w:szCs w:val="28"/>
        </w:rPr>
        <w:t xml:space="preserve">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</w:t>
      </w:r>
      <w:r w:rsidR="00965F2B" w:rsidRPr="000D1219">
        <w:rPr>
          <w:sz w:val="28"/>
          <w:szCs w:val="28"/>
        </w:rPr>
        <w:t>о образования «Юкаменское» от 26</w:t>
      </w:r>
      <w:r w:rsidRPr="000D1219">
        <w:rPr>
          <w:sz w:val="28"/>
          <w:szCs w:val="28"/>
        </w:rPr>
        <w:t xml:space="preserve"> июня 201</w:t>
      </w:r>
      <w:r w:rsidR="00965F2B" w:rsidRPr="000D1219">
        <w:rPr>
          <w:sz w:val="28"/>
          <w:szCs w:val="28"/>
        </w:rPr>
        <w:t>7</w:t>
      </w:r>
      <w:r w:rsidRPr="000D1219">
        <w:rPr>
          <w:sz w:val="28"/>
          <w:szCs w:val="28"/>
        </w:rPr>
        <w:t xml:space="preserve"> года № </w:t>
      </w:r>
      <w:r w:rsidR="00965F2B" w:rsidRPr="000D1219">
        <w:rPr>
          <w:sz w:val="28"/>
          <w:szCs w:val="28"/>
        </w:rPr>
        <w:t>07</w:t>
      </w:r>
      <w:r w:rsidR="00FE6B21" w:rsidRPr="000D1219">
        <w:rPr>
          <w:sz w:val="28"/>
          <w:szCs w:val="28"/>
        </w:rPr>
        <w:t>.</w:t>
      </w:r>
      <w:r w:rsidR="00305819" w:rsidRPr="000D1219">
        <w:rPr>
          <w:b/>
          <w:sz w:val="28"/>
          <w:szCs w:val="28"/>
        </w:rPr>
        <w:t xml:space="preserve">      </w:t>
      </w:r>
      <w:r w:rsidR="00B72549" w:rsidRPr="000D1219">
        <w:rPr>
          <w:b/>
          <w:sz w:val="28"/>
          <w:szCs w:val="28"/>
        </w:rPr>
        <w:t xml:space="preserve">   </w:t>
      </w:r>
      <w:r w:rsidRPr="000D1219">
        <w:rPr>
          <w:b/>
          <w:sz w:val="28"/>
          <w:szCs w:val="28"/>
        </w:rPr>
        <w:t xml:space="preserve">              </w:t>
      </w:r>
    </w:p>
    <w:p w:rsidR="008F3FA0" w:rsidRPr="000D1219" w:rsidRDefault="00B448EE" w:rsidP="001E578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Сообщение и проект внесения изменений в Правила землепользования и застройки муниципального образования «Юкаменское» были размещены </w:t>
      </w:r>
      <w:r w:rsidR="005414A4" w:rsidRPr="000D1219">
        <w:rPr>
          <w:sz w:val="28"/>
          <w:szCs w:val="28"/>
        </w:rPr>
        <w:t xml:space="preserve">на сайте муниципального образования «Юкаменский район», в разделе муниципального образования «Юкаменское» и на стенде </w:t>
      </w:r>
      <w:r w:rsidR="008B0F10" w:rsidRPr="000D1219">
        <w:rPr>
          <w:sz w:val="28"/>
          <w:szCs w:val="28"/>
        </w:rPr>
        <w:t>Администрации муниципального образования «Юкаменское».</w:t>
      </w:r>
      <w:r w:rsidR="0090587D" w:rsidRPr="000D1219">
        <w:rPr>
          <w:sz w:val="28"/>
          <w:szCs w:val="28"/>
        </w:rPr>
        <w:t xml:space="preserve"> </w:t>
      </w:r>
      <w:r w:rsidR="009009DC" w:rsidRPr="000D1219">
        <w:rPr>
          <w:sz w:val="28"/>
          <w:szCs w:val="28"/>
        </w:rPr>
        <w:t>Публичные слушания были проведены во всех населенных пунктах, расположенных на территории муниципального образования «Юкаменское».</w:t>
      </w:r>
      <w:r w:rsidR="008F3FA0" w:rsidRPr="000D1219">
        <w:rPr>
          <w:sz w:val="28"/>
          <w:szCs w:val="28"/>
        </w:rPr>
        <w:t xml:space="preserve"> </w:t>
      </w:r>
      <w:r w:rsidR="00965F2B" w:rsidRPr="000D1219">
        <w:rPr>
          <w:sz w:val="28"/>
          <w:szCs w:val="28"/>
        </w:rPr>
        <w:t>В период с 27</w:t>
      </w:r>
      <w:r w:rsidR="008F3FA0" w:rsidRPr="000D1219">
        <w:rPr>
          <w:sz w:val="28"/>
          <w:szCs w:val="28"/>
        </w:rPr>
        <w:t xml:space="preserve"> </w:t>
      </w:r>
      <w:r w:rsidR="00305819" w:rsidRPr="000D1219">
        <w:rPr>
          <w:sz w:val="28"/>
          <w:szCs w:val="28"/>
        </w:rPr>
        <w:t>июня 201</w:t>
      </w:r>
      <w:r w:rsidR="00965F2B" w:rsidRPr="000D1219">
        <w:rPr>
          <w:sz w:val="28"/>
          <w:szCs w:val="28"/>
        </w:rPr>
        <w:t>7</w:t>
      </w:r>
      <w:r w:rsidR="00305819" w:rsidRPr="000D1219">
        <w:rPr>
          <w:sz w:val="28"/>
          <w:szCs w:val="28"/>
        </w:rPr>
        <w:t xml:space="preserve"> года по 2</w:t>
      </w:r>
      <w:r w:rsidR="00965F2B" w:rsidRPr="000D1219">
        <w:rPr>
          <w:sz w:val="28"/>
          <w:szCs w:val="28"/>
        </w:rPr>
        <w:t>8</w:t>
      </w:r>
      <w:r w:rsidR="008F3FA0" w:rsidRPr="000D1219">
        <w:rPr>
          <w:sz w:val="28"/>
          <w:szCs w:val="28"/>
        </w:rPr>
        <w:t xml:space="preserve"> </w:t>
      </w:r>
      <w:r w:rsidR="00305819" w:rsidRPr="000D1219">
        <w:rPr>
          <w:sz w:val="28"/>
          <w:szCs w:val="28"/>
        </w:rPr>
        <w:t>августа</w:t>
      </w:r>
      <w:r w:rsidR="00965F2B" w:rsidRPr="000D1219">
        <w:rPr>
          <w:sz w:val="28"/>
          <w:szCs w:val="28"/>
        </w:rPr>
        <w:t xml:space="preserve">  2017</w:t>
      </w:r>
      <w:r w:rsidR="008F3FA0" w:rsidRPr="000D1219">
        <w:rPr>
          <w:sz w:val="28"/>
          <w:szCs w:val="28"/>
        </w:rPr>
        <w:t xml:space="preserve"> года Комиссия осуществляла прием замечаний и предложений по проекту о внесении изменений в Правила землепользования и застройки муниципального образования «Юкаменское»</w:t>
      </w:r>
      <w:r w:rsidR="00305819" w:rsidRPr="000D1219">
        <w:rPr>
          <w:sz w:val="28"/>
          <w:szCs w:val="28"/>
        </w:rPr>
        <w:t>.</w:t>
      </w:r>
      <w:r w:rsidR="008F3FA0" w:rsidRPr="000D1219">
        <w:rPr>
          <w:sz w:val="28"/>
          <w:szCs w:val="28"/>
        </w:rPr>
        <w:t xml:space="preserve"> За указанный период поступило </w:t>
      </w:r>
      <w:r w:rsidR="00CB4107" w:rsidRPr="000D1219">
        <w:rPr>
          <w:sz w:val="28"/>
          <w:szCs w:val="28"/>
        </w:rPr>
        <w:t>предложение</w:t>
      </w:r>
      <w:r w:rsidR="008F3FA0" w:rsidRPr="000D1219">
        <w:rPr>
          <w:sz w:val="28"/>
          <w:szCs w:val="28"/>
        </w:rPr>
        <w:t xml:space="preserve"> от Администрации муниципального образования «</w:t>
      </w:r>
      <w:r w:rsidR="00305819" w:rsidRPr="000D1219">
        <w:rPr>
          <w:sz w:val="28"/>
          <w:szCs w:val="28"/>
        </w:rPr>
        <w:t xml:space="preserve">Юкаменский </w:t>
      </w:r>
      <w:r w:rsidR="00CB4107" w:rsidRPr="000D1219">
        <w:rPr>
          <w:sz w:val="28"/>
          <w:szCs w:val="28"/>
        </w:rPr>
        <w:t xml:space="preserve">район», которое </w:t>
      </w:r>
      <w:r w:rsidR="00FB3EE5" w:rsidRPr="000D1219">
        <w:rPr>
          <w:sz w:val="28"/>
          <w:szCs w:val="28"/>
        </w:rPr>
        <w:t xml:space="preserve">внесено </w:t>
      </w:r>
      <w:r w:rsidR="003F06BC" w:rsidRPr="000D1219">
        <w:rPr>
          <w:sz w:val="28"/>
          <w:szCs w:val="28"/>
        </w:rPr>
        <w:t>в процессе работы над проектом.</w:t>
      </w:r>
    </w:p>
    <w:p w:rsidR="008843B5" w:rsidRPr="000D1219" w:rsidRDefault="0090587D" w:rsidP="00B72549">
      <w:pPr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</w:t>
      </w:r>
      <w:r w:rsidR="009779A1" w:rsidRPr="000D1219">
        <w:rPr>
          <w:sz w:val="28"/>
          <w:szCs w:val="28"/>
        </w:rPr>
        <w:t>При проведении</w:t>
      </w:r>
      <w:r w:rsidRPr="000D1219">
        <w:rPr>
          <w:sz w:val="28"/>
          <w:szCs w:val="28"/>
        </w:rPr>
        <w:t xml:space="preserve"> публичных слушаний </w:t>
      </w:r>
      <w:r w:rsidR="002D39A5" w:rsidRPr="000D1219">
        <w:rPr>
          <w:sz w:val="28"/>
          <w:szCs w:val="28"/>
        </w:rPr>
        <w:t>замечания и предложения</w:t>
      </w:r>
      <w:r w:rsidR="009779A1" w:rsidRPr="000D1219">
        <w:rPr>
          <w:sz w:val="28"/>
          <w:szCs w:val="28"/>
        </w:rPr>
        <w:t xml:space="preserve"> по  проекту внесения изменений в Правила землепользования и </w:t>
      </w:r>
      <w:r w:rsidR="002D39A5" w:rsidRPr="000D1219">
        <w:rPr>
          <w:sz w:val="28"/>
          <w:szCs w:val="28"/>
        </w:rPr>
        <w:t>застройки  не поступили</w:t>
      </w:r>
      <w:r w:rsidR="009779A1" w:rsidRPr="000D1219">
        <w:rPr>
          <w:sz w:val="28"/>
          <w:szCs w:val="28"/>
        </w:rPr>
        <w:t>.</w:t>
      </w:r>
    </w:p>
    <w:p w:rsidR="001725BA" w:rsidRPr="000D1219" w:rsidRDefault="00B72549" w:rsidP="001725BA">
      <w:pPr>
        <w:tabs>
          <w:tab w:val="left" w:pos="680"/>
          <w:tab w:val="center" w:pos="4677"/>
        </w:tabs>
        <w:jc w:val="both"/>
        <w:rPr>
          <w:sz w:val="28"/>
          <w:szCs w:val="28"/>
        </w:rPr>
      </w:pPr>
      <w:r w:rsidRPr="000D1219">
        <w:rPr>
          <w:sz w:val="28"/>
          <w:szCs w:val="28"/>
        </w:rPr>
        <w:tab/>
      </w:r>
      <w:r w:rsidR="008843B5" w:rsidRPr="000D1219">
        <w:rPr>
          <w:sz w:val="28"/>
          <w:szCs w:val="28"/>
        </w:rPr>
        <w:t>По результатам проведения публичных</w:t>
      </w:r>
      <w:r w:rsidRPr="000D1219">
        <w:rPr>
          <w:sz w:val="28"/>
          <w:szCs w:val="28"/>
        </w:rPr>
        <w:t xml:space="preserve"> слушаний </w:t>
      </w:r>
      <w:r w:rsidR="008843B5" w:rsidRPr="000D1219">
        <w:rPr>
          <w:sz w:val="28"/>
          <w:szCs w:val="28"/>
        </w:rPr>
        <w:t>сделано следующее</w:t>
      </w:r>
      <w:r w:rsidR="001725BA" w:rsidRPr="000D1219">
        <w:rPr>
          <w:sz w:val="28"/>
          <w:szCs w:val="28"/>
        </w:rPr>
        <w:t xml:space="preserve"> </w:t>
      </w:r>
    </w:p>
    <w:p w:rsidR="001725BA" w:rsidRPr="000D1219" w:rsidRDefault="001725BA" w:rsidP="001725BA">
      <w:pPr>
        <w:tabs>
          <w:tab w:val="left" w:pos="680"/>
          <w:tab w:val="center" w:pos="4677"/>
        </w:tabs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заключение:</w:t>
      </w:r>
    </w:p>
    <w:p w:rsidR="00B72549" w:rsidRPr="000D1219" w:rsidRDefault="00CD7C12" w:rsidP="001725BA">
      <w:pPr>
        <w:pStyle w:val="a4"/>
        <w:numPr>
          <w:ilvl w:val="0"/>
          <w:numId w:val="1"/>
        </w:numPr>
        <w:tabs>
          <w:tab w:val="left" w:pos="0"/>
          <w:tab w:val="center" w:pos="567"/>
        </w:tabs>
        <w:ind w:left="0"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 xml:space="preserve">Считать состоявшимися публичные слушания по проекту внесения изменений в Правила землепользования и застройки муниципального образования «Юкаменское», утвержденные решением </w:t>
      </w:r>
      <w:r w:rsidRPr="000D1219">
        <w:rPr>
          <w:sz w:val="28"/>
          <w:szCs w:val="28"/>
        </w:rPr>
        <w:lastRenderedPageBreak/>
        <w:t>Совета депутатов муниципального образования «Юкаменское» от 21.02.2012 № 105.</w:t>
      </w:r>
    </w:p>
    <w:p w:rsidR="00CD7C12" w:rsidRPr="000D1219" w:rsidRDefault="00CD7C12" w:rsidP="00AD0A1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Рекомендовать н</w:t>
      </w:r>
      <w:r w:rsidR="00B72549" w:rsidRPr="000D1219">
        <w:rPr>
          <w:sz w:val="28"/>
          <w:szCs w:val="28"/>
        </w:rPr>
        <w:t xml:space="preserve">аправить </w:t>
      </w: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</w:t>
      </w:r>
      <w:r w:rsidR="00B72549" w:rsidRPr="000D1219">
        <w:rPr>
          <w:b/>
          <w:sz w:val="28"/>
          <w:szCs w:val="28"/>
        </w:rPr>
        <w:t xml:space="preserve"> </w:t>
      </w:r>
      <w:r w:rsidRPr="000D1219">
        <w:rPr>
          <w:sz w:val="28"/>
          <w:szCs w:val="28"/>
        </w:rPr>
        <w:t>в</w:t>
      </w:r>
      <w:r w:rsidRPr="000D1219">
        <w:rPr>
          <w:b/>
          <w:sz w:val="28"/>
          <w:szCs w:val="28"/>
        </w:rPr>
        <w:t xml:space="preserve"> </w:t>
      </w:r>
      <w:r w:rsidRPr="000D1219">
        <w:rPr>
          <w:sz w:val="28"/>
          <w:szCs w:val="28"/>
        </w:rPr>
        <w:t>Министерство строительства, архитектуры и жилищной политики Удмуртской Республики.</w:t>
      </w:r>
    </w:p>
    <w:p w:rsidR="00B72549" w:rsidRPr="000D1219" w:rsidRDefault="00B72549" w:rsidP="00CD7C12">
      <w:pPr>
        <w:ind w:firstLine="360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         </w:t>
      </w:r>
    </w:p>
    <w:p w:rsidR="00CD7C12" w:rsidRPr="000D1219" w:rsidRDefault="00CD7C12" w:rsidP="00CD7C12">
      <w:pPr>
        <w:tabs>
          <w:tab w:val="left" w:pos="7380"/>
        </w:tabs>
        <w:rPr>
          <w:sz w:val="28"/>
          <w:szCs w:val="28"/>
        </w:rPr>
      </w:pPr>
    </w:p>
    <w:p w:rsidR="00B72549" w:rsidRPr="000D1219" w:rsidRDefault="00B72549" w:rsidP="00CD7C12">
      <w:pPr>
        <w:tabs>
          <w:tab w:val="left" w:pos="7380"/>
        </w:tabs>
        <w:rPr>
          <w:sz w:val="28"/>
          <w:szCs w:val="28"/>
        </w:rPr>
      </w:pPr>
      <w:r w:rsidRPr="000D1219">
        <w:rPr>
          <w:sz w:val="28"/>
          <w:szCs w:val="28"/>
        </w:rPr>
        <w:t>Предсе</w:t>
      </w:r>
      <w:r w:rsidR="004032F8">
        <w:rPr>
          <w:sz w:val="28"/>
          <w:szCs w:val="28"/>
        </w:rPr>
        <w:t>датель публичных слушаний</w:t>
      </w:r>
      <w:r w:rsidR="004032F8">
        <w:rPr>
          <w:sz w:val="28"/>
          <w:szCs w:val="28"/>
        </w:rPr>
        <w:tab/>
      </w:r>
      <w:r w:rsidRPr="000D1219">
        <w:rPr>
          <w:sz w:val="28"/>
          <w:szCs w:val="28"/>
        </w:rPr>
        <w:t xml:space="preserve"> А.П. Широких</w:t>
      </w:r>
    </w:p>
    <w:p w:rsidR="00B72549" w:rsidRPr="000D1219" w:rsidRDefault="00B72549" w:rsidP="00B72549">
      <w:pPr>
        <w:rPr>
          <w:sz w:val="28"/>
          <w:szCs w:val="28"/>
        </w:rPr>
      </w:pPr>
    </w:p>
    <w:p w:rsidR="00B72549" w:rsidRPr="000D1219" w:rsidRDefault="00B72549" w:rsidP="00B72549">
      <w:pPr>
        <w:rPr>
          <w:sz w:val="28"/>
          <w:szCs w:val="28"/>
        </w:rPr>
      </w:pPr>
      <w:r w:rsidRPr="000D1219">
        <w:rPr>
          <w:sz w:val="28"/>
          <w:szCs w:val="28"/>
        </w:rPr>
        <w:t>Члены публичных слушаний:</w:t>
      </w:r>
    </w:p>
    <w:p w:rsidR="00B72549" w:rsidRPr="000D1219" w:rsidRDefault="00A30EA6" w:rsidP="00B72549">
      <w:pPr>
        <w:tabs>
          <w:tab w:val="left" w:pos="2640"/>
        </w:tabs>
        <w:rPr>
          <w:sz w:val="28"/>
          <w:szCs w:val="28"/>
        </w:rPr>
      </w:pPr>
      <w:r w:rsidRPr="000D1219">
        <w:rPr>
          <w:sz w:val="28"/>
          <w:szCs w:val="28"/>
        </w:rPr>
        <w:t xml:space="preserve">Зам. Главы </w:t>
      </w:r>
      <w:r w:rsidR="00B72549" w:rsidRPr="000D1219">
        <w:rPr>
          <w:sz w:val="28"/>
          <w:szCs w:val="28"/>
        </w:rPr>
        <w:t xml:space="preserve"> Администрации </w:t>
      </w:r>
    </w:p>
    <w:p w:rsidR="00B72549" w:rsidRPr="000D1219" w:rsidRDefault="00B72549" w:rsidP="00B72549">
      <w:pPr>
        <w:tabs>
          <w:tab w:val="left" w:pos="2640"/>
          <w:tab w:val="left" w:pos="7440"/>
        </w:tabs>
        <w:rPr>
          <w:sz w:val="28"/>
          <w:szCs w:val="28"/>
        </w:rPr>
      </w:pPr>
      <w:r w:rsidRPr="000D1219">
        <w:rPr>
          <w:sz w:val="28"/>
          <w:szCs w:val="28"/>
        </w:rPr>
        <w:t>муниципальн</w:t>
      </w:r>
      <w:r w:rsidR="004032F8">
        <w:rPr>
          <w:sz w:val="28"/>
          <w:szCs w:val="28"/>
        </w:rPr>
        <w:t xml:space="preserve">ого образования «Юкаменское»                          </w:t>
      </w:r>
      <w:r w:rsidRPr="000D1219">
        <w:rPr>
          <w:sz w:val="28"/>
          <w:szCs w:val="28"/>
        </w:rPr>
        <w:t xml:space="preserve">   Т.Н. Ушакова </w:t>
      </w:r>
      <w:r w:rsidRPr="000D1219">
        <w:rPr>
          <w:sz w:val="28"/>
          <w:szCs w:val="28"/>
        </w:rPr>
        <w:tab/>
      </w:r>
    </w:p>
    <w:p w:rsidR="004032F8" w:rsidRDefault="004032F8" w:rsidP="00B72549">
      <w:pPr>
        <w:tabs>
          <w:tab w:val="left" w:pos="7480"/>
        </w:tabs>
        <w:rPr>
          <w:sz w:val="28"/>
          <w:szCs w:val="28"/>
        </w:rPr>
      </w:pPr>
    </w:p>
    <w:p w:rsidR="006778FC" w:rsidRPr="000D1219" w:rsidRDefault="006778FC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 xml:space="preserve">Заместитель Главы Администрации – начальник отдела </w:t>
      </w:r>
    </w:p>
    <w:p w:rsidR="00B72549" w:rsidRPr="000D1219" w:rsidRDefault="006778FC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>капитального строительства, ЖКХ, транспорта и связи</w:t>
      </w:r>
      <w:r w:rsidR="00B72549" w:rsidRPr="000D1219">
        <w:rPr>
          <w:sz w:val="28"/>
          <w:szCs w:val="28"/>
        </w:rPr>
        <w:tab/>
      </w:r>
    </w:p>
    <w:p w:rsidR="004032F8" w:rsidRDefault="00B72549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 xml:space="preserve">Администрации муниципального образования </w:t>
      </w:r>
    </w:p>
    <w:p w:rsidR="00B72549" w:rsidRPr="000D1219" w:rsidRDefault="00B72549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 xml:space="preserve">«Юкаменский район»              </w:t>
      </w:r>
      <w:r w:rsidR="004032F8">
        <w:rPr>
          <w:sz w:val="28"/>
          <w:szCs w:val="28"/>
        </w:rPr>
        <w:t xml:space="preserve">                                                        </w:t>
      </w:r>
      <w:r w:rsidR="006778FC" w:rsidRPr="000D1219">
        <w:rPr>
          <w:sz w:val="28"/>
          <w:szCs w:val="28"/>
        </w:rPr>
        <w:t xml:space="preserve">Д.Р. </w:t>
      </w:r>
      <w:proofErr w:type="spellStart"/>
      <w:r w:rsidR="006778FC" w:rsidRPr="000D1219">
        <w:rPr>
          <w:sz w:val="28"/>
          <w:szCs w:val="28"/>
        </w:rPr>
        <w:t>Касимов</w:t>
      </w:r>
      <w:proofErr w:type="spellEnd"/>
    </w:p>
    <w:p w:rsidR="00B72549" w:rsidRPr="000D1219" w:rsidRDefault="00B72549" w:rsidP="00B72549">
      <w:pPr>
        <w:rPr>
          <w:sz w:val="28"/>
          <w:szCs w:val="28"/>
        </w:rPr>
      </w:pPr>
      <w:r w:rsidRPr="000D1219">
        <w:rPr>
          <w:b/>
          <w:sz w:val="28"/>
          <w:szCs w:val="28"/>
        </w:rPr>
        <w:br w:type="textWrapping" w:clear="all"/>
      </w:r>
      <w:r w:rsidRPr="000D1219">
        <w:rPr>
          <w:sz w:val="28"/>
          <w:szCs w:val="28"/>
        </w:rPr>
        <w:t xml:space="preserve">Главный специалист-эксперт по управлению </w:t>
      </w:r>
    </w:p>
    <w:p w:rsidR="00B72549" w:rsidRPr="000D1219" w:rsidRDefault="00B72549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>имущественных отношений и землепользованию</w:t>
      </w:r>
      <w:r w:rsidRPr="000D1219">
        <w:rPr>
          <w:sz w:val="28"/>
          <w:szCs w:val="28"/>
        </w:rPr>
        <w:tab/>
      </w:r>
    </w:p>
    <w:p w:rsidR="004032F8" w:rsidRDefault="00B72549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 xml:space="preserve">Администрации муниципального образования </w:t>
      </w:r>
    </w:p>
    <w:p w:rsidR="00B72549" w:rsidRPr="000D1219" w:rsidRDefault="00B72549" w:rsidP="00B72549">
      <w:pPr>
        <w:tabs>
          <w:tab w:val="left" w:pos="7480"/>
        </w:tabs>
        <w:rPr>
          <w:sz w:val="28"/>
          <w:szCs w:val="28"/>
        </w:rPr>
      </w:pPr>
      <w:r w:rsidRPr="000D1219">
        <w:rPr>
          <w:sz w:val="28"/>
          <w:szCs w:val="28"/>
        </w:rPr>
        <w:t xml:space="preserve">«Юкаменский район»                 </w:t>
      </w:r>
      <w:r w:rsidR="004032F8">
        <w:rPr>
          <w:sz w:val="28"/>
          <w:szCs w:val="28"/>
        </w:rPr>
        <w:t xml:space="preserve">                       </w:t>
      </w:r>
      <w:r w:rsidR="00166BC5">
        <w:rPr>
          <w:sz w:val="28"/>
          <w:szCs w:val="28"/>
        </w:rPr>
        <w:t xml:space="preserve">                               </w:t>
      </w:r>
      <w:r w:rsidRPr="000D1219">
        <w:rPr>
          <w:sz w:val="28"/>
          <w:szCs w:val="28"/>
        </w:rPr>
        <w:t>Н.Н. Малых</w:t>
      </w:r>
    </w:p>
    <w:p w:rsidR="00B72549" w:rsidRPr="000D1219" w:rsidRDefault="00B72549" w:rsidP="00B72549">
      <w:pPr>
        <w:ind w:firstLine="708"/>
        <w:jc w:val="both"/>
        <w:rPr>
          <w:sz w:val="28"/>
          <w:szCs w:val="28"/>
        </w:rPr>
      </w:pPr>
    </w:p>
    <w:p w:rsidR="00B72549" w:rsidRPr="000D1219" w:rsidRDefault="00B72549" w:rsidP="00B72549">
      <w:pPr>
        <w:jc w:val="both"/>
        <w:rPr>
          <w:sz w:val="28"/>
          <w:szCs w:val="28"/>
        </w:rPr>
      </w:pPr>
    </w:p>
    <w:p w:rsidR="00B72549" w:rsidRDefault="00B72549" w:rsidP="00B72549"/>
    <w:p w:rsidR="00B72549" w:rsidRDefault="00B72549" w:rsidP="00B72549"/>
    <w:p w:rsidR="00B72549" w:rsidRDefault="00B72549" w:rsidP="00B72549"/>
    <w:p w:rsidR="00B72549" w:rsidRDefault="00B72549" w:rsidP="00B72549"/>
    <w:p w:rsidR="00B72549" w:rsidRDefault="00B72549" w:rsidP="00B72549"/>
    <w:p w:rsidR="00B72549" w:rsidRDefault="00B7254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C263B9" w:rsidRDefault="00C263B9" w:rsidP="00B72549"/>
    <w:p w:rsidR="000F3C5C" w:rsidRDefault="000F3C5C" w:rsidP="00B72549"/>
    <w:p w:rsidR="000F3C5C" w:rsidRDefault="000F3C5C" w:rsidP="00B72549"/>
    <w:p w:rsidR="000F3C5C" w:rsidRDefault="000F3C5C" w:rsidP="00B72549"/>
    <w:p w:rsidR="00C263B9" w:rsidRDefault="00C263B9" w:rsidP="00B72549"/>
    <w:p w:rsidR="00C263B9" w:rsidRDefault="00C263B9" w:rsidP="00B72549"/>
    <w:p w:rsidR="00C263B9" w:rsidRDefault="00C263B9" w:rsidP="00B72549">
      <w:bookmarkStart w:id="0" w:name="_GoBack"/>
      <w:bookmarkEnd w:id="0"/>
    </w:p>
    <w:sectPr w:rsidR="00C2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668"/>
    <w:multiLevelType w:val="hybridMultilevel"/>
    <w:tmpl w:val="A176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A4"/>
    <w:multiLevelType w:val="hybridMultilevel"/>
    <w:tmpl w:val="6CB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E30"/>
    <w:multiLevelType w:val="hybridMultilevel"/>
    <w:tmpl w:val="BA3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5E00"/>
    <w:multiLevelType w:val="hybridMultilevel"/>
    <w:tmpl w:val="51B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2872"/>
    <w:multiLevelType w:val="hybridMultilevel"/>
    <w:tmpl w:val="9AA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13331"/>
    <w:multiLevelType w:val="hybridMultilevel"/>
    <w:tmpl w:val="602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4F91"/>
    <w:multiLevelType w:val="hybridMultilevel"/>
    <w:tmpl w:val="28E0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244E4"/>
    <w:multiLevelType w:val="hybridMultilevel"/>
    <w:tmpl w:val="2F4E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0C10"/>
    <w:multiLevelType w:val="hybridMultilevel"/>
    <w:tmpl w:val="2120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2165"/>
    <w:multiLevelType w:val="hybridMultilevel"/>
    <w:tmpl w:val="2888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675E7"/>
    <w:multiLevelType w:val="hybridMultilevel"/>
    <w:tmpl w:val="03C6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E5B66"/>
    <w:multiLevelType w:val="hybridMultilevel"/>
    <w:tmpl w:val="D5AC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DBD"/>
    <w:multiLevelType w:val="hybridMultilevel"/>
    <w:tmpl w:val="18BEAFF2"/>
    <w:lvl w:ilvl="0" w:tplc="8C10E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92BF4"/>
    <w:multiLevelType w:val="hybridMultilevel"/>
    <w:tmpl w:val="2750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C4343"/>
    <w:multiLevelType w:val="hybridMultilevel"/>
    <w:tmpl w:val="59F8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A2501"/>
    <w:multiLevelType w:val="hybridMultilevel"/>
    <w:tmpl w:val="F9B0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24C48"/>
    <w:multiLevelType w:val="hybridMultilevel"/>
    <w:tmpl w:val="BD40B85E"/>
    <w:lvl w:ilvl="0" w:tplc="C3A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E6511"/>
    <w:multiLevelType w:val="hybridMultilevel"/>
    <w:tmpl w:val="2750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A76D3"/>
    <w:multiLevelType w:val="hybridMultilevel"/>
    <w:tmpl w:val="64D0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3491"/>
    <w:multiLevelType w:val="hybridMultilevel"/>
    <w:tmpl w:val="EF007562"/>
    <w:lvl w:ilvl="0" w:tplc="9E744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B4004"/>
    <w:multiLevelType w:val="hybridMultilevel"/>
    <w:tmpl w:val="C5A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77249"/>
    <w:multiLevelType w:val="hybridMultilevel"/>
    <w:tmpl w:val="2230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911AB"/>
    <w:multiLevelType w:val="hybridMultilevel"/>
    <w:tmpl w:val="01B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1243"/>
    <w:multiLevelType w:val="hybridMultilevel"/>
    <w:tmpl w:val="5B50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3"/>
  </w:num>
  <w:num w:numId="5">
    <w:abstractNumId w:val="18"/>
  </w:num>
  <w:num w:numId="6">
    <w:abstractNumId w:val="2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2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4"/>
  </w:num>
  <w:num w:numId="18">
    <w:abstractNumId w:val="3"/>
  </w:num>
  <w:num w:numId="19">
    <w:abstractNumId w:val="20"/>
  </w:num>
  <w:num w:numId="20">
    <w:abstractNumId w:val="21"/>
  </w:num>
  <w:num w:numId="21">
    <w:abstractNumId w:val="0"/>
  </w:num>
  <w:num w:numId="22">
    <w:abstractNumId w:val="5"/>
  </w:num>
  <w:num w:numId="23">
    <w:abstractNumId w:val="11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9"/>
    <w:rsid w:val="000036D8"/>
    <w:rsid w:val="00011FD3"/>
    <w:rsid w:val="0001436C"/>
    <w:rsid w:val="00026FFE"/>
    <w:rsid w:val="00031066"/>
    <w:rsid w:val="0005271A"/>
    <w:rsid w:val="00053EF4"/>
    <w:rsid w:val="00057620"/>
    <w:rsid w:val="0006577F"/>
    <w:rsid w:val="0007545E"/>
    <w:rsid w:val="00077C3E"/>
    <w:rsid w:val="00077CE1"/>
    <w:rsid w:val="000805C4"/>
    <w:rsid w:val="0009062D"/>
    <w:rsid w:val="000952D4"/>
    <w:rsid w:val="00096E4E"/>
    <w:rsid w:val="00097EE9"/>
    <w:rsid w:val="000A6847"/>
    <w:rsid w:val="000B145E"/>
    <w:rsid w:val="000B7A3F"/>
    <w:rsid w:val="000D1219"/>
    <w:rsid w:val="000D627A"/>
    <w:rsid w:val="000E13B0"/>
    <w:rsid w:val="000F3C5C"/>
    <w:rsid w:val="000F3DA7"/>
    <w:rsid w:val="00110891"/>
    <w:rsid w:val="00121EE6"/>
    <w:rsid w:val="0013007D"/>
    <w:rsid w:val="001355D2"/>
    <w:rsid w:val="00147758"/>
    <w:rsid w:val="00156747"/>
    <w:rsid w:val="00166BC5"/>
    <w:rsid w:val="001725BA"/>
    <w:rsid w:val="00172D22"/>
    <w:rsid w:val="00173196"/>
    <w:rsid w:val="00181F10"/>
    <w:rsid w:val="0018769F"/>
    <w:rsid w:val="00194046"/>
    <w:rsid w:val="00194A08"/>
    <w:rsid w:val="00194D50"/>
    <w:rsid w:val="001B0BD3"/>
    <w:rsid w:val="001C0556"/>
    <w:rsid w:val="001C56FF"/>
    <w:rsid w:val="001C7E18"/>
    <w:rsid w:val="001D3241"/>
    <w:rsid w:val="001E578E"/>
    <w:rsid w:val="001E6793"/>
    <w:rsid w:val="001F73CB"/>
    <w:rsid w:val="0021050B"/>
    <w:rsid w:val="002226A7"/>
    <w:rsid w:val="00223B5E"/>
    <w:rsid w:val="00232FEE"/>
    <w:rsid w:val="00247402"/>
    <w:rsid w:val="002805B6"/>
    <w:rsid w:val="00281EEA"/>
    <w:rsid w:val="002A0F6D"/>
    <w:rsid w:val="002A330B"/>
    <w:rsid w:val="002C249B"/>
    <w:rsid w:val="002C6EFB"/>
    <w:rsid w:val="002C70E6"/>
    <w:rsid w:val="002D1DFF"/>
    <w:rsid w:val="002D39A5"/>
    <w:rsid w:val="002D6408"/>
    <w:rsid w:val="003032FF"/>
    <w:rsid w:val="00305819"/>
    <w:rsid w:val="00321D8D"/>
    <w:rsid w:val="00330FE4"/>
    <w:rsid w:val="00351754"/>
    <w:rsid w:val="00357E3B"/>
    <w:rsid w:val="00361CDE"/>
    <w:rsid w:val="003632EB"/>
    <w:rsid w:val="003811A7"/>
    <w:rsid w:val="003824EB"/>
    <w:rsid w:val="00383CFC"/>
    <w:rsid w:val="00384D31"/>
    <w:rsid w:val="00387459"/>
    <w:rsid w:val="003919CC"/>
    <w:rsid w:val="003A402B"/>
    <w:rsid w:val="003B231B"/>
    <w:rsid w:val="003D0836"/>
    <w:rsid w:val="003D37D2"/>
    <w:rsid w:val="003E0888"/>
    <w:rsid w:val="003E3339"/>
    <w:rsid w:val="003F06BC"/>
    <w:rsid w:val="00400405"/>
    <w:rsid w:val="004032F8"/>
    <w:rsid w:val="00412659"/>
    <w:rsid w:val="00413DCB"/>
    <w:rsid w:val="00425B41"/>
    <w:rsid w:val="00441A95"/>
    <w:rsid w:val="00447EBE"/>
    <w:rsid w:val="00450FC6"/>
    <w:rsid w:val="004510F7"/>
    <w:rsid w:val="00457C84"/>
    <w:rsid w:val="00472965"/>
    <w:rsid w:val="00472D01"/>
    <w:rsid w:val="00491CDA"/>
    <w:rsid w:val="004A5930"/>
    <w:rsid w:val="004B231D"/>
    <w:rsid w:val="004B3260"/>
    <w:rsid w:val="004B667B"/>
    <w:rsid w:val="004E2B5A"/>
    <w:rsid w:val="004E7880"/>
    <w:rsid w:val="004F0675"/>
    <w:rsid w:val="00514DBE"/>
    <w:rsid w:val="005414A4"/>
    <w:rsid w:val="00545D70"/>
    <w:rsid w:val="005547C1"/>
    <w:rsid w:val="00561769"/>
    <w:rsid w:val="00577430"/>
    <w:rsid w:val="005A713E"/>
    <w:rsid w:val="005C49F0"/>
    <w:rsid w:val="005D3F35"/>
    <w:rsid w:val="005D64BF"/>
    <w:rsid w:val="005D6BCB"/>
    <w:rsid w:val="005D7BB9"/>
    <w:rsid w:val="005F27F3"/>
    <w:rsid w:val="00603DAA"/>
    <w:rsid w:val="0060642E"/>
    <w:rsid w:val="006107DB"/>
    <w:rsid w:val="00624C0D"/>
    <w:rsid w:val="00640629"/>
    <w:rsid w:val="00656F75"/>
    <w:rsid w:val="00660EFB"/>
    <w:rsid w:val="00661750"/>
    <w:rsid w:val="00671703"/>
    <w:rsid w:val="006778FC"/>
    <w:rsid w:val="0069138F"/>
    <w:rsid w:val="00694D50"/>
    <w:rsid w:val="006A45AC"/>
    <w:rsid w:val="006A4638"/>
    <w:rsid w:val="006B7701"/>
    <w:rsid w:val="006F5A17"/>
    <w:rsid w:val="006F6851"/>
    <w:rsid w:val="007011EC"/>
    <w:rsid w:val="00704DDA"/>
    <w:rsid w:val="00724086"/>
    <w:rsid w:val="00732967"/>
    <w:rsid w:val="00736C71"/>
    <w:rsid w:val="007400DE"/>
    <w:rsid w:val="00760275"/>
    <w:rsid w:val="007641BD"/>
    <w:rsid w:val="00767A41"/>
    <w:rsid w:val="007702CE"/>
    <w:rsid w:val="007736FB"/>
    <w:rsid w:val="0078495F"/>
    <w:rsid w:val="007862CD"/>
    <w:rsid w:val="0079048D"/>
    <w:rsid w:val="00795287"/>
    <w:rsid w:val="00795E66"/>
    <w:rsid w:val="007B4922"/>
    <w:rsid w:val="007C6211"/>
    <w:rsid w:val="007D6818"/>
    <w:rsid w:val="007E2DA0"/>
    <w:rsid w:val="007E3BCC"/>
    <w:rsid w:val="007E4FD7"/>
    <w:rsid w:val="00801625"/>
    <w:rsid w:val="008044BD"/>
    <w:rsid w:val="0081609D"/>
    <w:rsid w:val="0082098B"/>
    <w:rsid w:val="00830CD2"/>
    <w:rsid w:val="00843306"/>
    <w:rsid w:val="00847DF4"/>
    <w:rsid w:val="00873C90"/>
    <w:rsid w:val="008843B5"/>
    <w:rsid w:val="00892BAB"/>
    <w:rsid w:val="008B0F10"/>
    <w:rsid w:val="008B1171"/>
    <w:rsid w:val="008B24AF"/>
    <w:rsid w:val="008B3123"/>
    <w:rsid w:val="008C75AC"/>
    <w:rsid w:val="008D4D6F"/>
    <w:rsid w:val="008E2781"/>
    <w:rsid w:val="008E3ED9"/>
    <w:rsid w:val="008E4FC7"/>
    <w:rsid w:val="008F3FA0"/>
    <w:rsid w:val="009009DC"/>
    <w:rsid w:val="00903DEA"/>
    <w:rsid w:val="0090587D"/>
    <w:rsid w:val="00912E1D"/>
    <w:rsid w:val="009246AC"/>
    <w:rsid w:val="009249D2"/>
    <w:rsid w:val="00933060"/>
    <w:rsid w:val="0093703D"/>
    <w:rsid w:val="00937EB1"/>
    <w:rsid w:val="009404D4"/>
    <w:rsid w:val="00952F3D"/>
    <w:rsid w:val="00965F2B"/>
    <w:rsid w:val="0097068B"/>
    <w:rsid w:val="009743DA"/>
    <w:rsid w:val="009779A1"/>
    <w:rsid w:val="00984B99"/>
    <w:rsid w:val="00985A08"/>
    <w:rsid w:val="00987C0D"/>
    <w:rsid w:val="009928BB"/>
    <w:rsid w:val="009A78BD"/>
    <w:rsid w:val="009B785A"/>
    <w:rsid w:val="009C7BA6"/>
    <w:rsid w:val="009D198C"/>
    <w:rsid w:val="009E4DB5"/>
    <w:rsid w:val="009F5B77"/>
    <w:rsid w:val="00A039F3"/>
    <w:rsid w:val="00A06030"/>
    <w:rsid w:val="00A06DCF"/>
    <w:rsid w:val="00A22CA4"/>
    <w:rsid w:val="00A30EA6"/>
    <w:rsid w:val="00A31997"/>
    <w:rsid w:val="00A43F18"/>
    <w:rsid w:val="00A50ABC"/>
    <w:rsid w:val="00A6106C"/>
    <w:rsid w:val="00A612E1"/>
    <w:rsid w:val="00A76AFB"/>
    <w:rsid w:val="00A82DB9"/>
    <w:rsid w:val="00A8374B"/>
    <w:rsid w:val="00A92C06"/>
    <w:rsid w:val="00AA4CCE"/>
    <w:rsid w:val="00AC03C4"/>
    <w:rsid w:val="00AC45BD"/>
    <w:rsid w:val="00AC49EE"/>
    <w:rsid w:val="00AC5F93"/>
    <w:rsid w:val="00AD0A1F"/>
    <w:rsid w:val="00AD4520"/>
    <w:rsid w:val="00AE56C2"/>
    <w:rsid w:val="00B02C77"/>
    <w:rsid w:val="00B105B6"/>
    <w:rsid w:val="00B14478"/>
    <w:rsid w:val="00B30CEA"/>
    <w:rsid w:val="00B448EE"/>
    <w:rsid w:val="00B44D76"/>
    <w:rsid w:val="00B46180"/>
    <w:rsid w:val="00B503CD"/>
    <w:rsid w:val="00B51F39"/>
    <w:rsid w:val="00B55D01"/>
    <w:rsid w:val="00B63FCE"/>
    <w:rsid w:val="00B66399"/>
    <w:rsid w:val="00B67DCD"/>
    <w:rsid w:val="00B72549"/>
    <w:rsid w:val="00B73BAE"/>
    <w:rsid w:val="00B8197E"/>
    <w:rsid w:val="00B83433"/>
    <w:rsid w:val="00B85554"/>
    <w:rsid w:val="00B95A55"/>
    <w:rsid w:val="00B97FB8"/>
    <w:rsid w:val="00BA0A2C"/>
    <w:rsid w:val="00BA6A6B"/>
    <w:rsid w:val="00BB2B08"/>
    <w:rsid w:val="00BC1BEB"/>
    <w:rsid w:val="00BC27D1"/>
    <w:rsid w:val="00BD22DC"/>
    <w:rsid w:val="00BE2B9A"/>
    <w:rsid w:val="00BF43DF"/>
    <w:rsid w:val="00BF6C80"/>
    <w:rsid w:val="00C0026B"/>
    <w:rsid w:val="00C10A55"/>
    <w:rsid w:val="00C15D79"/>
    <w:rsid w:val="00C25CDF"/>
    <w:rsid w:val="00C263B9"/>
    <w:rsid w:val="00C65A26"/>
    <w:rsid w:val="00C759A2"/>
    <w:rsid w:val="00C769E0"/>
    <w:rsid w:val="00C82A55"/>
    <w:rsid w:val="00C83C55"/>
    <w:rsid w:val="00C85F70"/>
    <w:rsid w:val="00C926D9"/>
    <w:rsid w:val="00C94099"/>
    <w:rsid w:val="00C961B7"/>
    <w:rsid w:val="00C9621F"/>
    <w:rsid w:val="00CB4107"/>
    <w:rsid w:val="00CB5D5D"/>
    <w:rsid w:val="00CB5ECF"/>
    <w:rsid w:val="00CB6A2E"/>
    <w:rsid w:val="00CC31B7"/>
    <w:rsid w:val="00CC497A"/>
    <w:rsid w:val="00CD7C12"/>
    <w:rsid w:val="00CE57A0"/>
    <w:rsid w:val="00CE66E5"/>
    <w:rsid w:val="00CF09BB"/>
    <w:rsid w:val="00D01FE1"/>
    <w:rsid w:val="00D06A3D"/>
    <w:rsid w:val="00D12AA3"/>
    <w:rsid w:val="00D43CF8"/>
    <w:rsid w:val="00D46315"/>
    <w:rsid w:val="00D509BF"/>
    <w:rsid w:val="00D57FD9"/>
    <w:rsid w:val="00D63DEF"/>
    <w:rsid w:val="00D72442"/>
    <w:rsid w:val="00D82221"/>
    <w:rsid w:val="00D84B31"/>
    <w:rsid w:val="00D90D4B"/>
    <w:rsid w:val="00D93364"/>
    <w:rsid w:val="00D93648"/>
    <w:rsid w:val="00D9578F"/>
    <w:rsid w:val="00DA1AA5"/>
    <w:rsid w:val="00DB2348"/>
    <w:rsid w:val="00DB7C4B"/>
    <w:rsid w:val="00DC0068"/>
    <w:rsid w:val="00DC077D"/>
    <w:rsid w:val="00DC276E"/>
    <w:rsid w:val="00DE3737"/>
    <w:rsid w:val="00DE507C"/>
    <w:rsid w:val="00DE56E1"/>
    <w:rsid w:val="00E107EC"/>
    <w:rsid w:val="00E10E30"/>
    <w:rsid w:val="00E134D6"/>
    <w:rsid w:val="00E1398C"/>
    <w:rsid w:val="00E2581B"/>
    <w:rsid w:val="00E40ED1"/>
    <w:rsid w:val="00E46ADC"/>
    <w:rsid w:val="00E7528D"/>
    <w:rsid w:val="00E755C6"/>
    <w:rsid w:val="00E75FD9"/>
    <w:rsid w:val="00E76DC5"/>
    <w:rsid w:val="00E85126"/>
    <w:rsid w:val="00E909EE"/>
    <w:rsid w:val="00EA6819"/>
    <w:rsid w:val="00EB4133"/>
    <w:rsid w:val="00ED15E4"/>
    <w:rsid w:val="00ED44B5"/>
    <w:rsid w:val="00ED7398"/>
    <w:rsid w:val="00EF7E24"/>
    <w:rsid w:val="00F0095F"/>
    <w:rsid w:val="00F104B1"/>
    <w:rsid w:val="00F158B8"/>
    <w:rsid w:val="00F243FB"/>
    <w:rsid w:val="00F2636D"/>
    <w:rsid w:val="00F66E53"/>
    <w:rsid w:val="00F7212F"/>
    <w:rsid w:val="00F74032"/>
    <w:rsid w:val="00F81CEA"/>
    <w:rsid w:val="00F871E1"/>
    <w:rsid w:val="00F9282D"/>
    <w:rsid w:val="00F96B14"/>
    <w:rsid w:val="00FA2557"/>
    <w:rsid w:val="00FA65C7"/>
    <w:rsid w:val="00FA73C7"/>
    <w:rsid w:val="00FB077D"/>
    <w:rsid w:val="00FB3EE5"/>
    <w:rsid w:val="00FB6188"/>
    <w:rsid w:val="00FB6219"/>
    <w:rsid w:val="00FB67BF"/>
    <w:rsid w:val="00FC5797"/>
    <w:rsid w:val="00FD488A"/>
    <w:rsid w:val="00FD4E36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4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549"/>
    <w:pPr>
      <w:ind w:left="720"/>
      <w:contextualSpacing/>
    </w:pPr>
  </w:style>
  <w:style w:type="paragraph" w:customStyle="1" w:styleId="a5">
    <w:name w:val="Знак"/>
    <w:basedOn w:val="a"/>
    <w:rsid w:val="001108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2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4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549"/>
    <w:pPr>
      <w:ind w:left="720"/>
      <w:contextualSpacing/>
    </w:pPr>
  </w:style>
  <w:style w:type="paragraph" w:customStyle="1" w:styleId="a5">
    <w:name w:val="Знак"/>
    <w:basedOn w:val="a"/>
    <w:rsid w:val="001108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2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878D-8833-42CA-B03C-F6C8765A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594</cp:revision>
  <cp:lastPrinted>2017-09-25T09:31:00Z</cp:lastPrinted>
  <dcterms:created xsi:type="dcterms:W3CDTF">2016-09-30T06:35:00Z</dcterms:created>
  <dcterms:modified xsi:type="dcterms:W3CDTF">2017-09-25T11:04:00Z</dcterms:modified>
</cp:coreProperties>
</file>