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65B" w:rsidRDefault="0076765B" w:rsidP="0076765B">
      <w:r>
        <w:t xml:space="preserve">                                                                   ОПОВЕЩЕНИЕ</w:t>
      </w:r>
    </w:p>
    <w:p w:rsidR="0076765B" w:rsidRDefault="0076765B" w:rsidP="0076765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о начале публичных слушаний</w:t>
      </w:r>
    </w:p>
    <w:p w:rsidR="0076765B" w:rsidRDefault="0076765B" w:rsidP="0076765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Организатор публичных слушаний – Администрация муниципального образования </w:t>
      </w:r>
    </w:p>
    <w:p w:rsidR="0076765B" w:rsidRDefault="0076765B" w:rsidP="0076765B">
      <w:pPr>
        <w:spacing w:after="0"/>
        <w:rPr>
          <w:sz w:val="24"/>
          <w:szCs w:val="24"/>
        </w:rPr>
      </w:pPr>
      <w:r>
        <w:rPr>
          <w:sz w:val="24"/>
          <w:szCs w:val="24"/>
        </w:rPr>
        <w:t>« Пышкетское» действующая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   в соответствии с Уставом муниципального образования</w:t>
      </w:r>
    </w:p>
    <w:p w:rsidR="0076765B" w:rsidRDefault="0076765B" w:rsidP="0076765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« Пышкетское», утвержденным решением Совета депутатов муниципального образования « Пышкетское» 28 ноября 2005 № 5, Положением « О публичных слушаниях на территории муниципального образования « Пышкетское», утвержденного решением Совета депутатов муниципального образования « Пышкетское»  оповещает о начале публичных слушаний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общественных обсуждений) по проекту внесе</w:t>
      </w:r>
      <w:r>
        <w:rPr>
          <w:sz w:val="24"/>
          <w:szCs w:val="24"/>
        </w:rPr>
        <w:t xml:space="preserve">ния изменений в Правила землепользования и застройки </w:t>
      </w:r>
      <w:r>
        <w:rPr>
          <w:sz w:val="24"/>
          <w:szCs w:val="24"/>
        </w:rPr>
        <w:t xml:space="preserve"> муниципального образования « Пышкетское».</w:t>
      </w:r>
    </w:p>
    <w:p w:rsidR="0076765B" w:rsidRDefault="0076765B" w:rsidP="0076765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Перечень информационных материалов к рассматриваемому проекту:</w:t>
      </w:r>
    </w:p>
    <w:p w:rsidR="0076765B" w:rsidRDefault="0076765B" w:rsidP="0076765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proofErr w:type="spellStart"/>
      <w:r>
        <w:rPr>
          <w:sz w:val="24"/>
          <w:szCs w:val="24"/>
        </w:rPr>
        <w:t>Выкопировка</w:t>
      </w:r>
      <w:proofErr w:type="spellEnd"/>
      <w:r>
        <w:rPr>
          <w:sz w:val="24"/>
          <w:szCs w:val="24"/>
        </w:rPr>
        <w:t xml:space="preserve"> из проекта внесе</w:t>
      </w:r>
      <w:r>
        <w:rPr>
          <w:sz w:val="24"/>
          <w:szCs w:val="24"/>
        </w:rPr>
        <w:t xml:space="preserve">ния изменений в </w:t>
      </w:r>
      <w:r w:rsidRPr="0076765B">
        <w:rPr>
          <w:sz w:val="24"/>
          <w:szCs w:val="24"/>
        </w:rPr>
        <w:t xml:space="preserve">Правила землепользования и застройки  </w:t>
      </w:r>
      <w:r>
        <w:rPr>
          <w:sz w:val="24"/>
          <w:szCs w:val="24"/>
        </w:rPr>
        <w:t xml:space="preserve">муниципального образования « Пышкетское». </w:t>
      </w:r>
    </w:p>
    <w:p w:rsidR="0076765B" w:rsidRDefault="0076765B" w:rsidP="0076765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Проект, информационные материалы к нему будут размещены с 10 июня 2019 года на официальном сайте органов местного самоуправления муниципального образования         « Пышкетское» в сети  Интернет в разделе « Градостроительство» по адресу: </w:t>
      </w:r>
      <w:hyperlink r:id="rId5" w:history="1">
        <w:r>
          <w:rPr>
            <w:rStyle w:val="a3"/>
            <w:sz w:val="24"/>
            <w:szCs w:val="24"/>
            <w:lang w:val="en-US"/>
          </w:rPr>
          <w:t>http</w:t>
        </w:r>
        <w:r>
          <w:rPr>
            <w:rStyle w:val="a3"/>
            <w:sz w:val="24"/>
            <w:szCs w:val="24"/>
          </w:rPr>
          <w:t>://</w:t>
        </w:r>
        <w:proofErr w:type="spellStart"/>
        <w:r>
          <w:rPr>
            <w:rStyle w:val="a3"/>
            <w:sz w:val="24"/>
            <w:szCs w:val="24"/>
            <w:lang w:val="en-US"/>
          </w:rPr>
          <w:t>yukamensk</w:t>
        </w:r>
        <w:proofErr w:type="spellEnd"/>
        <w:r>
          <w:rPr>
            <w:rStyle w:val="a3"/>
            <w:sz w:val="24"/>
            <w:szCs w:val="24"/>
          </w:rPr>
          <w:t>.</w:t>
        </w:r>
        <w:proofErr w:type="spellStart"/>
        <w:r>
          <w:rPr>
            <w:rStyle w:val="a3"/>
            <w:sz w:val="24"/>
            <w:szCs w:val="24"/>
            <w:lang w:val="en-US"/>
          </w:rPr>
          <w:t>udmurt</w:t>
        </w:r>
        <w:proofErr w:type="spellEnd"/>
        <w:r>
          <w:rPr>
            <w:rStyle w:val="a3"/>
            <w:sz w:val="24"/>
            <w:szCs w:val="24"/>
          </w:rPr>
          <w:t>.</w:t>
        </w:r>
        <w:proofErr w:type="spellStart"/>
        <w:r>
          <w:rPr>
            <w:rStyle w:val="a3"/>
            <w:sz w:val="24"/>
            <w:szCs w:val="24"/>
            <w:lang w:val="en-US"/>
          </w:rPr>
          <w:t>ru</w:t>
        </w:r>
        <w:proofErr w:type="spellEnd"/>
        <w:r>
          <w:rPr>
            <w:rStyle w:val="a3"/>
            <w:sz w:val="24"/>
            <w:szCs w:val="24"/>
          </w:rPr>
          <w:t>/</w:t>
        </w:r>
      </w:hyperlink>
      <w:r>
        <w:rPr>
          <w:sz w:val="24"/>
          <w:szCs w:val="24"/>
        </w:rPr>
        <w:t>.</w:t>
      </w:r>
    </w:p>
    <w:p w:rsidR="0076765B" w:rsidRDefault="0076765B" w:rsidP="0076765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Срок провед</w:t>
      </w:r>
      <w:r>
        <w:rPr>
          <w:sz w:val="24"/>
          <w:szCs w:val="24"/>
        </w:rPr>
        <w:t xml:space="preserve">ения публичных слушаний: 15 августа </w:t>
      </w:r>
      <w:r>
        <w:rPr>
          <w:sz w:val="24"/>
          <w:szCs w:val="24"/>
        </w:rPr>
        <w:t xml:space="preserve"> 2019 года.</w:t>
      </w:r>
    </w:p>
    <w:p w:rsidR="0076765B" w:rsidRDefault="0076765B" w:rsidP="0076765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Собрания участников публичных</w:t>
      </w:r>
      <w:r>
        <w:rPr>
          <w:sz w:val="24"/>
          <w:szCs w:val="24"/>
        </w:rPr>
        <w:t xml:space="preserve"> слушаний будут проведены 15 августа</w:t>
      </w:r>
      <w:r>
        <w:rPr>
          <w:sz w:val="24"/>
          <w:szCs w:val="24"/>
        </w:rPr>
        <w:t xml:space="preserve"> 2019 года:</w:t>
      </w:r>
    </w:p>
    <w:p w:rsidR="0076765B" w:rsidRDefault="0076765B" w:rsidP="0076765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96"/>
        <w:gridCol w:w="2743"/>
        <w:gridCol w:w="3949"/>
        <w:gridCol w:w="2075"/>
      </w:tblGrid>
      <w:tr w:rsidR="0076765B" w:rsidTr="0076765B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65B" w:rsidRDefault="007676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76765B" w:rsidRDefault="007676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65B" w:rsidRDefault="007676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Населенный пункт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65B" w:rsidRDefault="007676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 проведения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65B" w:rsidRDefault="007676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и время проведения</w:t>
            </w:r>
          </w:p>
        </w:tc>
      </w:tr>
      <w:tr w:rsidR="0076765B" w:rsidTr="0076765B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65B" w:rsidRDefault="0076765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65B" w:rsidRDefault="0076765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д. Порово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65B" w:rsidRDefault="0076765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ул.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Центральной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около таксофона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65B" w:rsidRDefault="007676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.2019</w:t>
            </w:r>
          </w:p>
          <w:p w:rsidR="0076765B" w:rsidRDefault="007676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9-00 час.</w:t>
            </w:r>
          </w:p>
        </w:tc>
      </w:tr>
      <w:tr w:rsidR="0076765B" w:rsidTr="0076765B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65B" w:rsidRDefault="0076765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65B" w:rsidRDefault="0076765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Деряги</w:t>
            </w:r>
            <w:proofErr w:type="spellEnd"/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65B" w:rsidRDefault="0076765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ул.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Прудовой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около таксофона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65B" w:rsidRDefault="007676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.2019</w:t>
            </w:r>
          </w:p>
          <w:p w:rsidR="0076765B" w:rsidRDefault="007676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10-00 час.</w:t>
            </w:r>
          </w:p>
        </w:tc>
      </w:tr>
      <w:tr w:rsidR="0076765B" w:rsidTr="0076765B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65B" w:rsidRDefault="0076765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65B" w:rsidRDefault="0076765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д. Филимоново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65B" w:rsidRDefault="0076765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ул.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Центральной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около таксофона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65B" w:rsidRDefault="007676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.2019</w:t>
            </w:r>
          </w:p>
          <w:p w:rsidR="0076765B" w:rsidRDefault="007676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11-30 час.</w:t>
            </w:r>
          </w:p>
        </w:tc>
      </w:tr>
      <w:tr w:rsidR="0076765B" w:rsidTr="0076765B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65B" w:rsidRDefault="0076765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65B" w:rsidRDefault="0076765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Истошур</w:t>
            </w:r>
            <w:proofErr w:type="spellEnd"/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65B" w:rsidRDefault="0076765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ул.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Ключевой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около таксофона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65B" w:rsidRDefault="007676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.2019</w:t>
            </w:r>
          </w:p>
          <w:p w:rsidR="0076765B" w:rsidRDefault="007676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13-00 час.</w:t>
            </w:r>
          </w:p>
        </w:tc>
      </w:tr>
      <w:tr w:rsidR="0076765B" w:rsidTr="0076765B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65B" w:rsidRDefault="0076765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65B" w:rsidRDefault="0076765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Турчино</w:t>
            </w:r>
            <w:proofErr w:type="spellEnd"/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65B" w:rsidRDefault="0076765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ул. Школьной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д. 5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65B" w:rsidRDefault="007676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.2019</w:t>
            </w:r>
          </w:p>
          <w:p w:rsidR="0076765B" w:rsidRDefault="007676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14-30 час.</w:t>
            </w:r>
          </w:p>
        </w:tc>
      </w:tr>
      <w:tr w:rsidR="0076765B" w:rsidTr="0076765B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65B" w:rsidRDefault="0076765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65B" w:rsidRDefault="0076765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д. Кельдыки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65B" w:rsidRDefault="0076765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ул. Центральной, СД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65B" w:rsidRDefault="007676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.2019</w:t>
            </w:r>
          </w:p>
          <w:p w:rsidR="0076765B" w:rsidRDefault="007676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18-00 час.</w:t>
            </w:r>
          </w:p>
        </w:tc>
      </w:tr>
      <w:tr w:rsidR="0076765B" w:rsidTr="0076765B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65B" w:rsidRDefault="0076765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65B" w:rsidRDefault="0076765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Эшмет</w:t>
            </w:r>
            <w:proofErr w:type="spellEnd"/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65B" w:rsidRDefault="0076765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по ул. Центральной, д. 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65B" w:rsidRDefault="007676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.2019</w:t>
            </w:r>
          </w:p>
          <w:p w:rsidR="0076765B" w:rsidRDefault="007676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12-00 час.</w:t>
            </w:r>
          </w:p>
        </w:tc>
      </w:tr>
      <w:tr w:rsidR="0076765B" w:rsidTr="0076765B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65B" w:rsidRDefault="0076765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65B" w:rsidRDefault="0076765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 Пышкет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65B" w:rsidRDefault="0076765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ул. Советской,  д. 12 СДК «Пышкетский»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65B" w:rsidRDefault="007676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.2019</w:t>
            </w:r>
          </w:p>
          <w:p w:rsidR="0076765B" w:rsidRDefault="007676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15-00 час.</w:t>
            </w:r>
          </w:p>
        </w:tc>
      </w:tr>
    </w:tbl>
    <w:p w:rsidR="0076765B" w:rsidRDefault="0076765B" w:rsidP="0076765B">
      <w:pPr>
        <w:spacing w:after="0" w:line="240" w:lineRule="auto"/>
        <w:ind w:right="11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регистрации участников публичных слушаний с 7.00 до 9.00 часов.</w:t>
      </w:r>
    </w:p>
    <w:p w:rsidR="0076765B" w:rsidRDefault="0076765B" w:rsidP="0076765B">
      <w:pPr>
        <w:spacing w:after="0" w:line="240" w:lineRule="auto"/>
        <w:ind w:right="11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С документацией по подготовке и проведению публичных слушаний можно ознакомиться на экспозиции  по адресу: с. Пышкет, ул. Советская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д. 12а( срок проведения экспозиции : 8.00 – 16.30 ч. )</w:t>
      </w:r>
    </w:p>
    <w:p w:rsidR="0076765B" w:rsidRDefault="0076765B" w:rsidP="0076765B">
      <w:pPr>
        <w:spacing w:after="0" w:line="240" w:lineRule="auto"/>
        <w:ind w:right="11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Предложения и замечания по проекту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можно подавать в срок до 15 августа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2019 г.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</w:p>
    <w:p w:rsidR="0076765B" w:rsidRDefault="0076765B" w:rsidP="0076765B">
      <w:pPr>
        <w:spacing w:after="0" w:line="240" w:lineRule="auto"/>
        <w:ind w:right="11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1) в письменной форме по адресу: УР, Юкаменский район, с. Пышкет,  ул. Советская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</w:p>
    <w:p w:rsidR="0076765B" w:rsidRDefault="0076765B" w:rsidP="0076765B">
      <w:pPr>
        <w:spacing w:after="0" w:line="240" w:lineRule="auto"/>
        <w:ind w:right="11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д. 12а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проведения публичных слушаний – также в письменной и устной форме в ходе проведения собрания или собраний участников публичных слушаний).</w:t>
      </w:r>
    </w:p>
    <w:p w:rsidR="0076765B" w:rsidRDefault="0076765B" w:rsidP="0076765B">
      <w:pPr>
        <w:spacing w:after="0" w:line="240" w:lineRule="auto"/>
        <w:ind w:right="11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посредством записи в книге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журнале) учета посетителей экспозиции проекта, подлежащего рассмотрению на публичных слушаниях ( общественных обсуждениях).</w:t>
      </w:r>
    </w:p>
    <w:p w:rsidR="0076765B" w:rsidRDefault="0076765B" w:rsidP="0076765B">
      <w:pPr>
        <w:spacing w:after="0" w:line="240" w:lineRule="auto"/>
        <w:ind w:right="11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Участники публичных слушаний при внесении замечаний и предложений в целях идентификации представляют сведения о себе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фамилию, имя, отчество ( при наличии), дату рождения, адрес места жительства ( регистрации) – для физических лиц, наименование,  основной государственный регистрационный номер, место нахождения и адрес – для юридических лиц) с приложением копий документов,  подтверждающих такие сведения.</w:t>
      </w:r>
    </w:p>
    <w:p w:rsidR="0076765B" w:rsidRDefault="0076765B" w:rsidP="0076765B">
      <w:pPr>
        <w:spacing w:after="0" w:line="240" w:lineRule="auto"/>
        <w:ind w:right="11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Участники  публичных слушаний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являющиеся правообладателями соответствующих земельных участков и ( или) расположенных на них объектов капитального строительства и ( или) помещений, являющихся частью указанных объектов капитального строительства,  также представляют сведения соответственно о таких земельных участках, объектах капитального 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являющиеся частью указанных объектов капитального строительства.</w:t>
      </w:r>
    </w:p>
    <w:p w:rsidR="0076765B" w:rsidRDefault="0076765B" w:rsidP="0076765B">
      <w:pPr>
        <w:spacing w:after="0" w:line="240" w:lineRule="auto"/>
        <w:ind w:right="11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Порядок проведения публичных слушаний определен в решении Совета депутатов муниципального образования  «Пышкетское» от 30.03.2007 г. № 37 « Об утверждении  Положения об организации и проведении общественных обсуждений, публичных слушаний по вопросам градостроительной деятельности в муниципальном образовании «Пышкетское»</w:t>
      </w:r>
    </w:p>
    <w:p w:rsidR="00564DE1" w:rsidRDefault="00564DE1"/>
    <w:sectPr w:rsidR="00564D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DA6"/>
    <w:rsid w:val="001B3DA6"/>
    <w:rsid w:val="00564DE1"/>
    <w:rsid w:val="00767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6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6765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6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6765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77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yukamensk.udmurt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627</Words>
  <Characters>3579</Characters>
  <Application>Microsoft Office Word</Application>
  <DocSecurity>0</DocSecurity>
  <Lines>29</Lines>
  <Paragraphs>8</Paragraphs>
  <ScaleCrop>false</ScaleCrop>
  <Company/>
  <LinksUpToDate>false</LinksUpToDate>
  <CharactersWithSpaces>4198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2019-07-08T10:51:00Z</dcterms:created>
  <dcterms:modified xsi:type="dcterms:W3CDTF">2019-07-08T10:55:00Z</dcterms:modified>
</cp:coreProperties>
</file>