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0A" w:rsidRDefault="00F82483" w:rsidP="005D440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2AF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ню гражданской авиации</w:t>
      </w:r>
    </w:p>
    <w:p w:rsidR="005712B8" w:rsidRPr="00713E9B" w:rsidRDefault="005712B8" w:rsidP="005712B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E9B">
        <w:rPr>
          <w:rFonts w:ascii="Times New Roman" w:hAnsi="Times New Roman" w:cs="Times New Roman"/>
          <w:sz w:val="28"/>
          <w:szCs w:val="28"/>
        </w:rPr>
        <w:t>Международная организация гражданской авиации (</w:t>
      </w:r>
      <w:r w:rsidRPr="00713E9B">
        <w:rPr>
          <w:rFonts w:ascii="Times New Roman" w:hAnsi="Times New Roman" w:cs="Times New Roman"/>
          <w:sz w:val="28"/>
          <w:szCs w:val="28"/>
          <w:lang w:val="en-US"/>
        </w:rPr>
        <w:t>ICAO</w:t>
      </w:r>
      <w:r w:rsidRPr="00713E9B">
        <w:rPr>
          <w:rFonts w:ascii="Times New Roman" w:hAnsi="Times New Roman" w:cs="Times New Roman"/>
          <w:sz w:val="28"/>
          <w:szCs w:val="28"/>
        </w:rPr>
        <w:t xml:space="preserve">), в которую входят </w:t>
      </w:r>
      <w:r w:rsidR="006D70CA">
        <w:rPr>
          <w:rFonts w:ascii="Times New Roman" w:hAnsi="Times New Roman" w:cs="Times New Roman"/>
          <w:sz w:val="28"/>
          <w:szCs w:val="28"/>
        </w:rPr>
        <w:t>почти 200</w:t>
      </w:r>
      <w:r w:rsidRPr="00713E9B">
        <w:rPr>
          <w:rFonts w:ascii="Times New Roman" w:hAnsi="Times New Roman" w:cs="Times New Roman"/>
          <w:sz w:val="28"/>
          <w:szCs w:val="28"/>
        </w:rPr>
        <w:t xml:space="preserve"> стран мира, включая Россию, явилась инициатором  праздника</w:t>
      </w:r>
      <w:r>
        <w:rPr>
          <w:rFonts w:ascii="Times New Roman" w:hAnsi="Times New Roman" w:cs="Times New Roman"/>
          <w:sz w:val="28"/>
          <w:szCs w:val="28"/>
        </w:rPr>
        <w:t xml:space="preserve"> – Международного дня гражданской авиации, который отмечается 7 декабря</w:t>
      </w:r>
      <w:r w:rsidRPr="00713E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E9B" w:rsidRDefault="00287127" w:rsidP="005712B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E9B">
        <w:rPr>
          <w:rFonts w:ascii="Times New Roman" w:hAnsi="Times New Roman" w:cs="Times New Roman"/>
          <w:sz w:val="28"/>
          <w:szCs w:val="28"/>
        </w:rPr>
        <w:t xml:space="preserve">Современный мир невозможно представить без самого скоростного вида транспорта. </w:t>
      </w:r>
      <w:r w:rsidR="00713E9B" w:rsidRPr="00396AE1">
        <w:rPr>
          <w:rFonts w:ascii="Times New Roman" w:hAnsi="Times New Roman" w:cs="Times New Roman"/>
          <w:sz w:val="28"/>
          <w:szCs w:val="28"/>
        </w:rPr>
        <w:t xml:space="preserve">Гражданская авиация </w:t>
      </w:r>
      <w:r w:rsidR="00713E9B">
        <w:rPr>
          <w:rFonts w:ascii="Times New Roman" w:hAnsi="Times New Roman" w:cs="Times New Roman"/>
          <w:sz w:val="28"/>
          <w:szCs w:val="28"/>
        </w:rPr>
        <w:t xml:space="preserve">используется </w:t>
      </w:r>
      <w:r w:rsidR="005D440A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713E9B" w:rsidRPr="00396AE1">
        <w:rPr>
          <w:rFonts w:ascii="Times New Roman" w:hAnsi="Times New Roman" w:cs="Times New Roman"/>
          <w:sz w:val="28"/>
          <w:szCs w:val="28"/>
        </w:rPr>
        <w:t>в целях перевозок пассажиров, багажа, грузов и почты</w:t>
      </w:r>
      <w:r w:rsidR="005D440A">
        <w:rPr>
          <w:rFonts w:ascii="Times New Roman" w:hAnsi="Times New Roman" w:cs="Times New Roman"/>
          <w:sz w:val="28"/>
          <w:szCs w:val="28"/>
        </w:rPr>
        <w:t>, и также выполняет авиационные</w:t>
      </w:r>
      <w:r w:rsidR="00713E9B" w:rsidRPr="00396AE1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D440A">
        <w:rPr>
          <w:rFonts w:ascii="Times New Roman" w:hAnsi="Times New Roman" w:cs="Times New Roman"/>
          <w:sz w:val="28"/>
          <w:szCs w:val="28"/>
        </w:rPr>
        <w:t>ы</w:t>
      </w:r>
      <w:r w:rsidR="00713E9B" w:rsidRPr="00396AE1">
        <w:rPr>
          <w:rFonts w:ascii="Times New Roman" w:hAnsi="Times New Roman" w:cs="Times New Roman"/>
          <w:sz w:val="28"/>
          <w:szCs w:val="28"/>
        </w:rPr>
        <w:t xml:space="preserve"> в сельском хозяйстве, строительстве, для охраны лесов, обслуживани</w:t>
      </w:r>
      <w:r w:rsidR="005D440A">
        <w:rPr>
          <w:rFonts w:ascii="Times New Roman" w:hAnsi="Times New Roman" w:cs="Times New Roman"/>
          <w:sz w:val="28"/>
          <w:szCs w:val="28"/>
        </w:rPr>
        <w:t>и экспедиций, по</w:t>
      </w:r>
      <w:r w:rsidR="00713E9B" w:rsidRPr="00396AE1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5D440A">
        <w:rPr>
          <w:rFonts w:ascii="Times New Roman" w:hAnsi="Times New Roman" w:cs="Times New Roman"/>
          <w:sz w:val="28"/>
          <w:szCs w:val="28"/>
        </w:rPr>
        <w:t>ю</w:t>
      </w:r>
      <w:r w:rsidR="00713E9B" w:rsidRPr="00396AE1">
        <w:rPr>
          <w:rFonts w:ascii="Times New Roman" w:hAnsi="Times New Roman" w:cs="Times New Roman"/>
          <w:sz w:val="28"/>
          <w:szCs w:val="28"/>
        </w:rPr>
        <w:t xml:space="preserve"> медицинской помощи населению и проведени</w:t>
      </w:r>
      <w:r w:rsidR="005D440A">
        <w:rPr>
          <w:rFonts w:ascii="Times New Roman" w:hAnsi="Times New Roman" w:cs="Times New Roman"/>
          <w:sz w:val="28"/>
          <w:szCs w:val="28"/>
        </w:rPr>
        <w:t>ю</w:t>
      </w:r>
      <w:r w:rsidR="00713E9B" w:rsidRPr="00396AE1">
        <w:rPr>
          <w:rFonts w:ascii="Times New Roman" w:hAnsi="Times New Roman" w:cs="Times New Roman"/>
          <w:sz w:val="28"/>
          <w:szCs w:val="28"/>
        </w:rPr>
        <w:t xml:space="preserve"> санитарных мероприятий</w:t>
      </w:r>
      <w:r w:rsidR="005D440A">
        <w:rPr>
          <w:rFonts w:ascii="Times New Roman" w:hAnsi="Times New Roman" w:cs="Times New Roman"/>
          <w:sz w:val="28"/>
          <w:szCs w:val="28"/>
        </w:rPr>
        <w:t xml:space="preserve">, </w:t>
      </w:r>
      <w:r w:rsidR="00713E9B" w:rsidRPr="00396AE1">
        <w:rPr>
          <w:rFonts w:ascii="Times New Roman" w:hAnsi="Times New Roman" w:cs="Times New Roman"/>
          <w:sz w:val="28"/>
          <w:szCs w:val="28"/>
        </w:rPr>
        <w:t>поисково-спасательных и аварийно-спасательных работ</w:t>
      </w:r>
      <w:r w:rsidR="005D440A">
        <w:rPr>
          <w:rFonts w:ascii="Times New Roman" w:hAnsi="Times New Roman" w:cs="Times New Roman"/>
          <w:sz w:val="28"/>
          <w:szCs w:val="28"/>
        </w:rPr>
        <w:t>,</w:t>
      </w:r>
      <w:r w:rsidR="00713E9B" w:rsidRPr="00396AE1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5D440A">
        <w:rPr>
          <w:rFonts w:ascii="Times New Roman" w:hAnsi="Times New Roman" w:cs="Times New Roman"/>
          <w:sz w:val="28"/>
          <w:szCs w:val="28"/>
        </w:rPr>
        <w:t>ю</w:t>
      </w:r>
      <w:r w:rsidR="00713E9B" w:rsidRPr="00396AE1">
        <w:rPr>
          <w:rFonts w:ascii="Times New Roman" w:hAnsi="Times New Roman" w:cs="Times New Roman"/>
          <w:sz w:val="28"/>
          <w:szCs w:val="28"/>
        </w:rPr>
        <w:t xml:space="preserve"> помощи в случае стихийных бедствий</w:t>
      </w:r>
      <w:r w:rsidR="005D440A">
        <w:rPr>
          <w:rFonts w:ascii="Times New Roman" w:hAnsi="Times New Roman" w:cs="Times New Roman"/>
          <w:sz w:val="28"/>
          <w:szCs w:val="28"/>
        </w:rPr>
        <w:t xml:space="preserve"> и пр.</w:t>
      </w:r>
    </w:p>
    <w:p w:rsidR="005712B8" w:rsidRDefault="005712B8" w:rsidP="005712B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6851">
        <w:rPr>
          <w:rFonts w:ascii="Times New Roman" w:hAnsi="Times New Roman" w:cs="Times New Roman"/>
          <w:sz w:val="28"/>
          <w:szCs w:val="28"/>
        </w:rPr>
        <w:t>По оценкам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6851">
        <w:rPr>
          <w:rFonts w:ascii="Times New Roman" w:hAnsi="Times New Roman" w:cs="Times New Roman"/>
          <w:sz w:val="28"/>
          <w:szCs w:val="28"/>
        </w:rPr>
        <w:t>ICAO на 2018 год гражданская авиация РФ занимала седьмое место в мире по общему объему перевозок пассажиров, грузов и почты и шестое – по пассажирским перевозкам.</w:t>
      </w:r>
    </w:p>
    <w:p w:rsidR="005712B8" w:rsidRDefault="006D70CA" w:rsidP="005712B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</w:t>
      </w:r>
      <w:r w:rsidR="00A32AF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5712B8">
        <w:rPr>
          <w:rFonts w:ascii="Times New Roman" w:hAnsi="Times New Roman" w:cs="Times New Roman"/>
          <w:sz w:val="28"/>
          <w:szCs w:val="28"/>
        </w:rPr>
        <w:t xml:space="preserve">виация стала одной из первых экономических жертв </w:t>
      </w:r>
      <w:proofErr w:type="spellStart"/>
      <w:r w:rsidR="005712B8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="005712B8">
        <w:rPr>
          <w:rFonts w:ascii="Times New Roman" w:hAnsi="Times New Roman" w:cs="Times New Roman"/>
          <w:sz w:val="28"/>
          <w:szCs w:val="28"/>
        </w:rPr>
        <w:t>. Так, в январе-октябре 2020</w:t>
      </w:r>
      <w:r w:rsidR="00F82483">
        <w:rPr>
          <w:rFonts w:ascii="Times New Roman" w:hAnsi="Times New Roman" w:cs="Times New Roman"/>
          <w:sz w:val="28"/>
          <w:szCs w:val="28"/>
        </w:rPr>
        <w:t xml:space="preserve"> </w:t>
      </w:r>
      <w:r w:rsidR="005712B8">
        <w:rPr>
          <w:rFonts w:ascii="Times New Roman" w:hAnsi="Times New Roman" w:cs="Times New Roman"/>
          <w:sz w:val="28"/>
          <w:szCs w:val="28"/>
        </w:rPr>
        <w:t xml:space="preserve">года авиатранспортом Удмуртии было отправлено пассажиров на 11% меньше, </w:t>
      </w:r>
      <w:r w:rsidR="00A32AFF">
        <w:rPr>
          <w:rFonts w:ascii="Times New Roman" w:hAnsi="Times New Roman" w:cs="Times New Roman"/>
          <w:sz w:val="28"/>
          <w:szCs w:val="28"/>
        </w:rPr>
        <w:t>чем за 10 месяцев</w:t>
      </w:r>
      <w:r w:rsidR="005712B8">
        <w:rPr>
          <w:rFonts w:ascii="Times New Roman" w:hAnsi="Times New Roman" w:cs="Times New Roman"/>
          <w:sz w:val="28"/>
          <w:szCs w:val="28"/>
        </w:rPr>
        <w:t xml:space="preserve"> 2019 года, а грузов и почты - на 1</w:t>
      </w:r>
      <w:r w:rsidR="00A32AFF">
        <w:rPr>
          <w:rFonts w:ascii="Times New Roman" w:hAnsi="Times New Roman" w:cs="Times New Roman"/>
          <w:sz w:val="28"/>
          <w:szCs w:val="28"/>
        </w:rPr>
        <w:t>7</w:t>
      </w:r>
      <w:r w:rsidR="005712B8">
        <w:rPr>
          <w:rFonts w:ascii="Times New Roman" w:hAnsi="Times New Roman" w:cs="Times New Roman"/>
          <w:sz w:val="28"/>
          <w:szCs w:val="28"/>
        </w:rPr>
        <w:t>%.</w:t>
      </w:r>
    </w:p>
    <w:p w:rsidR="00713E9B" w:rsidRDefault="00713E9B" w:rsidP="005712B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октябре 2020 года стоимость полета в салоне экономического класса самолета (в расчете на 1000 км пути) составила в среднем 9745 руб</w:t>
      </w:r>
      <w:r w:rsidR="00612D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(в 2019 году</w:t>
      </w:r>
      <w:r w:rsidR="00A32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-10306 руб</w:t>
      </w:r>
      <w:r w:rsidR="00612D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="00A32AFF">
        <w:rPr>
          <w:rFonts w:ascii="Times New Roman" w:hAnsi="Times New Roman" w:cs="Times New Roman"/>
          <w:sz w:val="28"/>
          <w:szCs w:val="28"/>
        </w:rPr>
        <w:t>Удмуртия с</w:t>
      </w:r>
      <w:r>
        <w:rPr>
          <w:rFonts w:ascii="Times New Roman" w:hAnsi="Times New Roman" w:cs="Times New Roman"/>
          <w:sz w:val="28"/>
          <w:szCs w:val="28"/>
        </w:rPr>
        <w:t>реди регионов Приволжского федерального округа в октябре 2020 года по стоимости полетов занимала 3 место по убыванию</w:t>
      </w:r>
      <w:r w:rsidR="005712B8">
        <w:rPr>
          <w:rFonts w:ascii="Times New Roman" w:hAnsi="Times New Roman" w:cs="Times New Roman"/>
          <w:sz w:val="28"/>
          <w:szCs w:val="28"/>
        </w:rPr>
        <w:t xml:space="preserve"> цены</w:t>
      </w:r>
      <w:r w:rsidR="006D70CA">
        <w:rPr>
          <w:rFonts w:ascii="Times New Roman" w:hAnsi="Times New Roman" w:cs="Times New Roman"/>
          <w:sz w:val="28"/>
          <w:szCs w:val="28"/>
        </w:rPr>
        <w:t>, а с</w:t>
      </w:r>
      <w:r>
        <w:rPr>
          <w:rFonts w:ascii="Times New Roman" w:hAnsi="Times New Roman" w:cs="Times New Roman"/>
          <w:sz w:val="28"/>
          <w:szCs w:val="28"/>
        </w:rPr>
        <w:t xml:space="preserve">амые дорогие </w:t>
      </w:r>
      <w:r w:rsidR="005712B8">
        <w:rPr>
          <w:rFonts w:ascii="Times New Roman" w:hAnsi="Times New Roman" w:cs="Times New Roman"/>
          <w:sz w:val="28"/>
          <w:szCs w:val="28"/>
        </w:rPr>
        <w:t>авиа</w:t>
      </w:r>
      <w:r>
        <w:rPr>
          <w:rFonts w:ascii="Times New Roman" w:hAnsi="Times New Roman" w:cs="Times New Roman"/>
          <w:sz w:val="28"/>
          <w:szCs w:val="28"/>
        </w:rPr>
        <w:t xml:space="preserve">билеты </w:t>
      </w:r>
      <w:r w:rsidR="006D70CA">
        <w:rPr>
          <w:rFonts w:ascii="Times New Roman" w:hAnsi="Times New Roman" w:cs="Times New Roman"/>
          <w:sz w:val="28"/>
          <w:szCs w:val="28"/>
        </w:rPr>
        <w:t xml:space="preserve">были </w:t>
      </w:r>
      <w:r>
        <w:rPr>
          <w:rFonts w:ascii="Times New Roman" w:hAnsi="Times New Roman" w:cs="Times New Roman"/>
          <w:sz w:val="28"/>
          <w:szCs w:val="28"/>
        </w:rPr>
        <w:t>в Самарской области (14185 руб</w:t>
      </w:r>
      <w:r w:rsidR="00612D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), самые дешевые</w:t>
      </w:r>
      <w:r w:rsidR="00612D41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в Пермском крае (3093 руб</w:t>
      </w:r>
      <w:r w:rsidR="00612D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712B8" w:rsidRDefault="005712B8" w:rsidP="005712B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канун праздника хочется пожелать </w:t>
      </w:r>
      <w:r w:rsidR="008040B2">
        <w:rPr>
          <w:rFonts w:ascii="Times New Roman" w:hAnsi="Times New Roman" w:cs="Times New Roman"/>
          <w:sz w:val="28"/>
          <w:szCs w:val="28"/>
        </w:rPr>
        <w:t>нашим авиаторам «вылететь» из пандемии с наименьшими потерями и традиционно</w:t>
      </w:r>
      <w:r w:rsidR="00A32AFF">
        <w:rPr>
          <w:rFonts w:ascii="Times New Roman" w:hAnsi="Times New Roman" w:cs="Times New Roman"/>
          <w:sz w:val="28"/>
          <w:szCs w:val="28"/>
        </w:rPr>
        <w:t xml:space="preserve"> </w:t>
      </w:r>
      <w:r w:rsidR="008040B2">
        <w:rPr>
          <w:rFonts w:ascii="Times New Roman" w:hAnsi="Times New Roman" w:cs="Times New Roman"/>
          <w:sz w:val="28"/>
          <w:szCs w:val="28"/>
        </w:rPr>
        <w:t>- спокойных взлетов и мягких посадок!</w:t>
      </w:r>
    </w:p>
    <w:p w:rsidR="00713E9B" w:rsidRPr="00D752C0" w:rsidRDefault="00713E9B" w:rsidP="00713E9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13E9B" w:rsidRPr="00D752C0" w:rsidSect="00790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87127"/>
    <w:rsid w:val="0003708A"/>
    <w:rsid w:val="000914EE"/>
    <w:rsid w:val="000B6870"/>
    <w:rsid w:val="00111451"/>
    <w:rsid w:val="0012480E"/>
    <w:rsid w:val="00197830"/>
    <w:rsid w:val="00216A15"/>
    <w:rsid w:val="00222C50"/>
    <w:rsid w:val="00237B43"/>
    <w:rsid w:val="00244E1D"/>
    <w:rsid w:val="00287127"/>
    <w:rsid w:val="0031747C"/>
    <w:rsid w:val="00353E7A"/>
    <w:rsid w:val="0036022C"/>
    <w:rsid w:val="0039267A"/>
    <w:rsid w:val="00395E65"/>
    <w:rsid w:val="003C60DE"/>
    <w:rsid w:val="003E0B38"/>
    <w:rsid w:val="003E0DFB"/>
    <w:rsid w:val="003F34F0"/>
    <w:rsid w:val="00406CE1"/>
    <w:rsid w:val="00421B21"/>
    <w:rsid w:val="00425983"/>
    <w:rsid w:val="00433A99"/>
    <w:rsid w:val="00443FC3"/>
    <w:rsid w:val="00461620"/>
    <w:rsid w:val="004D2315"/>
    <w:rsid w:val="004D7B03"/>
    <w:rsid w:val="00536D56"/>
    <w:rsid w:val="005712B8"/>
    <w:rsid w:val="0057285D"/>
    <w:rsid w:val="005D440A"/>
    <w:rsid w:val="00612D41"/>
    <w:rsid w:val="00626FD5"/>
    <w:rsid w:val="00683464"/>
    <w:rsid w:val="006920C6"/>
    <w:rsid w:val="006B70D9"/>
    <w:rsid w:val="006D70CA"/>
    <w:rsid w:val="006D7F13"/>
    <w:rsid w:val="006F7BEA"/>
    <w:rsid w:val="00711B4D"/>
    <w:rsid w:val="00713E9B"/>
    <w:rsid w:val="0071624B"/>
    <w:rsid w:val="00756EAE"/>
    <w:rsid w:val="0077138F"/>
    <w:rsid w:val="00790197"/>
    <w:rsid w:val="007A20DA"/>
    <w:rsid w:val="007B5EBE"/>
    <w:rsid w:val="007C03D0"/>
    <w:rsid w:val="008040B2"/>
    <w:rsid w:val="00836076"/>
    <w:rsid w:val="0089176C"/>
    <w:rsid w:val="00892EE4"/>
    <w:rsid w:val="00896681"/>
    <w:rsid w:val="008B5B20"/>
    <w:rsid w:val="008C29B5"/>
    <w:rsid w:val="0092088F"/>
    <w:rsid w:val="00934B07"/>
    <w:rsid w:val="00935EAC"/>
    <w:rsid w:val="00982AEE"/>
    <w:rsid w:val="00984B92"/>
    <w:rsid w:val="00992608"/>
    <w:rsid w:val="009E7294"/>
    <w:rsid w:val="00A05564"/>
    <w:rsid w:val="00A065AD"/>
    <w:rsid w:val="00A133FC"/>
    <w:rsid w:val="00A32AFF"/>
    <w:rsid w:val="00A35C53"/>
    <w:rsid w:val="00A620CA"/>
    <w:rsid w:val="00AA691E"/>
    <w:rsid w:val="00AC5A7E"/>
    <w:rsid w:val="00AE62C2"/>
    <w:rsid w:val="00AF150F"/>
    <w:rsid w:val="00AF4E15"/>
    <w:rsid w:val="00AF6B83"/>
    <w:rsid w:val="00AF6DB2"/>
    <w:rsid w:val="00B05383"/>
    <w:rsid w:val="00B52482"/>
    <w:rsid w:val="00B71C3C"/>
    <w:rsid w:val="00B83A92"/>
    <w:rsid w:val="00BB0447"/>
    <w:rsid w:val="00BD4ED9"/>
    <w:rsid w:val="00CA2811"/>
    <w:rsid w:val="00D00F45"/>
    <w:rsid w:val="00D7364B"/>
    <w:rsid w:val="00DC05CE"/>
    <w:rsid w:val="00DC2272"/>
    <w:rsid w:val="00DE4575"/>
    <w:rsid w:val="00DE6EBE"/>
    <w:rsid w:val="00DF56DF"/>
    <w:rsid w:val="00DF709F"/>
    <w:rsid w:val="00E113CC"/>
    <w:rsid w:val="00E252D4"/>
    <w:rsid w:val="00E54C71"/>
    <w:rsid w:val="00EA7F7E"/>
    <w:rsid w:val="00EE4709"/>
    <w:rsid w:val="00F145EA"/>
    <w:rsid w:val="00F17DA4"/>
    <w:rsid w:val="00F82483"/>
    <w:rsid w:val="00FB4E66"/>
    <w:rsid w:val="00FE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jul10</dc:creator>
  <cp:keywords/>
  <dc:description/>
  <cp:lastModifiedBy>jul10</cp:lastModifiedBy>
  <cp:revision>8</cp:revision>
  <cp:lastPrinted>2020-11-30T11:48:00Z</cp:lastPrinted>
  <dcterms:created xsi:type="dcterms:W3CDTF">2020-11-30T06:21:00Z</dcterms:created>
  <dcterms:modified xsi:type="dcterms:W3CDTF">2020-12-01T10:09:00Z</dcterms:modified>
</cp:coreProperties>
</file>