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78" w:rsidRPr="00A77A9F" w:rsidRDefault="001E7478" w:rsidP="001E7478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 w:rsidRPr="00A77A9F">
        <w:rPr>
          <w:rFonts w:ascii="Times New Roman" w:hAnsi="Times New Roman" w:cs="Times New Roman"/>
          <w:sz w:val="28"/>
          <w:szCs w:val="28"/>
        </w:rPr>
        <w:t>Утвержд</w:t>
      </w:r>
      <w:r w:rsidR="00466171">
        <w:rPr>
          <w:rFonts w:ascii="Times New Roman" w:hAnsi="Times New Roman" w:cs="Times New Roman"/>
          <w:sz w:val="28"/>
          <w:szCs w:val="28"/>
        </w:rPr>
        <w:t>аю</w:t>
      </w:r>
    </w:p>
    <w:p w:rsidR="001E7478" w:rsidRPr="00A77A9F" w:rsidRDefault="00466171" w:rsidP="001E7478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1E74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7478" w:rsidRPr="00A77A9F">
        <w:rPr>
          <w:rFonts w:ascii="Times New Roman" w:hAnsi="Times New Roman" w:cs="Times New Roman"/>
          <w:sz w:val="24"/>
          <w:szCs w:val="24"/>
        </w:rPr>
        <w:t>Межведомственной</w:t>
      </w:r>
      <w:proofErr w:type="gramEnd"/>
    </w:p>
    <w:p w:rsidR="001E7478" w:rsidRDefault="001E7478" w:rsidP="001E7478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A77A9F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7A9F">
        <w:rPr>
          <w:rFonts w:ascii="Times New Roman" w:hAnsi="Times New Roman" w:cs="Times New Roman"/>
          <w:sz w:val="24"/>
          <w:szCs w:val="24"/>
        </w:rPr>
        <w:t xml:space="preserve"> по противодействию</w:t>
      </w:r>
    </w:p>
    <w:p w:rsidR="001E7478" w:rsidRDefault="001E7478" w:rsidP="001E7478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A77A9F">
        <w:rPr>
          <w:rFonts w:ascii="Times New Roman" w:hAnsi="Times New Roman" w:cs="Times New Roman"/>
          <w:sz w:val="24"/>
          <w:szCs w:val="24"/>
        </w:rPr>
        <w:t>злоупотреблению</w:t>
      </w:r>
      <w:bookmarkStart w:id="0" w:name="_GoBack"/>
      <w:bookmarkEnd w:id="0"/>
      <w:r w:rsidRPr="00A77A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7A9F">
        <w:rPr>
          <w:rFonts w:ascii="Times New Roman" w:hAnsi="Times New Roman" w:cs="Times New Roman"/>
          <w:sz w:val="24"/>
          <w:szCs w:val="24"/>
        </w:rPr>
        <w:t>наркотическими</w:t>
      </w:r>
      <w:proofErr w:type="gramEnd"/>
      <w:r w:rsidRPr="00A77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478" w:rsidRDefault="001E7478" w:rsidP="001E7478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77A9F">
        <w:rPr>
          <w:rFonts w:ascii="Times New Roman" w:hAnsi="Times New Roman" w:cs="Times New Roman"/>
          <w:sz w:val="24"/>
          <w:szCs w:val="24"/>
        </w:rPr>
        <w:t xml:space="preserve">редствами, их незаконному обороту </w:t>
      </w:r>
    </w:p>
    <w:p w:rsidR="001E7478" w:rsidRDefault="001E7478" w:rsidP="001E7478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A77A9F">
        <w:rPr>
          <w:rFonts w:ascii="Times New Roman" w:hAnsi="Times New Roman" w:cs="Times New Roman"/>
          <w:sz w:val="24"/>
          <w:szCs w:val="24"/>
        </w:rPr>
        <w:t>и предупреждению распространения</w:t>
      </w:r>
    </w:p>
    <w:p w:rsidR="001E7478" w:rsidRDefault="003364BF" w:rsidP="001E7478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ВИЧ-</w:t>
      </w:r>
      <w:r w:rsidR="001E7478" w:rsidRPr="00A77A9F">
        <w:rPr>
          <w:rFonts w:ascii="Times New Roman" w:hAnsi="Times New Roman" w:cs="Times New Roman"/>
          <w:sz w:val="24"/>
          <w:szCs w:val="24"/>
        </w:rPr>
        <w:t>инфекции</w:t>
      </w:r>
    </w:p>
    <w:p w:rsidR="00466171" w:rsidRDefault="00466171" w:rsidP="001E7478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А.Ш.Балтачева</w:t>
      </w:r>
      <w:proofErr w:type="spellEnd"/>
    </w:p>
    <w:p w:rsidR="00466171" w:rsidRDefault="00466171" w:rsidP="001E7478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E74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="001E747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1E747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E7478" w:rsidRDefault="001E7478" w:rsidP="001E7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478" w:rsidRDefault="001E7478" w:rsidP="001E7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478" w:rsidRDefault="001E7478" w:rsidP="001E7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A9F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1E7478" w:rsidRDefault="001E7478" w:rsidP="001E7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A9F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 «Юкаменский район» оперативно</w:t>
      </w:r>
      <w:r w:rsidR="00F571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профилактической акции «Антинаркотический </w:t>
      </w:r>
      <w:r w:rsidRPr="00A77A9F">
        <w:rPr>
          <w:rFonts w:ascii="Times New Roman" w:hAnsi="Times New Roman" w:cs="Times New Roman"/>
          <w:sz w:val="28"/>
          <w:szCs w:val="28"/>
        </w:rPr>
        <w:t>месячник</w:t>
      </w:r>
      <w:r w:rsidR="00466171">
        <w:rPr>
          <w:rFonts w:ascii="Times New Roman" w:hAnsi="Times New Roman" w:cs="Times New Roman"/>
          <w:sz w:val="28"/>
          <w:szCs w:val="28"/>
        </w:rPr>
        <w:t xml:space="preserve">» </w:t>
      </w:r>
      <w:r w:rsidR="00C10522">
        <w:rPr>
          <w:rFonts w:ascii="Times New Roman" w:hAnsi="Times New Roman" w:cs="Times New Roman"/>
          <w:sz w:val="28"/>
          <w:szCs w:val="28"/>
        </w:rPr>
        <w:t>с 17.03.2014г. по 18.04.2014 г.</w:t>
      </w:r>
    </w:p>
    <w:p w:rsidR="001E7478" w:rsidRDefault="001E7478" w:rsidP="001E7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540"/>
        <w:gridCol w:w="5097"/>
        <w:gridCol w:w="1683"/>
        <w:gridCol w:w="2393"/>
      </w:tblGrid>
      <w:tr w:rsidR="001E7478" w:rsidTr="009C4947">
        <w:tc>
          <w:tcPr>
            <w:tcW w:w="540" w:type="dxa"/>
          </w:tcPr>
          <w:p w:rsidR="001E7478" w:rsidRDefault="001E7478" w:rsidP="009C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97" w:type="dxa"/>
          </w:tcPr>
          <w:p w:rsidR="001E7478" w:rsidRDefault="001E7478" w:rsidP="009C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3" w:type="dxa"/>
          </w:tcPr>
          <w:p w:rsidR="001E7478" w:rsidRDefault="001E7478" w:rsidP="009C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1E7478" w:rsidRDefault="001E7478" w:rsidP="009C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347E3" w:rsidTr="009C4947">
        <w:tc>
          <w:tcPr>
            <w:tcW w:w="540" w:type="dxa"/>
          </w:tcPr>
          <w:p w:rsidR="00F347E3" w:rsidRDefault="00F347E3" w:rsidP="009C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</w:tcPr>
          <w:p w:rsidR="00F347E3" w:rsidRDefault="00F347E3" w:rsidP="001E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состоянии законности в сфере борьбы с распространением и употреблением наркотических средств, а также о мероприятиях, адресах расположения ящиков для анонимных обращений граждан и номеров телефонов доверия, средствах массовой информации района, на собраниях, в том числе в отдельном разделе на сайте Администрации МО «Юкаменский район»</w:t>
            </w:r>
          </w:p>
        </w:tc>
        <w:tc>
          <w:tcPr>
            <w:tcW w:w="1683" w:type="dxa"/>
          </w:tcPr>
          <w:p w:rsidR="00F347E3" w:rsidRDefault="00F347E3" w:rsidP="009C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F347E3" w:rsidRDefault="00F347E3" w:rsidP="009C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</w:t>
            </w:r>
          </w:p>
        </w:tc>
      </w:tr>
      <w:tr w:rsidR="00F347E3" w:rsidTr="009C4947">
        <w:tc>
          <w:tcPr>
            <w:tcW w:w="540" w:type="dxa"/>
          </w:tcPr>
          <w:p w:rsidR="00F347E3" w:rsidRDefault="00F347E3" w:rsidP="009C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</w:tcPr>
          <w:p w:rsidR="00F347E3" w:rsidRDefault="00F347E3" w:rsidP="001E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 акция «Твой выбор»</w:t>
            </w:r>
          </w:p>
          <w:p w:rsidR="003C2E85" w:rsidRDefault="003C2E85" w:rsidP="001E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Общешкольная линейка</w:t>
            </w:r>
          </w:p>
          <w:p w:rsidR="003C2E85" w:rsidRDefault="003C2E85" w:rsidP="001E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-Классные часы</w:t>
            </w:r>
          </w:p>
          <w:p w:rsidR="003C2E85" w:rsidRDefault="003C2E85" w:rsidP="001E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Раздача буклетов, листовок</w:t>
            </w:r>
          </w:p>
          <w:p w:rsidR="003C2E85" w:rsidRDefault="003C2E85" w:rsidP="001E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-Анкетирование</w:t>
            </w:r>
          </w:p>
          <w:p w:rsidR="003C2E85" w:rsidRDefault="003C2E85" w:rsidP="001E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-Выступления агитбригад на переменах</w:t>
            </w:r>
          </w:p>
        </w:tc>
        <w:tc>
          <w:tcPr>
            <w:tcW w:w="1683" w:type="dxa"/>
          </w:tcPr>
          <w:p w:rsidR="00F347E3" w:rsidRDefault="00F347E3" w:rsidP="009C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07.04.2014</w:t>
            </w:r>
          </w:p>
        </w:tc>
        <w:tc>
          <w:tcPr>
            <w:tcW w:w="2393" w:type="dxa"/>
          </w:tcPr>
          <w:p w:rsidR="00F347E3" w:rsidRDefault="00F347E3" w:rsidP="009C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района, Отдел образования</w:t>
            </w:r>
          </w:p>
        </w:tc>
      </w:tr>
      <w:tr w:rsidR="00F347E3" w:rsidTr="009C4947">
        <w:tc>
          <w:tcPr>
            <w:tcW w:w="540" w:type="dxa"/>
          </w:tcPr>
          <w:p w:rsidR="00F347E3" w:rsidRDefault="00F347E3" w:rsidP="009C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7" w:type="dxa"/>
          </w:tcPr>
          <w:p w:rsidR="00F347E3" w:rsidRDefault="00F347E3" w:rsidP="001E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с родителями учащихся 9-11 классов «Родительский урок»</w:t>
            </w:r>
          </w:p>
        </w:tc>
        <w:tc>
          <w:tcPr>
            <w:tcW w:w="1683" w:type="dxa"/>
          </w:tcPr>
          <w:p w:rsidR="00F347E3" w:rsidRDefault="00F347E3" w:rsidP="009C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393" w:type="dxa"/>
          </w:tcPr>
          <w:p w:rsidR="00F347E3" w:rsidRDefault="00F347E3" w:rsidP="009C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района, Отдел образования,</w:t>
            </w:r>
          </w:p>
          <w:p w:rsidR="00F347E3" w:rsidRDefault="00F347E3" w:rsidP="009C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«Юкаменское» ММО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347E3" w:rsidRDefault="00F347E3" w:rsidP="009C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МБУЗ УР «Юкаменская РБ МЗ УР»</w:t>
            </w:r>
          </w:p>
        </w:tc>
      </w:tr>
      <w:tr w:rsidR="00F347E3" w:rsidTr="009C4947">
        <w:tc>
          <w:tcPr>
            <w:tcW w:w="540" w:type="dxa"/>
          </w:tcPr>
          <w:p w:rsidR="00F347E3" w:rsidRDefault="00F347E3" w:rsidP="009C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7" w:type="dxa"/>
          </w:tcPr>
          <w:p w:rsidR="00F347E3" w:rsidRDefault="00F347E3" w:rsidP="001E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«Мы против наркотиков»</w:t>
            </w:r>
          </w:p>
        </w:tc>
        <w:tc>
          <w:tcPr>
            <w:tcW w:w="1683" w:type="dxa"/>
          </w:tcPr>
          <w:p w:rsidR="00F347E3" w:rsidRDefault="00F347E3" w:rsidP="009C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2014</w:t>
            </w:r>
          </w:p>
        </w:tc>
        <w:tc>
          <w:tcPr>
            <w:tcW w:w="2393" w:type="dxa"/>
          </w:tcPr>
          <w:p w:rsidR="00F347E3" w:rsidRDefault="00F347E3" w:rsidP="009C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F347E3" w:rsidTr="009C4947">
        <w:tc>
          <w:tcPr>
            <w:tcW w:w="540" w:type="dxa"/>
          </w:tcPr>
          <w:p w:rsidR="00F347E3" w:rsidRDefault="00F347E3" w:rsidP="009C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7" w:type="dxa"/>
          </w:tcPr>
          <w:p w:rsidR="00F347E3" w:rsidRDefault="00F347E3" w:rsidP="001E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эмблему Месячника</w:t>
            </w:r>
          </w:p>
        </w:tc>
        <w:tc>
          <w:tcPr>
            <w:tcW w:w="1683" w:type="dxa"/>
          </w:tcPr>
          <w:p w:rsidR="00F347E3" w:rsidRDefault="00F347E3" w:rsidP="009C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10.04.2014 г.</w:t>
            </w:r>
          </w:p>
        </w:tc>
        <w:tc>
          <w:tcPr>
            <w:tcW w:w="2393" w:type="dxa"/>
          </w:tcPr>
          <w:p w:rsidR="00F347E3" w:rsidRDefault="00F347E3" w:rsidP="009C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466171" w:rsidTr="009C4947">
        <w:tc>
          <w:tcPr>
            <w:tcW w:w="540" w:type="dxa"/>
          </w:tcPr>
          <w:p w:rsidR="00466171" w:rsidRDefault="00466171" w:rsidP="009C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7" w:type="dxa"/>
          </w:tcPr>
          <w:p w:rsidR="00466171" w:rsidRDefault="00466171" w:rsidP="009C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по профилактике наркомании в образовательных учреждениях,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трудовых коллективах на тему: «Борьба с наркоманией и ответственность за совершение правонарушений и преступлений в данной сфере», «Опасность употребления  наркотиков»</w:t>
            </w:r>
          </w:p>
        </w:tc>
        <w:tc>
          <w:tcPr>
            <w:tcW w:w="1683" w:type="dxa"/>
          </w:tcPr>
          <w:p w:rsidR="00466171" w:rsidRDefault="00466171" w:rsidP="009C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2393" w:type="dxa"/>
          </w:tcPr>
          <w:p w:rsidR="00466171" w:rsidRDefault="00466171" w:rsidP="009C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Юкаменского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ОП «Юкаменское» ММО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66171" w:rsidRDefault="00466171" w:rsidP="009C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МБУЗ УР «Юкаменская РБ МЗ УР»</w:t>
            </w:r>
          </w:p>
        </w:tc>
      </w:tr>
      <w:tr w:rsidR="00466171" w:rsidTr="009C4947">
        <w:tc>
          <w:tcPr>
            <w:tcW w:w="540" w:type="dxa"/>
          </w:tcPr>
          <w:p w:rsidR="00466171" w:rsidRDefault="00466171" w:rsidP="009C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097" w:type="dxa"/>
          </w:tcPr>
          <w:p w:rsidR="00466171" w:rsidRDefault="00466171" w:rsidP="001D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«Подари себе жизнь!»</w:t>
            </w:r>
          </w:p>
        </w:tc>
        <w:tc>
          <w:tcPr>
            <w:tcW w:w="1683" w:type="dxa"/>
          </w:tcPr>
          <w:p w:rsidR="00466171" w:rsidRDefault="00466171" w:rsidP="00F3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09.04.2014г.</w:t>
            </w:r>
          </w:p>
        </w:tc>
        <w:tc>
          <w:tcPr>
            <w:tcW w:w="2393" w:type="dxa"/>
          </w:tcPr>
          <w:p w:rsidR="00466171" w:rsidRDefault="00466171" w:rsidP="00F3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Юкаменская СОШ, Отдел по физической культуре, спорту и молодежной политике</w:t>
            </w:r>
          </w:p>
        </w:tc>
      </w:tr>
      <w:tr w:rsidR="00466171" w:rsidTr="009C4947">
        <w:tc>
          <w:tcPr>
            <w:tcW w:w="540" w:type="dxa"/>
          </w:tcPr>
          <w:p w:rsidR="00466171" w:rsidRDefault="00466171" w:rsidP="009C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97" w:type="dxa"/>
          </w:tcPr>
          <w:p w:rsidR="00466171" w:rsidRDefault="00466171" w:rsidP="009C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вечеров, устных журналов, информационных часов, развлекательных программ, тематических дискотек, уроков здоровья, выставок «Не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наркотикам!»</w:t>
            </w:r>
          </w:p>
        </w:tc>
        <w:tc>
          <w:tcPr>
            <w:tcW w:w="1683" w:type="dxa"/>
          </w:tcPr>
          <w:p w:rsidR="00466171" w:rsidRDefault="00466171" w:rsidP="00F3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93" w:type="dxa"/>
          </w:tcPr>
          <w:p w:rsidR="00466171" w:rsidRDefault="00466171" w:rsidP="00F3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«РДК «Октябрьский», МБУК «МЦБС» Юкаменского района</w:t>
            </w:r>
          </w:p>
        </w:tc>
      </w:tr>
      <w:tr w:rsidR="00466171" w:rsidTr="009C4947">
        <w:tc>
          <w:tcPr>
            <w:tcW w:w="540" w:type="dxa"/>
          </w:tcPr>
          <w:p w:rsidR="00466171" w:rsidRDefault="00466171" w:rsidP="009C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97" w:type="dxa"/>
          </w:tcPr>
          <w:p w:rsidR="00466171" w:rsidRDefault="00466171" w:rsidP="009C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Издательская деятельность. Выпуск буклетов, закладок «Мы за здоровый образ жизни!»</w:t>
            </w:r>
          </w:p>
        </w:tc>
        <w:tc>
          <w:tcPr>
            <w:tcW w:w="1683" w:type="dxa"/>
          </w:tcPr>
          <w:p w:rsidR="00466171" w:rsidRDefault="00466171" w:rsidP="00F3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93" w:type="dxa"/>
          </w:tcPr>
          <w:p w:rsidR="00466171" w:rsidRDefault="00466171" w:rsidP="00F3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«МЦБС» Юкаменского района</w:t>
            </w:r>
          </w:p>
        </w:tc>
      </w:tr>
      <w:tr w:rsidR="00466171" w:rsidTr="009C4947">
        <w:tc>
          <w:tcPr>
            <w:tcW w:w="540" w:type="dxa"/>
          </w:tcPr>
          <w:p w:rsidR="00466171" w:rsidRDefault="00466171" w:rsidP="009C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97" w:type="dxa"/>
          </w:tcPr>
          <w:p w:rsidR="00466171" w:rsidRDefault="00466171" w:rsidP="001D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«О состоянии работы по профилактике наркомании, алкоголизма, по формированию здорового образа жизни среди несовершеннолетних». </w:t>
            </w:r>
          </w:p>
        </w:tc>
        <w:tc>
          <w:tcPr>
            <w:tcW w:w="1683" w:type="dxa"/>
          </w:tcPr>
          <w:p w:rsidR="00466171" w:rsidRDefault="00466171" w:rsidP="00F3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02.04.2014г.</w:t>
            </w:r>
          </w:p>
        </w:tc>
        <w:tc>
          <w:tcPr>
            <w:tcW w:w="2393" w:type="dxa"/>
          </w:tcPr>
          <w:p w:rsidR="00466171" w:rsidRDefault="00466171" w:rsidP="00F3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</w:p>
        </w:tc>
      </w:tr>
      <w:tr w:rsidR="00466171" w:rsidTr="009C4947">
        <w:tc>
          <w:tcPr>
            <w:tcW w:w="540" w:type="dxa"/>
          </w:tcPr>
          <w:p w:rsidR="00466171" w:rsidRDefault="00466171" w:rsidP="009C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97" w:type="dxa"/>
          </w:tcPr>
          <w:p w:rsidR="00466171" w:rsidRDefault="00466171" w:rsidP="001D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Уполномоченного по правам ребенка в УР.</w:t>
            </w:r>
          </w:p>
        </w:tc>
        <w:tc>
          <w:tcPr>
            <w:tcW w:w="1683" w:type="dxa"/>
          </w:tcPr>
          <w:p w:rsidR="00466171" w:rsidRDefault="00466171" w:rsidP="00F3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17.04.2014 г.</w:t>
            </w:r>
          </w:p>
        </w:tc>
        <w:tc>
          <w:tcPr>
            <w:tcW w:w="2393" w:type="dxa"/>
          </w:tcPr>
          <w:p w:rsidR="00466171" w:rsidRDefault="00466171" w:rsidP="001D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ЗП, Общественный помощник Уполномоченного по правам ребенка УР в Юкаменском районе</w:t>
            </w:r>
          </w:p>
        </w:tc>
      </w:tr>
      <w:tr w:rsidR="00466171" w:rsidTr="009C4947">
        <w:tc>
          <w:tcPr>
            <w:tcW w:w="540" w:type="dxa"/>
          </w:tcPr>
          <w:p w:rsidR="00466171" w:rsidRDefault="00466171" w:rsidP="009C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97" w:type="dxa"/>
          </w:tcPr>
          <w:p w:rsidR="00466171" w:rsidRDefault="00466171" w:rsidP="009C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проведение рейдов по местам массового пребывания людей, семьям, находящимся в социально опасном положении </w:t>
            </w:r>
          </w:p>
        </w:tc>
        <w:tc>
          <w:tcPr>
            <w:tcW w:w="1683" w:type="dxa"/>
          </w:tcPr>
          <w:p w:rsidR="00466171" w:rsidRDefault="00466171" w:rsidP="00F3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93" w:type="dxa"/>
          </w:tcPr>
          <w:p w:rsidR="00466171" w:rsidRDefault="00466171" w:rsidP="00F3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</w:t>
            </w:r>
          </w:p>
        </w:tc>
      </w:tr>
      <w:tr w:rsidR="00466171" w:rsidTr="009C4947">
        <w:tc>
          <w:tcPr>
            <w:tcW w:w="540" w:type="dxa"/>
          </w:tcPr>
          <w:p w:rsidR="00466171" w:rsidRDefault="00466171" w:rsidP="009C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97" w:type="dxa"/>
          </w:tcPr>
          <w:p w:rsidR="00466171" w:rsidRDefault="00466171" w:rsidP="009C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лыжным гонкам на приз Героя СССР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А.А.Попова</w:t>
            </w:r>
            <w:proofErr w:type="spellEnd"/>
          </w:p>
        </w:tc>
        <w:tc>
          <w:tcPr>
            <w:tcW w:w="1683" w:type="dxa"/>
          </w:tcPr>
          <w:p w:rsidR="00466171" w:rsidRDefault="00466171" w:rsidP="009C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21.03.2014 г.</w:t>
            </w:r>
          </w:p>
        </w:tc>
        <w:tc>
          <w:tcPr>
            <w:tcW w:w="2393" w:type="dxa"/>
          </w:tcPr>
          <w:p w:rsidR="00466171" w:rsidRDefault="00466171" w:rsidP="009C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ОФКС и МП</w:t>
            </w:r>
          </w:p>
        </w:tc>
      </w:tr>
      <w:tr w:rsidR="00466171" w:rsidTr="009C4947">
        <w:tc>
          <w:tcPr>
            <w:tcW w:w="540" w:type="dxa"/>
          </w:tcPr>
          <w:p w:rsidR="00466171" w:rsidRDefault="00466171" w:rsidP="009C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97" w:type="dxa"/>
          </w:tcPr>
          <w:p w:rsidR="00466171" w:rsidRDefault="00466171" w:rsidP="009C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волейболу </w:t>
            </w:r>
          </w:p>
        </w:tc>
        <w:tc>
          <w:tcPr>
            <w:tcW w:w="1683" w:type="dxa"/>
          </w:tcPr>
          <w:p w:rsidR="00466171" w:rsidRDefault="00466171" w:rsidP="009C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29.03.2014</w:t>
            </w:r>
          </w:p>
          <w:p w:rsidR="00466171" w:rsidRDefault="00466171" w:rsidP="009C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05.04.2014</w:t>
            </w:r>
          </w:p>
        </w:tc>
        <w:tc>
          <w:tcPr>
            <w:tcW w:w="2393" w:type="dxa"/>
          </w:tcPr>
          <w:p w:rsidR="00466171" w:rsidRDefault="00466171" w:rsidP="009C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ОФКС и МП</w:t>
            </w:r>
          </w:p>
        </w:tc>
      </w:tr>
      <w:tr w:rsidR="00466171" w:rsidTr="009C4947">
        <w:tc>
          <w:tcPr>
            <w:tcW w:w="540" w:type="dxa"/>
          </w:tcPr>
          <w:p w:rsidR="00466171" w:rsidRDefault="00466171" w:rsidP="009C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97" w:type="dxa"/>
          </w:tcPr>
          <w:p w:rsidR="00466171" w:rsidRDefault="00466171" w:rsidP="00A7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заседания Межведомственной комиссии по противодействию злоупотреблению наркотическими средствами, их незаконному обороту и предупреждению распространения ВИЧ-инфекции. </w:t>
            </w:r>
          </w:p>
        </w:tc>
        <w:tc>
          <w:tcPr>
            <w:tcW w:w="1683" w:type="dxa"/>
          </w:tcPr>
          <w:p w:rsidR="00466171" w:rsidRDefault="00466171" w:rsidP="009C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14.03.2014</w:t>
            </w:r>
          </w:p>
          <w:p w:rsidR="00466171" w:rsidRDefault="00466171" w:rsidP="009C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18.04.2014</w:t>
            </w:r>
          </w:p>
        </w:tc>
        <w:tc>
          <w:tcPr>
            <w:tcW w:w="2393" w:type="dxa"/>
          </w:tcPr>
          <w:p w:rsidR="00466171" w:rsidRDefault="00466171" w:rsidP="009C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</w:t>
            </w:r>
          </w:p>
        </w:tc>
      </w:tr>
    </w:tbl>
    <w:p w:rsidR="009D78FB" w:rsidRDefault="009D78FB"/>
    <w:p w:rsidR="00466171" w:rsidRDefault="00466171"/>
    <w:sectPr w:rsidR="0046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78"/>
    <w:rsid w:val="001D2FFF"/>
    <w:rsid w:val="001E7478"/>
    <w:rsid w:val="003364BF"/>
    <w:rsid w:val="00373804"/>
    <w:rsid w:val="003C2E85"/>
    <w:rsid w:val="00466171"/>
    <w:rsid w:val="005C14D4"/>
    <w:rsid w:val="009D78FB"/>
    <w:rsid w:val="00A7540B"/>
    <w:rsid w:val="00C10522"/>
    <w:rsid w:val="00F347E3"/>
    <w:rsid w:val="00F5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2014-03-17T10:43:00Z</cp:lastPrinted>
  <dcterms:created xsi:type="dcterms:W3CDTF">2014-03-17T09:13:00Z</dcterms:created>
  <dcterms:modified xsi:type="dcterms:W3CDTF">2014-03-18T11:37:00Z</dcterms:modified>
</cp:coreProperties>
</file>