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F855E2">
        <w:rPr>
          <w:rFonts w:ascii="Times New Roman" w:hAnsi="Times New Roman" w:cs="Times New Roman"/>
          <w:b/>
          <w:sz w:val="24"/>
          <w:szCs w:val="24"/>
        </w:rPr>
        <w:t>0</w:t>
      </w:r>
      <w:r w:rsidR="00CF313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bookmarkStart w:id="0" w:name="_GoBack"/>
      <w:bookmarkEnd w:id="0"/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F855E2">
        <w:rPr>
          <w:rFonts w:ascii="Times New Roman" w:hAnsi="Times New Roman" w:cs="Times New Roman"/>
          <w:b/>
          <w:sz w:val="24"/>
          <w:szCs w:val="24"/>
        </w:rPr>
        <w:t>3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E7120" w:rsidRPr="00C55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6D1ACC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31.03.2010 г. </w:t>
            </w:r>
            <w:r w:rsidR="00095BE1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Договор аренды № 5 от 17.07.2009 г.  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Жилком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1081837000893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1837004531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Имущество жилищно- коммунального назначения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8" w:type="dxa"/>
          </w:tcPr>
          <w:p w:rsidR="008173EE" w:rsidRPr="00F10310" w:rsidRDefault="00D35FD6" w:rsidP="00696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95BE1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02.07.2010 г.</w:t>
            </w:r>
          </w:p>
        </w:tc>
        <w:tc>
          <w:tcPr>
            <w:tcW w:w="1985" w:type="dxa"/>
          </w:tcPr>
          <w:p w:rsidR="008173EE" w:rsidRPr="00AA1ACC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ACC">
              <w:rPr>
                <w:rFonts w:ascii="Times New Roman" w:hAnsi="Times New Roman" w:cs="Times New Roman"/>
                <w:sz w:val="18"/>
                <w:szCs w:val="18"/>
              </w:rPr>
              <w:t>Договор аренды № 3, от 02.07.2010 г.</w:t>
            </w:r>
          </w:p>
          <w:p w:rsidR="00AA1ACC" w:rsidRPr="00F10310" w:rsidRDefault="00AA1ACC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A1ACC">
              <w:rPr>
                <w:rFonts w:ascii="Times New Roman" w:hAnsi="Times New Roman" w:cs="Times New Roman"/>
                <w:b/>
                <w:sz w:val="18"/>
                <w:szCs w:val="18"/>
              </w:rPr>
              <w:t>(Постановление о расторжении договора аренды № 41 от 08.02.2019 г.)</w:t>
            </w:r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Булдаков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 ул. 50 лет Октября, д.39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310183730700037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182300067067</w:t>
            </w:r>
          </w:p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560,6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95BE1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02.07.2010 г. </w:t>
            </w:r>
          </w:p>
        </w:tc>
        <w:tc>
          <w:tcPr>
            <w:tcW w:w="1985" w:type="dxa"/>
          </w:tcPr>
          <w:p w:rsidR="008173EE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Договор аренды № 4  от 02.07.2010 г.</w:t>
            </w:r>
          </w:p>
          <w:p w:rsidR="00AA1ACC" w:rsidRPr="00F10310" w:rsidRDefault="00AA1ACC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C90128">
              <w:rPr>
                <w:rFonts w:ascii="Times New Roman" w:hAnsi="Times New Roman" w:cs="Times New Roman"/>
                <w:b/>
                <w:sz w:val="18"/>
                <w:szCs w:val="18"/>
              </w:rPr>
              <w:t>Постановление о расторжении договора аренды № 41 от 08.02.2019 г.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Булдаков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 ул. 50 лет Октября, д.39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310183730700037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182300067067</w:t>
            </w:r>
          </w:p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82,9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95BE1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 w:rsidRPr="00C55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D1ACC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02.07.2010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7 от 02.07.2010 г.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Юкаменское 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Райпо</w:t>
            </w:r>
            <w:proofErr w:type="spellEnd"/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20661837030430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18230000270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18,1 кв. м.</w:t>
            </w:r>
          </w:p>
        </w:tc>
        <w:tc>
          <w:tcPr>
            <w:tcW w:w="978" w:type="dxa"/>
          </w:tcPr>
          <w:p w:rsidR="008173EE" w:rsidRPr="00F10310" w:rsidRDefault="0000086A" w:rsidP="00696D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неопределенный срок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11.04.2011 г.</w:t>
            </w:r>
          </w:p>
        </w:tc>
        <w:tc>
          <w:tcPr>
            <w:tcW w:w="1985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Договор аренды № 4 от 11.04.2011 г.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Жилком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1081837000893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1837004531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Имущество жилищно- коммунального назначения</w:t>
            </w:r>
          </w:p>
        </w:tc>
        <w:tc>
          <w:tcPr>
            <w:tcW w:w="1001" w:type="dxa"/>
            <w:gridSpan w:val="2"/>
          </w:tcPr>
          <w:p w:rsidR="008173EE" w:rsidRPr="00F10310" w:rsidRDefault="0000086A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25 лет</w:t>
            </w:r>
          </w:p>
        </w:tc>
        <w:tc>
          <w:tcPr>
            <w:tcW w:w="1174" w:type="dxa"/>
            <w:shd w:val="clear" w:color="auto" w:fill="auto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095BE1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11.04.2011 г.</w:t>
            </w:r>
          </w:p>
        </w:tc>
        <w:tc>
          <w:tcPr>
            <w:tcW w:w="1985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Договор аренды № 5 от 11.04.2011 г.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Жилком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78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1081837000893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1837004531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Имущество жилищно- коммунального назначения</w:t>
            </w:r>
          </w:p>
        </w:tc>
        <w:tc>
          <w:tcPr>
            <w:tcW w:w="1001" w:type="dxa"/>
            <w:gridSpan w:val="2"/>
          </w:tcPr>
          <w:p w:rsidR="008173EE" w:rsidRPr="00F10310" w:rsidRDefault="0000086A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25 лет</w:t>
            </w:r>
          </w:p>
        </w:tc>
        <w:tc>
          <w:tcPr>
            <w:tcW w:w="1174" w:type="dxa"/>
            <w:shd w:val="clear" w:color="auto" w:fill="auto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1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D1ACC"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14.05.2013 г.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Договор аренды № 7 от 06.05.2013 г.</w:t>
            </w:r>
          </w:p>
          <w:p w:rsidR="00AA1ACC" w:rsidRPr="00F10310" w:rsidRDefault="00AA1ACC" w:rsidP="00AA1AC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(Соглашение о расторжении от 29.12.2018 г., договор расторгнут с 31.12.2018 г.)</w:t>
            </w:r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Горохов Сергей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 с. Юкаменское пер. Короткий д.6 кв. 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313183709100016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182301265914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57 кв. 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25 лет</w:t>
            </w:r>
          </w:p>
        </w:tc>
        <w:tc>
          <w:tcPr>
            <w:tcW w:w="1174" w:type="dxa"/>
            <w:shd w:val="clear" w:color="auto" w:fill="auto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550B69" w:rsidRDefault="008173EE" w:rsidP="005E712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E7120" w:rsidRPr="00550B6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 от 16.05.2014 г.</w:t>
            </w:r>
          </w:p>
        </w:tc>
        <w:tc>
          <w:tcPr>
            <w:tcW w:w="1985" w:type="dxa"/>
          </w:tcPr>
          <w:p w:rsidR="00550B69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Договор аренды № 3 от 08.04.2014</w:t>
            </w:r>
          </w:p>
          <w:p w:rsidR="008173EE" w:rsidRPr="00550B69" w:rsidRDefault="00550B69" w:rsidP="00550B69">
            <w:pPr>
              <w:rPr>
                <w:b/>
                <w:sz w:val="18"/>
                <w:szCs w:val="18"/>
              </w:rPr>
            </w:pPr>
            <w:r w:rsidRPr="00550B69">
              <w:rPr>
                <w:b/>
                <w:sz w:val="18"/>
                <w:szCs w:val="18"/>
              </w:rPr>
              <w:t>(Соглашение о расторжении от 27.11.2019 г.</w:t>
            </w:r>
            <w:proofErr w:type="gramStart"/>
            <w:r w:rsidRPr="00550B69">
              <w:rPr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32" w:type="dxa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 Борис Викторович</w:t>
            </w:r>
          </w:p>
        </w:tc>
        <w:tc>
          <w:tcPr>
            <w:tcW w:w="2084" w:type="dxa"/>
            <w:gridSpan w:val="2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427680, с. Юкаменское ул. Первомайская д. 80а</w:t>
            </w:r>
          </w:p>
        </w:tc>
        <w:tc>
          <w:tcPr>
            <w:tcW w:w="1629" w:type="dxa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304183708400022</w:t>
            </w:r>
          </w:p>
        </w:tc>
        <w:tc>
          <w:tcPr>
            <w:tcW w:w="1303" w:type="dxa"/>
          </w:tcPr>
          <w:p w:rsidR="008173EE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182300004229</w:t>
            </w:r>
          </w:p>
        </w:tc>
        <w:tc>
          <w:tcPr>
            <w:tcW w:w="1080" w:type="dxa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 xml:space="preserve">566,08 </w:t>
            </w:r>
          </w:p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0B69">
              <w:rPr>
                <w:rFonts w:ascii="Times New Roman" w:hAnsi="Times New Roman" w:cs="Times New Roman"/>
                <w:sz w:val="18"/>
                <w:szCs w:val="18"/>
              </w:rPr>
              <w:t>кв. м.</w:t>
            </w:r>
          </w:p>
        </w:tc>
        <w:tc>
          <w:tcPr>
            <w:tcW w:w="978" w:type="dxa"/>
          </w:tcPr>
          <w:p w:rsidR="008173EE" w:rsidRPr="00550B69" w:rsidRDefault="008173EE" w:rsidP="00696DEC">
            <w:pPr>
              <w:rPr>
                <w:sz w:val="18"/>
                <w:szCs w:val="18"/>
              </w:rPr>
            </w:pPr>
            <w:r w:rsidRPr="00550B69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550B69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882"/>
        </w:trPr>
        <w:tc>
          <w:tcPr>
            <w:tcW w:w="1276" w:type="dxa"/>
          </w:tcPr>
          <w:p w:rsidR="008173EE" w:rsidRPr="00FD007A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B30DE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 xml:space="preserve"> от 13.10.2014 г.</w:t>
            </w:r>
          </w:p>
        </w:tc>
        <w:tc>
          <w:tcPr>
            <w:tcW w:w="1985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Договор аренды № 6 от 13.10.2014 г.</w:t>
            </w:r>
          </w:p>
          <w:p w:rsidR="00FD007A" w:rsidRPr="00FD007A" w:rsidRDefault="00FD007A" w:rsidP="00FD007A">
            <w:pPr>
              <w:rPr>
                <w:b/>
                <w:sz w:val="18"/>
                <w:szCs w:val="18"/>
              </w:rPr>
            </w:pPr>
            <w:r w:rsidRPr="00FD007A">
              <w:rPr>
                <w:b/>
                <w:sz w:val="18"/>
                <w:szCs w:val="18"/>
              </w:rPr>
              <w:t>(соглашение о расторжении от 29.12.2018 г., договор расторгнут с 31.12.2018 г.)</w:t>
            </w:r>
          </w:p>
        </w:tc>
        <w:tc>
          <w:tcPr>
            <w:tcW w:w="1532" w:type="dxa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Горохов Сергей Владимирович</w:t>
            </w:r>
          </w:p>
        </w:tc>
        <w:tc>
          <w:tcPr>
            <w:tcW w:w="2084" w:type="dxa"/>
            <w:gridSpan w:val="2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427680, с. Юкаменское пер. Короткий д.6 кв. 2</w:t>
            </w:r>
          </w:p>
        </w:tc>
        <w:tc>
          <w:tcPr>
            <w:tcW w:w="1629" w:type="dxa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313183709100016</w:t>
            </w:r>
          </w:p>
        </w:tc>
        <w:tc>
          <w:tcPr>
            <w:tcW w:w="1303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182301265914</w:t>
            </w:r>
          </w:p>
        </w:tc>
        <w:tc>
          <w:tcPr>
            <w:tcW w:w="1080" w:type="dxa"/>
          </w:tcPr>
          <w:p w:rsidR="008173EE" w:rsidRPr="00FD007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D007A" w:rsidRDefault="00FD007A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>68,9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007A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8173EE" w:rsidRPr="00FD007A" w:rsidRDefault="008173EE" w:rsidP="00696DEC">
            <w:pPr>
              <w:rPr>
                <w:sz w:val="18"/>
                <w:szCs w:val="18"/>
              </w:rPr>
            </w:pPr>
            <w:r w:rsidRPr="00FD007A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B30DE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>
              <w:rPr>
                <w:rFonts w:ascii="Times New Roman" w:hAnsi="Times New Roman" w:cs="Times New Roman"/>
                <w:sz w:val="18"/>
                <w:szCs w:val="18"/>
              </w:rPr>
              <w:t xml:space="preserve"> 10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27.04.2015 г.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Договор аренды №2 от 27.04.2015 г.</w:t>
            </w:r>
          </w:p>
          <w:p w:rsidR="00AA1ACC" w:rsidRDefault="00AA1ACC" w:rsidP="00AA1AC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(Соглашение о расторжении от 29.12.2018 г. </w:t>
            </w:r>
            <w:proofErr w:type="gramEnd"/>
          </w:p>
          <w:p w:rsidR="00AA1ACC" w:rsidRPr="00F10310" w:rsidRDefault="00AA1ACC" w:rsidP="00AA1AC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Договор расторгнут с 29.12.2018 г.)</w:t>
            </w:r>
            <w:proofErr w:type="gramEnd"/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ООО «Атлас»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300A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Первомайская, д. 9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1151837000028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1837001393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427696, Юкаменский район, д.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Центральная, д.36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F10310" w:rsidRDefault="008173EE" w:rsidP="00B30DE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>
              <w:rPr>
                <w:rFonts w:ascii="Times New Roman" w:hAnsi="Times New Roman" w:cs="Times New Roman"/>
                <w:sz w:val="18"/>
                <w:szCs w:val="18"/>
              </w:rPr>
              <w:t xml:space="preserve">   12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Договор субаренды №1 от 27.11.2015 г</w:t>
            </w:r>
            <w:r w:rsidR="00AA1ACC">
              <w:rPr>
                <w:sz w:val="18"/>
                <w:szCs w:val="18"/>
              </w:rPr>
              <w:t xml:space="preserve">. </w:t>
            </w:r>
          </w:p>
          <w:p w:rsidR="00AA1ACC" w:rsidRPr="00F10310" w:rsidRDefault="00AA1ACC" w:rsidP="00AA1ACC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 w:rsidRPr="008B32CE">
              <w:rPr>
                <w:b/>
                <w:sz w:val="18"/>
                <w:szCs w:val="18"/>
              </w:rPr>
              <w:t>Соглашение о расторжении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B32CE">
              <w:rPr>
                <w:b/>
                <w:sz w:val="18"/>
                <w:szCs w:val="18"/>
              </w:rPr>
              <w:t>от 06.03 2019 г. (договор без № от 30.07.2019 г.</w:t>
            </w:r>
            <w:r>
              <w:rPr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32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427693, Юкаменский район, с.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Пышкет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Советская, д.8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81,1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каменское, ул.</w:t>
            </w:r>
            <w:r w:rsidR="00AA1ACC" w:rsidRPr="00AA1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Новая, д.12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  <w:r w:rsidR="006D1ACC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</w:t>
            </w:r>
          </w:p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31.01.2016</w:t>
            </w:r>
          </w:p>
        </w:tc>
        <w:tc>
          <w:tcPr>
            <w:tcW w:w="1985" w:type="dxa"/>
          </w:tcPr>
          <w:p w:rsidR="008173EE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 №</w:t>
            </w:r>
            <w:r w:rsidR="00E32EFA" w:rsidRPr="00C550D7">
              <w:rPr>
                <w:sz w:val="18"/>
                <w:szCs w:val="18"/>
                <w:lang w:val="en-US"/>
              </w:rPr>
              <w:t xml:space="preserve"> </w:t>
            </w:r>
            <w:r w:rsidRPr="00C550D7">
              <w:rPr>
                <w:sz w:val="18"/>
                <w:szCs w:val="18"/>
              </w:rPr>
              <w:t xml:space="preserve">6 от 31.01.2016 </w:t>
            </w:r>
          </w:p>
          <w:p w:rsidR="002A6D0E" w:rsidRPr="002A6D0E" w:rsidRDefault="002A6D0E" w:rsidP="00696DEC">
            <w:pPr>
              <w:rPr>
                <w:b/>
                <w:sz w:val="18"/>
                <w:szCs w:val="18"/>
              </w:rPr>
            </w:pPr>
            <w:r w:rsidRPr="002A6D0E">
              <w:rPr>
                <w:b/>
                <w:sz w:val="18"/>
                <w:szCs w:val="18"/>
              </w:rPr>
              <w:t xml:space="preserve">(свидетельство о праве на наследство по закону выданное 09.12.2020 г. </w:t>
            </w:r>
            <w:proofErr w:type="gramStart"/>
            <w:r w:rsidRPr="002A6D0E">
              <w:rPr>
                <w:b/>
                <w:sz w:val="18"/>
                <w:szCs w:val="18"/>
              </w:rPr>
              <w:t>реестровый</w:t>
            </w:r>
            <w:proofErr w:type="gramEnd"/>
            <w:r w:rsidRPr="002A6D0E">
              <w:rPr>
                <w:b/>
                <w:sz w:val="18"/>
                <w:szCs w:val="18"/>
              </w:rPr>
              <w:t xml:space="preserve"> № 18/87-н/18-2020-1-570)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Малых Никита Николаевич</w:t>
            </w:r>
          </w:p>
        </w:tc>
        <w:tc>
          <w:tcPr>
            <w:tcW w:w="2084" w:type="dxa"/>
            <w:gridSpan w:val="2"/>
          </w:tcPr>
          <w:p w:rsidR="008173EE" w:rsidRPr="00E32EF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2EFA">
              <w:rPr>
                <w:rFonts w:ascii="Times New Roman" w:hAnsi="Times New Roman" w:cs="Times New Roman"/>
                <w:sz w:val="18"/>
                <w:szCs w:val="18"/>
              </w:rPr>
              <w:t>427680, с.</w:t>
            </w:r>
            <w:r w:rsidR="00E32EFA" w:rsidRPr="00D114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32EFA">
              <w:rPr>
                <w:rFonts w:ascii="Times New Roman" w:hAnsi="Times New Roman" w:cs="Times New Roman"/>
                <w:sz w:val="18"/>
                <w:szCs w:val="18"/>
              </w:rPr>
              <w:t>Юкаменское, ул. Строителей, д. 11-16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312183733300010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182301277405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94,3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9977F9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27.06.2016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14 от 27.06.2016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Балтачев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>лександрович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д. 14, кв. 4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316183200088830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182300506243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61,4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9326AA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B444B2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B30DEE" w:rsidRPr="00C550D7">
              <w:rPr>
                <w:sz w:val="18"/>
                <w:szCs w:val="18"/>
              </w:rPr>
              <w:t>16</w:t>
            </w:r>
            <w:r w:rsidRPr="00C550D7">
              <w:rPr>
                <w:sz w:val="18"/>
                <w:szCs w:val="18"/>
              </w:rPr>
              <w:t xml:space="preserve"> от 06.09.2016</w:t>
            </w:r>
          </w:p>
        </w:tc>
        <w:tc>
          <w:tcPr>
            <w:tcW w:w="1985" w:type="dxa"/>
          </w:tcPr>
          <w:p w:rsidR="008173EE" w:rsidRPr="00C550D7" w:rsidRDefault="008173EE" w:rsidP="0000086A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</w:t>
            </w:r>
            <w:r w:rsidR="0000086A" w:rsidRPr="00C550D7">
              <w:rPr>
                <w:sz w:val="18"/>
                <w:szCs w:val="18"/>
              </w:rPr>
              <w:t>7</w:t>
            </w:r>
            <w:r w:rsidRPr="00C550D7">
              <w:rPr>
                <w:sz w:val="18"/>
                <w:szCs w:val="18"/>
              </w:rPr>
              <w:t xml:space="preserve"> от </w:t>
            </w:r>
            <w:r w:rsidR="0000086A" w:rsidRPr="00C550D7">
              <w:rPr>
                <w:sz w:val="18"/>
                <w:szCs w:val="18"/>
              </w:rPr>
              <w:t xml:space="preserve">14.10.2016 г. </w:t>
            </w:r>
          </w:p>
          <w:p w:rsidR="004734E6" w:rsidRPr="00C550D7" w:rsidRDefault="004734E6" w:rsidP="0000086A">
            <w:pPr>
              <w:rPr>
                <w:b/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(</w:t>
            </w:r>
            <w:r w:rsidRPr="00C550D7">
              <w:rPr>
                <w:b/>
                <w:sz w:val="18"/>
                <w:szCs w:val="18"/>
              </w:rPr>
              <w:t>Соглашение о расторжении от 28.10.2020 г.</w:t>
            </w:r>
            <w:proofErr w:type="gramStart"/>
            <w:r w:rsidRPr="00C550D7">
              <w:rPr>
                <w:b/>
                <w:sz w:val="18"/>
                <w:szCs w:val="18"/>
              </w:rPr>
              <w:t xml:space="preserve"> )</w:t>
            </w:r>
            <w:proofErr w:type="gramEnd"/>
            <w:r w:rsidRPr="00C550D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Куркан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84" w:type="dxa"/>
            <w:gridSpan w:val="2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1D35">
              <w:rPr>
                <w:rFonts w:ascii="Times New Roman" w:hAnsi="Times New Roman" w:cs="Times New Roman"/>
                <w:sz w:val="18"/>
                <w:szCs w:val="18"/>
              </w:rPr>
              <w:t>427696,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Юкаменский район, д. </w:t>
            </w:r>
            <w:proofErr w:type="spellStart"/>
            <w:r w:rsidRPr="00271D35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Центральная</w:t>
            </w:r>
            <w:r w:rsidRPr="00271D35">
              <w:rPr>
                <w:rFonts w:ascii="Times New Roman" w:hAnsi="Times New Roman" w:cs="Times New Roman"/>
                <w:sz w:val="18"/>
                <w:szCs w:val="18"/>
              </w:rPr>
              <w:t>,37</w:t>
            </w:r>
          </w:p>
        </w:tc>
        <w:tc>
          <w:tcPr>
            <w:tcW w:w="1629" w:type="dxa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1051801304202</w:t>
            </w:r>
          </w:p>
        </w:tc>
        <w:tc>
          <w:tcPr>
            <w:tcW w:w="1303" w:type="dxa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1823002220</w:t>
            </w:r>
          </w:p>
        </w:tc>
        <w:tc>
          <w:tcPr>
            <w:tcW w:w="1080" w:type="dxa"/>
          </w:tcPr>
          <w:p w:rsidR="008173EE" w:rsidRPr="00832E86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>имущественная</w:t>
            </w:r>
          </w:p>
        </w:tc>
        <w:tc>
          <w:tcPr>
            <w:tcW w:w="1519" w:type="dxa"/>
          </w:tcPr>
          <w:p w:rsidR="008173EE" w:rsidRPr="00832E86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 xml:space="preserve">64,4 </w:t>
            </w:r>
          </w:p>
          <w:p w:rsidR="008173EE" w:rsidRPr="00832E86" w:rsidRDefault="008173EE" w:rsidP="00696DEC">
            <w:pPr>
              <w:rPr>
                <w:sz w:val="20"/>
                <w:szCs w:val="20"/>
              </w:rPr>
            </w:pPr>
            <w:r w:rsidRPr="00832E86">
              <w:rPr>
                <w:sz w:val="20"/>
                <w:szCs w:val="20"/>
              </w:rPr>
              <w:t>кв.</w:t>
            </w:r>
            <w:r w:rsidR="004B1F10">
              <w:rPr>
                <w:sz w:val="20"/>
                <w:szCs w:val="20"/>
              </w:rPr>
              <w:t xml:space="preserve"> </w:t>
            </w:r>
            <w:r w:rsidRPr="00832E86">
              <w:rPr>
                <w:sz w:val="20"/>
                <w:szCs w:val="20"/>
              </w:rPr>
              <w:t>м.</w:t>
            </w:r>
          </w:p>
        </w:tc>
        <w:tc>
          <w:tcPr>
            <w:tcW w:w="978" w:type="dxa"/>
          </w:tcPr>
          <w:p w:rsidR="008173EE" w:rsidRPr="00202976" w:rsidRDefault="0000086A" w:rsidP="00000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9326AA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2CEA" w:rsidRPr="009326AA" w:rsidTr="00492853">
        <w:trPr>
          <w:cantSplit/>
          <w:trHeight w:val="120"/>
        </w:trPr>
        <w:tc>
          <w:tcPr>
            <w:tcW w:w="1276" w:type="dxa"/>
          </w:tcPr>
          <w:p w:rsidR="00A12CEA" w:rsidRPr="00780A19" w:rsidRDefault="00B30DEE" w:rsidP="00C9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17</w:t>
            </w:r>
            <w:r w:rsidR="00A12CEA" w:rsidRPr="00780A19">
              <w:rPr>
                <w:sz w:val="18"/>
                <w:szCs w:val="18"/>
              </w:rPr>
              <w:t xml:space="preserve"> </w:t>
            </w:r>
            <w:r w:rsidR="00780A19" w:rsidRPr="00780A19">
              <w:rPr>
                <w:sz w:val="18"/>
                <w:szCs w:val="18"/>
              </w:rPr>
              <w:t xml:space="preserve"> от 21.12.2017 г. </w:t>
            </w:r>
          </w:p>
        </w:tc>
        <w:tc>
          <w:tcPr>
            <w:tcW w:w="1985" w:type="dxa"/>
          </w:tcPr>
          <w:p w:rsidR="00A12CEA" w:rsidRDefault="00A12CEA" w:rsidP="00FB229E">
            <w:pPr>
              <w:rPr>
                <w:sz w:val="18"/>
                <w:szCs w:val="18"/>
              </w:rPr>
            </w:pPr>
            <w:r w:rsidRPr="00FB229E">
              <w:rPr>
                <w:sz w:val="18"/>
                <w:szCs w:val="18"/>
              </w:rPr>
              <w:t xml:space="preserve">Договор аренды № 3 от 12.12.2017 г. </w:t>
            </w:r>
          </w:p>
          <w:p w:rsidR="00AA1ACC" w:rsidRPr="00B30DEE" w:rsidRDefault="00AA1ACC" w:rsidP="00AA1ACC">
            <w:pPr>
              <w:rPr>
                <w:b/>
                <w:sz w:val="18"/>
                <w:szCs w:val="18"/>
              </w:rPr>
            </w:pPr>
            <w:proofErr w:type="gramStart"/>
            <w:r w:rsidRPr="00B30DEE">
              <w:rPr>
                <w:b/>
                <w:sz w:val="18"/>
                <w:szCs w:val="18"/>
              </w:rPr>
              <w:t>(Соглашение о расторжении от 27.11.2019 г.</w:t>
            </w:r>
            <w:proofErr w:type="gramEnd"/>
          </w:p>
          <w:p w:rsidR="00AA1ACC" w:rsidRPr="00FB229E" w:rsidRDefault="00AA1ACC" w:rsidP="00E32EF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sz w:val="18"/>
                <w:szCs w:val="18"/>
              </w:rPr>
            </w:pPr>
            <w:r w:rsidRPr="00B30DEE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расторгнут с 27.11.2019 г.</w:t>
            </w:r>
            <w:proofErr w:type="gramStart"/>
            <w:r w:rsidRPr="00B30D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32" w:type="dxa"/>
          </w:tcPr>
          <w:p w:rsidR="00A12CEA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Борис Викторович </w:t>
            </w:r>
          </w:p>
          <w:p w:rsidR="00AA1ACC" w:rsidRPr="00FB229E" w:rsidRDefault="00AA1ACC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2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427680, с. Юкаменское,  ул. Первомайская д. 80а</w:t>
            </w:r>
          </w:p>
        </w:tc>
        <w:tc>
          <w:tcPr>
            <w:tcW w:w="1629" w:type="dxa"/>
          </w:tcPr>
          <w:p w:rsidR="00A12CEA" w:rsidRPr="00F10310" w:rsidRDefault="00A12CEA" w:rsidP="00A43EB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304183708400022</w:t>
            </w:r>
          </w:p>
        </w:tc>
        <w:tc>
          <w:tcPr>
            <w:tcW w:w="1303" w:type="dxa"/>
          </w:tcPr>
          <w:p w:rsidR="00A12CEA" w:rsidRPr="00F10310" w:rsidRDefault="00A12CEA" w:rsidP="00A43EBA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182300004229</w:t>
            </w:r>
          </w:p>
        </w:tc>
        <w:tc>
          <w:tcPr>
            <w:tcW w:w="1080" w:type="dxa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A12CEA" w:rsidRPr="00A12CEA" w:rsidRDefault="00A12CEA" w:rsidP="00FB229E">
            <w:pPr>
              <w:rPr>
                <w:sz w:val="18"/>
                <w:szCs w:val="18"/>
              </w:rPr>
            </w:pPr>
            <w:r w:rsidRPr="00A12CEA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A75D89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600,72</w:t>
            </w:r>
          </w:p>
          <w:p w:rsidR="00A12CEA" w:rsidRPr="00FB229E" w:rsidRDefault="00A75D89" w:rsidP="00A75D89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 .м. </w:t>
            </w:r>
          </w:p>
        </w:tc>
        <w:tc>
          <w:tcPr>
            <w:tcW w:w="978" w:type="dxa"/>
          </w:tcPr>
          <w:p w:rsidR="00A12CEA" w:rsidRPr="00FB229E" w:rsidRDefault="003078E1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12CEA" w:rsidRPr="009326AA" w:rsidTr="00492853">
        <w:trPr>
          <w:cantSplit/>
          <w:trHeight w:val="120"/>
        </w:trPr>
        <w:tc>
          <w:tcPr>
            <w:tcW w:w="1276" w:type="dxa"/>
          </w:tcPr>
          <w:p w:rsidR="00A12CEA" w:rsidRPr="00780A19" w:rsidRDefault="00B30DEE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18</w:t>
            </w:r>
            <w:r w:rsidR="00A12CEA" w:rsidRPr="00780A19">
              <w:rPr>
                <w:sz w:val="18"/>
                <w:szCs w:val="18"/>
              </w:rPr>
              <w:t xml:space="preserve"> от </w:t>
            </w:r>
          </w:p>
          <w:p w:rsidR="00780A19" w:rsidRPr="00780A19" w:rsidRDefault="00780A19" w:rsidP="00FB229E">
            <w:pPr>
              <w:rPr>
                <w:sz w:val="18"/>
                <w:szCs w:val="18"/>
              </w:rPr>
            </w:pPr>
            <w:r w:rsidRPr="00780A19">
              <w:rPr>
                <w:sz w:val="18"/>
                <w:szCs w:val="18"/>
              </w:rPr>
              <w:t xml:space="preserve">от 27.12.2017 г. </w:t>
            </w:r>
          </w:p>
        </w:tc>
        <w:tc>
          <w:tcPr>
            <w:tcW w:w="1985" w:type="dxa"/>
          </w:tcPr>
          <w:p w:rsidR="00A12CEA" w:rsidRDefault="00A12CEA" w:rsidP="00F52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аренды</w:t>
            </w:r>
            <w:r w:rsidR="00F52D4A">
              <w:rPr>
                <w:sz w:val="18"/>
                <w:szCs w:val="18"/>
              </w:rPr>
              <w:t xml:space="preserve"> № 4 </w:t>
            </w:r>
            <w:r>
              <w:rPr>
                <w:sz w:val="18"/>
                <w:szCs w:val="18"/>
              </w:rPr>
              <w:t xml:space="preserve">от 26.12.2017 г. </w:t>
            </w:r>
          </w:p>
          <w:p w:rsidR="00AA1ACC" w:rsidRDefault="00AA1ACC" w:rsidP="00AA1ACC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 w:rsidRPr="00525B00">
              <w:rPr>
                <w:b/>
                <w:sz w:val="18"/>
                <w:szCs w:val="18"/>
              </w:rPr>
              <w:t>Соглашение о расторжении от 30.09.2018 г.</w:t>
            </w:r>
            <w:proofErr w:type="gramEnd"/>
          </w:p>
          <w:p w:rsidR="00AA1ACC" w:rsidRPr="00FB229E" w:rsidRDefault="00AA1ACC" w:rsidP="00AA1AC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Договор расторгнут с 30.09.2018 г.</w:t>
            </w:r>
            <w:proofErr w:type="gramStart"/>
            <w:r>
              <w:rPr>
                <w:b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532" w:type="dxa"/>
          </w:tcPr>
          <w:p w:rsidR="00A12CEA" w:rsidRPr="00FB229E" w:rsidRDefault="00A12CEA" w:rsidP="00A12CEA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Фефилов Владимир Леонидович</w:t>
            </w:r>
          </w:p>
        </w:tc>
        <w:tc>
          <w:tcPr>
            <w:tcW w:w="2084" w:type="dxa"/>
            <w:gridSpan w:val="2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Вежеевская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 30</w:t>
            </w:r>
          </w:p>
        </w:tc>
        <w:tc>
          <w:tcPr>
            <w:tcW w:w="1629" w:type="dxa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317183200078520</w:t>
            </w:r>
          </w:p>
        </w:tc>
        <w:tc>
          <w:tcPr>
            <w:tcW w:w="1303" w:type="dxa"/>
          </w:tcPr>
          <w:p w:rsidR="00A12CEA" w:rsidRPr="00FB229E" w:rsidRDefault="00256D4B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182301164987</w:t>
            </w:r>
          </w:p>
        </w:tc>
        <w:tc>
          <w:tcPr>
            <w:tcW w:w="1080" w:type="dxa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A12CEA" w:rsidRPr="00FB229E" w:rsidRDefault="00A12CEA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</w:t>
            </w:r>
            <w:r w:rsidR="00A75D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75D8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75D8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A12CEA" w:rsidRPr="00FB229E" w:rsidRDefault="00A12CEA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лет</w:t>
            </w:r>
          </w:p>
        </w:tc>
        <w:tc>
          <w:tcPr>
            <w:tcW w:w="1174" w:type="dxa"/>
            <w:shd w:val="clear" w:color="auto" w:fill="auto"/>
          </w:tcPr>
          <w:p w:rsidR="00A12CEA" w:rsidRPr="00FB229E" w:rsidRDefault="00A12CEA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04B2C" w:rsidRPr="009326AA" w:rsidTr="00492853">
        <w:trPr>
          <w:cantSplit/>
          <w:trHeight w:val="120"/>
        </w:trPr>
        <w:tc>
          <w:tcPr>
            <w:tcW w:w="1276" w:type="dxa"/>
          </w:tcPr>
          <w:p w:rsidR="00804B2C" w:rsidRDefault="00B30DEE" w:rsidP="00C90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19</w:t>
            </w:r>
            <w:r w:rsidR="00804B2C">
              <w:rPr>
                <w:sz w:val="18"/>
                <w:szCs w:val="18"/>
              </w:rPr>
              <w:t xml:space="preserve"> от 26.02.2018 г. </w:t>
            </w: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Default="00B13542" w:rsidP="00C90128">
            <w:pPr>
              <w:rPr>
                <w:sz w:val="18"/>
                <w:szCs w:val="18"/>
              </w:rPr>
            </w:pPr>
          </w:p>
          <w:p w:rsidR="00B13542" w:rsidRPr="00780A19" w:rsidRDefault="00B13542" w:rsidP="00C9012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04B2C" w:rsidRDefault="00804B2C" w:rsidP="00F52D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1 от 20.02.2018 г. </w:t>
            </w:r>
          </w:p>
          <w:p w:rsidR="00B13542" w:rsidRDefault="00B13542" w:rsidP="00B1354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(</w:t>
            </w:r>
            <w:r w:rsidRPr="00101B1A">
              <w:rPr>
                <w:b/>
                <w:sz w:val="18"/>
                <w:szCs w:val="18"/>
              </w:rPr>
              <w:t>Соглашение о расторжении от 27.11.2019 г.</w:t>
            </w:r>
            <w:proofErr w:type="gramEnd"/>
          </w:p>
          <w:p w:rsidR="00B13542" w:rsidRDefault="00B13542" w:rsidP="00B13542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Договор расторгнут  с 27.11.2019 г.)</w:t>
            </w:r>
            <w:r w:rsidRPr="00101B1A">
              <w:rPr>
                <w:b/>
                <w:sz w:val="18"/>
                <w:szCs w:val="18"/>
              </w:rPr>
              <w:t xml:space="preserve"> </w:t>
            </w:r>
            <w:proofErr w:type="gramEnd"/>
          </w:p>
          <w:p w:rsidR="00B13542" w:rsidRDefault="00B13542" w:rsidP="00B13542">
            <w:pPr>
              <w:rPr>
                <w:sz w:val="18"/>
                <w:szCs w:val="18"/>
              </w:rPr>
            </w:pPr>
          </w:p>
        </w:tc>
        <w:tc>
          <w:tcPr>
            <w:tcW w:w="1532" w:type="dxa"/>
          </w:tcPr>
          <w:p w:rsidR="00B13542" w:rsidRDefault="00804B2C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Борис Вик</w:t>
            </w:r>
            <w:r w:rsidR="00B13542">
              <w:rPr>
                <w:rFonts w:ascii="Times New Roman" w:hAnsi="Times New Roman" w:cs="Times New Roman"/>
                <w:sz w:val="18"/>
                <w:szCs w:val="18"/>
              </w:rPr>
              <w:t>торович</w:t>
            </w:r>
          </w:p>
          <w:p w:rsidR="00B13542" w:rsidRDefault="00B13542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542" w:rsidRDefault="00B13542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13542" w:rsidRDefault="00B13542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4B2C" w:rsidRDefault="00804B2C" w:rsidP="00B13542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4" w:type="dxa"/>
            <w:gridSpan w:val="2"/>
          </w:tcPr>
          <w:p w:rsidR="00804B2C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427680, с. Юкаменское, ул. Первомайская д. 80 а</w:t>
            </w: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9" w:type="dxa"/>
          </w:tcPr>
          <w:p w:rsidR="00804B2C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304183708400022</w:t>
            </w: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804B2C" w:rsidRDefault="00804B2C" w:rsidP="00FB229E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182300004229</w:t>
            </w: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804B2C" w:rsidRDefault="00804B2C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804B2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9" w:type="dxa"/>
          </w:tcPr>
          <w:p w:rsidR="00804B2C" w:rsidRDefault="00804B2C" w:rsidP="00FB229E">
            <w:pPr>
              <w:rPr>
                <w:sz w:val="18"/>
                <w:szCs w:val="18"/>
              </w:rPr>
            </w:pPr>
            <w:r w:rsidRPr="00A12CEA">
              <w:rPr>
                <w:sz w:val="18"/>
                <w:szCs w:val="18"/>
              </w:rPr>
              <w:t>Передача в аренду нежилых помещений</w:t>
            </w: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gridSpan w:val="2"/>
          </w:tcPr>
          <w:p w:rsidR="00804B2C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560,6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B1F10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13542" w:rsidRDefault="00B13542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</w:tcPr>
          <w:p w:rsidR="00804B2C" w:rsidRDefault="00804B2C" w:rsidP="00FB2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Default="00B13542" w:rsidP="00FB229E">
            <w:pPr>
              <w:rPr>
                <w:sz w:val="18"/>
                <w:szCs w:val="18"/>
              </w:rPr>
            </w:pPr>
          </w:p>
          <w:p w:rsidR="00B13542" w:rsidRPr="00B13542" w:rsidRDefault="00B13542" w:rsidP="00FB229E">
            <w:pPr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shd w:val="clear" w:color="auto" w:fill="auto"/>
          </w:tcPr>
          <w:p w:rsidR="00804B2C" w:rsidRPr="00FB229E" w:rsidRDefault="00804B2C" w:rsidP="00FB229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EC4D22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№ 20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525B00" w:rsidRDefault="00B13542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д. </w:t>
            </w:r>
            <w:proofErr w:type="spellStart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CB0AAC" w:rsidP="00EC4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21 от 03.06.2021 г. </w:t>
            </w:r>
          </w:p>
        </w:tc>
        <w:tc>
          <w:tcPr>
            <w:tcW w:w="1985" w:type="dxa"/>
          </w:tcPr>
          <w:p w:rsidR="00CB0AAC" w:rsidRPr="00C550D7" w:rsidRDefault="00CB0AAC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2 от 28.05.2021 г. </w:t>
            </w:r>
          </w:p>
        </w:tc>
        <w:tc>
          <w:tcPr>
            <w:tcW w:w="1532" w:type="dxa"/>
          </w:tcPr>
          <w:p w:rsidR="00CB0AAC" w:rsidRPr="00C550D7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2084" w:type="dxa"/>
            <w:gridSpan w:val="2"/>
          </w:tcPr>
          <w:p w:rsidR="00CB0AAC" w:rsidRPr="00525B00" w:rsidRDefault="00CB0AAC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с. Юкаменское,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Пойменная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1629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319183200030132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182300001010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CB0AAC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1684,2</w:t>
            </w:r>
            <w:r w:rsidR="000C72DF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978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C323BF">
      <w:pgSz w:w="16838" w:h="11906" w:orient="landscape"/>
      <w:pgMar w:top="568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96DEC"/>
    <w:rsid w:val="006D1ACC"/>
    <w:rsid w:val="006F7F68"/>
    <w:rsid w:val="00700712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B32CE"/>
    <w:rsid w:val="0090699F"/>
    <w:rsid w:val="00914AD4"/>
    <w:rsid w:val="00934707"/>
    <w:rsid w:val="00937E69"/>
    <w:rsid w:val="0098657B"/>
    <w:rsid w:val="009977F9"/>
    <w:rsid w:val="00A0153F"/>
    <w:rsid w:val="00A02BA8"/>
    <w:rsid w:val="00A12CEA"/>
    <w:rsid w:val="00A43EBA"/>
    <w:rsid w:val="00A72887"/>
    <w:rsid w:val="00A72B64"/>
    <w:rsid w:val="00A75D89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C573D"/>
    <w:rsid w:val="00C100C1"/>
    <w:rsid w:val="00C323BF"/>
    <w:rsid w:val="00C550D7"/>
    <w:rsid w:val="00C70DFD"/>
    <w:rsid w:val="00C823B1"/>
    <w:rsid w:val="00C90128"/>
    <w:rsid w:val="00CB0AAC"/>
    <w:rsid w:val="00CD1A4A"/>
    <w:rsid w:val="00CF3137"/>
    <w:rsid w:val="00CF5498"/>
    <w:rsid w:val="00D11410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10310"/>
    <w:rsid w:val="00F336AC"/>
    <w:rsid w:val="00F52D4A"/>
    <w:rsid w:val="00F62E51"/>
    <w:rsid w:val="00F7312A"/>
    <w:rsid w:val="00F855E2"/>
    <w:rsid w:val="00F91307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53C0D-DB7F-4FBF-875F-6C7B376B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2023-07-03T04:18:00Z</dcterms:created>
  <dcterms:modified xsi:type="dcterms:W3CDTF">2023-07-03T04:18:00Z</dcterms:modified>
</cp:coreProperties>
</file>