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E6" w:rsidRDefault="00896CE6" w:rsidP="00896C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Отчет о выполнении муниципального задания на оказание муниципальной услуги (выполнение работ) </w:t>
      </w:r>
    </w:p>
    <w:p w:rsidR="00896CE6" w:rsidRDefault="00896CE6" w:rsidP="00896C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МБУК «Юкаменский краеведческий музей» за 2013 год</w:t>
      </w:r>
    </w:p>
    <w:p w:rsidR="00143087" w:rsidRDefault="00143087" w:rsidP="00896CE6">
      <w:pPr>
        <w:spacing w:after="0" w:line="240" w:lineRule="auto"/>
        <w:jc w:val="center"/>
      </w:pPr>
    </w:p>
    <w:tbl>
      <w:tblPr>
        <w:tblStyle w:val="a4"/>
        <w:tblW w:w="0" w:type="auto"/>
        <w:jc w:val="center"/>
        <w:tblLook w:val="04A0"/>
      </w:tblPr>
      <w:tblGrid>
        <w:gridCol w:w="2802"/>
        <w:gridCol w:w="1984"/>
        <w:gridCol w:w="2632"/>
        <w:gridCol w:w="2454"/>
        <w:gridCol w:w="2285"/>
        <w:gridCol w:w="2629"/>
      </w:tblGrid>
      <w:tr w:rsidR="00896CE6" w:rsidTr="001C36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E6" w:rsidRDefault="00896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E6" w:rsidRDefault="00896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E6" w:rsidRDefault="00896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E6" w:rsidRDefault="00896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E6" w:rsidRDefault="00896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E6" w:rsidRDefault="00896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896CE6" w:rsidTr="00896CE6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E6" w:rsidRPr="00357331" w:rsidRDefault="00896CE6" w:rsidP="00896CE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B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 услуга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35733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музейной деятельности, сохранение и популяризация объектов культурного наследия муниципального образования « Юкаменский район»</w:t>
            </w:r>
          </w:p>
          <w:p w:rsidR="00896CE6" w:rsidRDefault="00896CE6" w:rsidP="00896CE6">
            <w:pPr>
              <w:autoSpaceDE w:val="0"/>
              <w:autoSpaceDN w:val="0"/>
              <w:adjustRightInd w:val="0"/>
              <w:ind w:left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предоставляемой муниципальной услуги (выполняемой работы) в натуральном выражении</w:t>
            </w:r>
          </w:p>
        </w:tc>
      </w:tr>
      <w:tr w:rsidR="00896CE6" w:rsidTr="001C36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E6" w:rsidRDefault="00C628ED" w:rsidP="001351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Количество</w:t>
            </w:r>
            <w:r w:rsidR="001351B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посетителей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E6" w:rsidRDefault="001351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6" w:rsidRDefault="00EE4E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1B5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E6" w:rsidRDefault="0013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E6" w:rsidRDefault="00EE4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выше за счет увеличения количества туристов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5" w:rsidRPr="001351B5" w:rsidRDefault="001351B5" w:rsidP="001351B5">
            <w:pPr>
              <w:rPr>
                <w:rFonts w:ascii="Times New Roman" w:hAnsi="Times New Roman" w:cs="Times New Roman"/>
              </w:rPr>
            </w:pPr>
            <w:r w:rsidRPr="001351B5">
              <w:rPr>
                <w:rFonts w:ascii="Times New Roman" w:hAnsi="Times New Roman" w:cs="Times New Roman"/>
              </w:rPr>
              <w:t>Журнал учета работы</w:t>
            </w:r>
          </w:p>
          <w:p w:rsidR="00896CE6" w:rsidRPr="001351B5" w:rsidRDefault="001351B5" w:rsidP="001351B5">
            <w:pPr>
              <w:rPr>
                <w:rFonts w:ascii="Times New Roman" w:hAnsi="Times New Roman" w:cs="Times New Roman"/>
              </w:rPr>
            </w:pPr>
            <w:r w:rsidRPr="001351B5">
              <w:rPr>
                <w:rFonts w:ascii="Times New Roman" w:hAnsi="Times New Roman" w:cs="Times New Roman"/>
              </w:rPr>
              <w:t>Статистический отчет форма 8-НК</w:t>
            </w:r>
          </w:p>
        </w:tc>
      </w:tr>
      <w:tr w:rsidR="00896CE6" w:rsidTr="001C36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E6" w:rsidRDefault="001351B5" w:rsidP="001351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Из них лицами в возрасте до 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E6" w:rsidRDefault="001351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E6" w:rsidRDefault="001351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E6" w:rsidRDefault="0013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E6" w:rsidRDefault="00896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5" w:rsidRPr="001351B5" w:rsidRDefault="001351B5" w:rsidP="001351B5">
            <w:pPr>
              <w:rPr>
                <w:rFonts w:ascii="Times New Roman" w:hAnsi="Times New Roman" w:cs="Times New Roman"/>
              </w:rPr>
            </w:pPr>
            <w:r w:rsidRPr="001351B5">
              <w:rPr>
                <w:rFonts w:ascii="Times New Roman" w:hAnsi="Times New Roman" w:cs="Times New Roman"/>
              </w:rPr>
              <w:t>Журнал учета работы</w:t>
            </w:r>
          </w:p>
          <w:p w:rsidR="00896CE6" w:rsidRPr="001351B5" w:rsidRDefault="001351B5" w:rsidP="001351B5">
            <w:pPr>
              <w:rPr>
                <w:rFonts w:ascii="Times New Roman" w:hAnsi="Times New Roman" w:cs="Times New Roman"/>
              </w:rPr>
            </w:pPr>
            <w:r w:rsidRPr="001351B5">
              <w:rPr>
                <w:rFonts w:ascii="Times New Roman" w:hAnsi="Times New Roman" w:cs="Times New Roman"/>
              </w:rPr>
              <w:t>Статистический отчет форма 8-НК</w:t>
            </w:r>
          </w:p>
        </w:tc>
      </w:tr>
      <w:tr w:rsidR="00896CE6" w:rsidTr="00896CE6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E6" w:rsidRPr="001351B5" w:rsidRDefault="00896CE6">
            <w:pPr>
              <w:rPr>
                <w:rFonts w:ascii="Times New Roman" w:hAnsi="Times New Roman" w:cs="Times New Roman"/>
              </w:rPr>
            </w:pPr>
            <w:r w:rsidRPr="001351B5">
              <w:rPr>
                <w:rFonts w:ascii="Times New Roman" w:hAnsi="Times New Roman" w:cs="Times New Roman"/>
              </w:rPr>
              <w:t>Показатели, характеризующие качество муниципальной услуги</w:t>
            </w:r>
          </w:p>
        </w:tc>
      </w:tr>
      <w:tr w:rsidR="00C628ED" w:rsidTr="001C36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Default="00C628ED" w:rsidP="00E954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Количество посетителей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Default="00C628ED" w:rsidP="00E954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Default="00C62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1400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C62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0F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выше за счет увеличения количества туристов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Pr="001351B5" w:rsidRDefault="00C628ED" w:rsidP="001351B5">
            <w:pPr>
              <w:rPr>
                <w:rFonts w:ascii="Times New Roman" w:hAnsi="Times New Roman" w:cs="Times New Roman"/>
              </w:rPr>
            </w:pPr>
            <w:r w:rsidRPr="001351B5">
              <w:rPr>
                <w:rFonts w:ascii="Times New Roman" w:hAnsi="Times New Roman" w:cs="Times New Roman"/>
              </w:rPr>
              <w:t>Журнал учета работы</w:t>
            </w:r>
          </w:p>
          <w:p w:rsidR="00C628ED" w:rsidRPr="001351B5" w:rsidRDefault="00C628ED" w:rsidP="00135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B5">
              <w:rPr>
                <w:rFonts w:ascii="Times New Roman" w:hAnsi="Times New Roman" w:cs="Times New Roman"/>
              </w:rPr>
              <w:t>Статистический отчет форма 8-НК</w:t>
            </w:r>
          </w:p>
        </w:tc>
      </w:tr>
      <w:tr w:rsidR="00C628ED" w:rsidTr="001C36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Default="00C628ED" w:rsidP="00E954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Из них лицами в возрасте до 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C628ED" w:rsidP="00E954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C62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1000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C62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0F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выше за счет увеличения количества охвата учащихся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Pr="001351B5" w:rsidRDefault="00C628ED" w:rsidP="001351B5">
            <w:pPr>
              <w:rPr>
                <w:rFonts w:ascii="Times New Roman" w:hAnsi="Times New Roman" w:cs="Times New Roman"/>
              </w:rPr>
            </w:pPr>
            <w:r w:rsidRPr="001351B5">
              <w:rPr>
                <w:rFonts w:ascii="Times New Roman" w:hAnsi="Times New Roman" w:cs="Times New Roman"/>
              </w:rPr>
              <w:t>Журнал учета работы</w:t>
            </w:r>
          </w:p>
          <w:p w:rsidR="00C628ED" w:rsidRPr="001351B5" w:rsidRDefault="00C628ED" w:rsidP="001351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B5">
              <w:rPr>
                <w:rFonts w:ascii="Times New Roman" w:hAnsi="Times New Roman" w:cs="Times New Roman"/>
              </w:rPr>
              <w:t>Статистический отчет форма 8-НК</w:t>
            </w:r>
          </w:p>
        </w:tc>
      </w:tr>
      <w:tr w:rsidR="00C628ED" w:rsidRPr="001351B5" w:rsidTr="00896CE6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Pr="001351B5" w:rsidRDefault="00C628ED" w:rsidP="00E41DBD">
            <w:pPr>
              <w:rPr>
                <w:rFonts w:ascii="Times New Roman" w:hAnsi="Times New Roman" w:cs="Times New Roman"/>
              </w:rPr>
            </w:pPr>
            <w:r w:rsidRPr="00135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работа - </w:t>
            </w:r>
            <w:r w:rsidRPr="001351B5">
              <w:rPr>
                <w:rFonts w:ascii="Times New Roman" w:hAnsi="Times New Roman" w:cs="Times New Roman"/>
                <w:b/>
              </w:rPr>
              <w:t xml:space="preserve">Работа по  формированию и   учету, по хранению, изучению и   обеспечению   сохранности предметов Музейного фонда РФ </w:t>
            </w:r>
          </w:p>
        </w:tc>
      </w:tr>
      <w:tr w:rsidR="00C628ED" w:rsidRPr="001351B5" w:rsidTr="00896CE6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Pr="001351B5" w:rsidRDefault="00C628ED" w:rsidP="001351B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628ED" w:rsidTr="001C36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Pr="00E41DBD" w:rsidRDefault="00C628ED" w:rsidP="00E41D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научных и научно-исследовательских</w:t>
            </w:r>
            <w:r w:rsidR="00B662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66253" w:rsidRPr="00B66253">
              <w:rPr>
                <w:rFonts w:ascii="Times New Roman" w:hAnsi="Times New Roman" w:cs="Times New Roman"/>
              </w:rPr>
              <w:t>экспедиций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C628ED" w:rsidP="00E954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C62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C62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C628ED">
            <w:pPr>
              <w:jc w:val="center"/>
              <w:rPr>
                <w:rFonts w:ascii="Times New Roman" w:hAnsi="Times New Roman" w:cs="Times New Roman"/>
              </w:rPr>
            </w:pPr>
          </w:p>
          <w:p w:rsidR="00C628ED" w:rsidRDefault="00C62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Default="00B6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приеме на хранение</w:t>
            </w:r>
          </w:p>
          <w:p w:rsidR="00B66253" w:rsidRDefault="00B6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передаче на хранение</w:t>
            </w:r>
          </w:p>
          <w:p w:rsidR="00B66253" w:rsidRDefault="00B6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сследовательская работа</w:t>
            </w:r>
          </w:p>
        </w:tc>
      </w:tr>
      <w:tr w:rsidR="00C628ED" w:rsidTr="001C36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Pr="00C628ED" w:rsidRDefault="00C628ED" w:rsidP="00C628ED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628ED">
              <w:rPr>
                <w:rFonts w:ascii="Times New Roman" w:hAnsi="Times New Roman" w:cs="Times New Roman"/>
              </w:rPr>
              <w:t xml:space="preserve"> </w:t>
            </w:r>
            <w:r w:rsidRPr="00C628ED">
              <w:rPr>
                <w:rFonts w:ascii="Times New Roman" w:eastAsia="Arial" w:hAnsi="Times New Roman" w:cs="Times New Roman"/>
              </w:rPr>
              <w:t>Количество</w:t>
            </w:r>
            <w:r w:rsidRPr="00C628ED">
              <w:rPr>
                <w:rFonts w:ascii="Times New Roman" w:hAnsi="Times New Roman" w:cs="Times New Roman"/>
              </w:rPr>
              <w:t xml:space="preserve"> предметов, принятых на постоянное хранение в фонды музея всего, </w:t>
            </w:r>
          </w:p>
          <w:p w:rsidR="00C628ED" w:rsidRPr="00C628ED" w:rsidRDefault="00C628ED" w:rsidP="00C628ED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</w:rPr>
            </w:pPr>
            <w:r w:rsidRPr="00C628ED">
              <w:rPr>
                <w:rFonts w:ascii="Times New Roman" w:hAnsi="Times New Roman" w:cs="Times New Roman"/>
              </w:rPr>
              <w:t>в т.ч.:</w:t>
            </w:r>
          </w:p>
          <w:p w:rsidR="00C628ED" w:rsidRPr="00C628ED" w:rsidRDefault="00C628ED" w:rsidP="00C628ED">
            <w:pPr>
              <w:widowControl w:val="0"/>
              <w:tabs>
                <w:tab w:val="left" w:pos="406"/>
              </w:tabs>
              <w:rPr>
                <w:rFonts w:ascii="Times New Roman" w:hAnsi="Times New Roman" w:cs="Times New Roman"/>
                <w:i/>
                <w:iCs/>
              </w:rPr>
            </w:pPr>
            <w:r w:rsidRPr="00C628ED">
              <w:rPr>
                <w:rFonts w:ascii="Times New Roman" w:eastAsia="Arial" w:hAnsi="Times New Roman" w:cs="Times New Roman"/>
                <w:i/>
                <w:iCs/>
              </w:rPr>
              <w:t xml:space="preserve">- </w:t>
            </w:r>
            <w:proofErr w:type="gramStart"/>
            <w:r w:rsidRPr="00C628ED">
              <w:rPr>
                <w:rFonts w:ascii="Times New Roman" w:eastAsia="Arial" w:hAnsi="Times New Roman" w:cs="Times New Roman"/>
                <w:i/>
                <w:iCs/>
              </w:rPr>
              <w:t>принятых</w:t>
            </w:r>
            <w:proofErr w:type="gramEnd"/>
            <w:r w:rsidRPr="00C628ED">
              <w:rPr>
                <w:rFonts w:ascii="Times New Roman" w:hAnsi="Times New Roman" w:cs="Times New Roman"/>
                <w:i/>
                <w:iCs/>
              </w:rPr>
              <w:t xml:space="preserve"> на постоянное </w:t>
            </w:r>
            <w:r w:rsidRPr="00C628ED">
              <w:rPr>
                <w:rFonts w:ascii="Times New Roman" w:hAnsi="Times New Roman" w:cs="Times New Roman"/>
                <w:i/>
                <w:iCs/>
              </w:rPr>
              <w:lastRenderedPageBreak/>
              <w:t>хранение в основной фонд</w:t>
            </w:r>
            <w:r w:rsidRPr="00C628ED">
              <w:rPr>
                <w:rFonts w:ascii="Times New Roman" w:hAnsi="Times New Roman" w:cs="Times New Roman"/>
              </w:rPr>
              <w:t xml:space="preserve"> </w:t>
            </w:r>
            <w:r w:rsidRPr="00C628ED">
              <w:rPr>
                <w:rFonts w:ascii="Times New Roman" w:hAnsi="Times New Roman" w:cs="Times New Roman"/>
                <w:i/>
                <w:iCs/>
              </w:rPr>
              <w:t>музея</w:t>
            </w:r>
          </w:p>
          <w:p w:rsidR="00C628ED" w:rsidRPr="00E41DBD" w:rsidRDefault="00C628ED" w:rsidP="00C628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28ED">
              <w:rPr>
                <w:rFonts w:ascii="Times New Roman" w:hAnsi="Times New Roman" w:cs="Times New Roman"/>
              </w:rPr>
              <w:t xml:space="preserve">-  </w:t>
            </w:r>
            <w:proofErr w:type="gramStart"/>
            <w:r w:rsidRPr="00C628ED">
              <w:rPr>
                <w:rFonts w:ascii="Times New Roman" w:eastAsia="Arial" w:hAnsi="Times New Roman" w:cs="Times New Roman"/>
                <w:i/>
              </w:rPr>
              <w:t>принятых</w:t>
            </w:r>
            <w:proofErr w:type="gramEnd"/>
            <w:r w:rsidRPr="00C628ED">
              <w:rPr>
                <w:rFonts w:ascii="Times New Roman" w:hAnsi="Times New Roman" w:cs="Times New Roman"/>
                <w:i/>
              </w:rPr>
              <w:t xml:space="preserve"> на постоянное хранение в научно-вспомогательный фонд музея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C628ED" w:rsidP="00E954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C62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15</w:t>
            </w:r>
          </w:p>
          <w:p w:rsidR="001C368A" w:rsidRDefault="001C36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8A" w:rsidRDefault="001C36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8A" w:rsidRDefault="001C36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8A" w:rsidRDefault="001C36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8A" w:rsidRDefault="001C36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1C368A" w:rsidRDefault="001C36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8A" w:rsidRDefault="001C36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8A" w:rsidRDefault="001C36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C62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1C368A" w:rsidRDefault="001C368A">
            <w:pPr>
              <w:jc w:val="center"/>
              <w:rPr>
                <w:rFonts w:ascii="Times New Roman" w:hAnsi="Times New Roman" w:cs="Times New Roman"/>
              </w:rPr>
            </w:pPr>
          </w:p>
          <w:p w:rsidR="001C368A" w:rsidRDefault="001C368A">
            <w:pPr>
              <w:jc w:val="center"/>
              <w:rPr>
                <w:rFonts w:ascii="Times New Roman" w:hAnsi="Times New Roman" w:cs="Times New Roman"/>
              </w:rPr>
            </w:pPr>
          </w:p>
          <w:p w:rsidR="001C368A" w:rsidRDefault="001C368A">
            <w:pPr>
              <w:jc w:val="center"/>
              <w:rPr>
                <w:rFonts w:ascii="Times New Roman" w:hAnsi="Times New Roman" w:cs="Times New Roman"/>
              </w:rPr>
            </w:pPr>
          </w:p>
          <w:p w:rsidR="001C368A" w:rsidRDefault="001C368A">
            <w:pPr>
              <w:jc w:val="center"/>
              <w:rPr>
                <w:rFonts w:ascii="Times New Roman" w:hAnsi="Times New Roman" w:cs="Times New Roman"/>
              </w:rPr>
            </w:pPr>
          </w:p>
          <w:p w:rsidR="001C368A" w:rsidRDefault="001C3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C368A" w:rsidRDefault="001C368A">
            <w:pPr>
              <w:jc w:val="center"/>
              <w:rPr>
                <w:rFonts w:ascii="Times New Roman" w:hAnsi="Times New Roman" w:cs="Times New Roman"/>
              </w:rPr>
            </w:pPr>
          </w:p>
          <w:p w:rsidR="001C368A" w:rsidRDefault="001C368A">
            <w:pPr>
              <w:jc w:val="center"/>
              <w:rPr>
                <w:rFonts w:ascii="Times New Roman" w:hAnsi="Times New Roman" w:cs="Times New Roman"/>
              </w:rPr>
            </w:pPr>
          </w:p>
          <w:p w:rsidR="001C368A" w:rsidRDefault="001C3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0F7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пределах нормы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Default="00B66253" w:rsidP="00B6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 поступления музейных предметов на постоянное хранение фондов </w:t>
            </w:r>
          </w:p>
        </w:tc>
      </w:tr>
      <w:tr w:rsidR="00C628ED" w:rsidTr="00896CE6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Default="00C628ED" w:rsidP="00AB1C81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работа </w:t>
            </w:r>
            <w:r w:rsidR="00AB1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 Организация работы по проведению культурно-массовых мероприятий</w:t>
            </w:r>
          </w:p>
        </w:tc>
      </w:tr>
      <w:tr w:rsidR="00C628ED" w:rsidTr="001C36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Pr="00C628ED" w:rsidRDefault="00FC294F" w:rsidP="00C62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1C36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ED" w:rsidRDefault="001C36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1C3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C6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Default="00B6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работы</w:t>
            </w:r>
          </w:p>
        </w:tc>
      </w:tr>
      <w:tr w:rsidR="00C628ED" w:rsidTr="001C36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Pr="00C628ED" w:rsidRDefault="00FC294F" w:rsidP="00C628ED">
            <w:pP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Организация и проведение научно-просветительских мероприятий и 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1C36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1C36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1C3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C6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Default="001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работы</w:t>
            </w:r>
          </w:p>
        </w:tc>
      </w:tr>
      <w:tr w:rsidR="00C628ED" w:rsidTr="001C36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Pr="00C628ED" w:rsidRDefault="00FC294F" w:rsidP="00C628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районных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1C36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ED" w:rsidRDefault="001C36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1C3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0F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нормы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Default="001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работы</w:t>
            </w:r>
          </w:p>
        </w:tc>
      </w:tr>
      <w:tr w:rsidR="00C628ED" w:rsidTr="001C36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Pr="00C628ED" w:rsidRDefault="00FC294F" w:rsidP="00FC294F">
            <w:pPr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>Количество экспозиций и выставок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1C36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ED" w:rsidRDefault="001C36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1C3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ED" w:rsidRDefault="00C6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ED" w:rsidRDefault="001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работы</w:t>
            </w:r>
          </w:p>
        </w:tc>
      </w:tr>
      <w:tr w:rsidR="00FC294F" w:rsidTr="001C36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4F" w:rsidRDefault="00FC294F" w:rsidP="00C628ED">
            <w:pPr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>Количество экскурсий-мероприятий, краеведческого, познавательного и воспитательного характера:</w:t>
            </w:r>
          </w:p>
          <w:p w:rsidR="00FC294F" w:rsidRDefault="00FC294F" w:rsidP="00C628ED">
            <w:pPr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>-экскурсии (экскурсии-мероприятия)</w:t>
            </w:r>
          </w:p>
          <w:p w:rsidR="00FC294F" w:rsidRDefault="00FC294F" w:rsidP="00C628ED">
            <w:pPr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>-лекции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4F" w:rsidRDefault="001C36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4F" w:rsidRDefault="00FC29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8A" w:rsidRDefault="001C36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8A" w:rsidRDefault="001C36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8A" w:rsidRDefault="001C36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8A" w:rsidRDefault="001C36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8A" w:rsidRDefault="001C36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8A" w:rsidRDefault="001C36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1C368A" w:rsidRDefault="001C36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8A" w:rsidRDefault="001C36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4F" w:rsidRDefault="00FC294F">
            <w:pPr>
              <w:jc w:val="center"/>
              <w:rPr>
                <w:rFonts w:ascii="Times New Roman" w:hAnsi="Times New Roman" w:cs="Times New Roman"/>
              </w:rPr>
            </w:pPr>
          </w:p>
          <w:p w:rsidR="001C368A" w:rsidRDefault="001C368A">
            <w:pPr>
              <w:jc w:val="center"/>
              <w:rPr>
                <w:rFonts w:ascii="Times New Roman" w:hAnsi="Times New Roman" w:cs="Times New Roman"/>
              </w:rPr>
            </w:pPr>
          </w:p>
          <w:p w:rsidR="001C368A" w:rsidRDefault="001C368A">
            <w:pPr>
              <w:jc w:val="center"/>
              <w:rPr>
                <w:rFonts w:ascii="Times New Roman" w:hAnsi="Times New Roman" w:cs="Times New Roman"/>
              </w:rPr>
            </w:pPr>
          </w:p>
          <w:p w:rsidR="001C368A" w:rsidRDefault="001C368A">
            <w:pPr>
              <w:jc w:val="center"/>
              <w:rPr>
                <w:rFonts w:ascii="Times New Roman" w:hAnsi="Times New Roman" w:cs="Times New Roman"/>
              </w:rPr>
            </w:pPr>
          </w:p>
          <w:p w:rsidR="001C368A" w:rsidRDefault="001C368A">
            <w:pPr>
              <w:jc w:val="center"/>
              <w:rPr>
                <w:rFonts w:ascii="Times New Roman" w:hAnsi="Times New Roman" w:cs="Times New Roman"/>
              </w:rPr>
            </w:pPr>
          </w:p>
          <w:p w:rsidR="001C368A" w:rsidRDefault="001C368A">
            <w:pPr>
              <w:jc w:val="center"/>
              <w:rPr>
                <w:rFonts w:ascii="Times New Roman" w:hAnsi="Times New Roman" w:cs="Times New Roman"/>
              </w:rPr>
            </w:pPr>
          </w:p>
          <w:p w:rsidR="001C368A" w:rsidRDefault="001C3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1C368A" w:rsidRDefault="001C368A">
            <w:pPr>
              <w:jc w:val="center"/>
              <w:rPr>
                <w:rFonts w:ascii="Times New Roman" w:hAnsi="Times New Roman" w:cs="Times New Roman"/>
              </w:rPr>
            </w:pPr>
          </w:p>
          <w:p w:rsidR="001C368A" w:rsidRDefault="001C3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4F" w:rsidRDefault="00FC2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4F" w:rsidRDefault="001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работы</w:t>
            </w:r>
          </w:p>
        </w:tc>
      </w:tr>
      <w:tr w:rsidR="00FC294F" w:rsidTr="001C36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4F" w:rsidRDefault="001C368A" w:rsidP="00C628ED">
            <w:pPr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>Количество опубликованных научных и научно-популярных статей и докладов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4F" w:rsidRDefault="001C36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4F" w:rsidRDefault="001C36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4F" w:rsidRDefault="00FC294F">
            <w:pPr>
              <w:jc w:val="center"/>
              <w:rPr>
                <w:rFonts w:ascii="Times New Roman" w:hAnsi="Times New Roman" w:cs="Times New Roman"/>
              </w:rPr>
            </w:pPr>
          </w:p>
          <w:p w:rsidR="001C368A" w:rsidRDefault="001C3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4F" w:rsidRDefault="00FC2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4F" w:rsidRDefault="00B6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СМИ и научно-исследовательские работы</w:t>
            </w:r>
          </w:p>
        </w:tc>
      </w:tr>
      <w:tr w:rsidR="001C368A" w:rsidTr="001C368A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A" w:rsidRDefault="001C368A" w:rsidP="00C628ED">
            <w:pPr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  <w:t>Количество разработанных научных 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A" w:rsidRDefault="001C36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A" w:rsidRDefault="001C36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A" w:rsidRDefault="001C3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A" w:rsidRDefault="001C3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A" w:rsidRDefault="001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Научно-исследовательские работы</w:t>
            </w:r>
          </w:p>
        </w:tc>
      </w:tr>
    </w:tbl>
    <w:p w:rsidR="00143087" w:rsidRDefault="00143087" w:rsidP="00896CE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96CE6" w:rsidRDefault="00896CE6" w:rsidP="00896CE6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Должностное  лицо ответственное за выполнение муниципального задания</w:t>
      </w:r>
    </w:p>
    <w:p w:rsidR="00896CE6" w:rsidRDefault="00896CE6" w:rsidP="00896CE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96CE6" w:rsidRDefault="00896CE6" w:rsidP="00896CE6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_________________</w:t>
      </w:r>
      <w:r>
        <w:rPr>
          <w:rFonts w:ascii="Times New Roman" w:hAnsi="Times New Roman" w:cs="Times New Roman"/>
        </w:rPr>
        <w:tab/>
        <w:t xml:space="preserve">                          _______________________</w:t>
      </w:r>
    </w:p>
    <w:sectPr w:rsidR="00896CE6" w:rsidSect="0014308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7F0"/>
    <w:multiLevelType w:val="hybridMultilevel"/>
    <w:tmpl w:val="7B9C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45B2B"/>
    <w:multiLevelType w:val="hybridMultilevel"/>
    <w:tmpl w:val="7E9E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CE6"/>
    <w:rsid w:val="000F79D7"/>
    <w:rsid w:val="001351B5"/>
    <w:rsid w:val="00143087"/>
    <w:rsid w:val="001C368A"/>
    <w:rsid w:val="004D58F0"/>
    <w:rsid w:val="00637E5C"/>
    <w:rsid w:val="00896CE6"/>
    <w:rsid w:val="00AB1C81"/>
    <w:rsid w:val="00AF268E"/>
    <w:rsid w:val="00B66253"/>
    <w:rsid w:val="00C022CA"/>
    <w:rsid w:val="00C050DD"/>
    <w:rsid w:val="00C5209C"/>
    <w:rsid w:val="00C628ED"/>
    <w:rsid w:val="00D462F1"/>
    <w:rsid w:val="00E41DBD"/>
    <w:rsid w:val="00EE4E86"/>
    <w:rsid w:val="00FC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CE6"/>
    <w:pPr>
      <w:ind w:left="720"/>
      <w:contextualSpacing/>
    </w:pPr>
  </w:style>
  <w:style w:type="table" w:styleId="a4">
    <w:name w:val="Table Grid"/>
    <w:basedOn w:val="a1"/>
    <w:uiPriority w:val="59"/>
    <w:rsid w:val="0089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6C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</dc:creator>
  <cp:lastModifiedBy>Ural</cp:lastModifiedBy>
  <cp:revision>11</cp:revision>
  <cp:lastPrinted>2014-01-31T09:34:00Z</cp:lastPrinted>
  <dcterms:created xsi:type="dcterms:W3CDTF">2014-01-27T12:27:00Z</dcterms:created>
  <dcterms:modified xsi:type="dcterms:W3CDTF">2014-01-31T09:38:00Z</dcterms:modified>
</cp:coreProperties>
</file>