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E9" w:rsidRPr="002A2C2D" w:rsidRDefault="004E79E9" w:rsidP="002A2C2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E79E9" w:rsidRDefault="002A2C2D" w:rsidP="002A2C2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E79E9" w:rsidRPr="002A2C2D">
        <w:rPr>
          <w:rFonts w:ascii="Times New Roman" w:hAnsi="Times New Roman" w:cs="Times New Roman"/>
          <w:b/>
          <w:sz w:val="24"/>
          <w:szCs w:val="24"/>
        </w:rPr>
        <w:t>аботы районной территориальной трехсторонней комиссии по регулированию социально-трудовых отношений в муниципальном образовании «</w:t>
      </w:r>
      <w:proofErr w:type="spellStart"/>
      <w:r w:rsidR="004E79E9" w:rsidRPr="002A2C2D">
        <w:rPr>
          <w:rFonts w:ascii="Times New Roman" w:hAnsi="Times New Roman" w:cs="Times New Roman"/>
          <w:b/>
          <w:sz w:val="24"/>
          <w:szCs w:val="24"/>
        </w:rPr>
        <w:t>Юкаменский</w:t>
      </w:r>
      <w:proofErr w:type="spellEnd"/>
      <w:r w:rsidR="004E79E9" w:rsidRPr="002A2C2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2A2C2D" w:rsidRPr="002A2C2D" w:rsidRDefault="002A2C2D" w:rsidP="002A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2976"/>
      </w:tblGrid>
      <w:tr w:rsidR="004E79E9" w:rsidRPr="002A2C2D" w:rsidTr="00D2375D">
        <w:tc>
          <w:tcPr>
            <w:tcW w:w="817" w:type="dxa"/>
          </w:tcPr>
          <w:p w:rsidR="004E79E9" w:rsidRPr="002A2C2D" w:rsidRDefault="004E79E9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E79E9" w:rsidRPr="002A2C2D" w:rsidRDefault="004E79E9" w:rsidP="00D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E79E9" w:rsidRPr="002A2C2D" w:rsidRDefault="002A2C2D" w:rsidP="00D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4E79E9" w:rsidRPr="002A2C2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976" w:type="dxa"/>
          </w:tcPr>
          <w:p w:rsidR="004E79E9" w:rsidRPr="002A2C2D" w:rsidRDefault="004E79E9" w:rsidP="00D23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C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79E9" w:rsidRPr="002A2C2D" w:rsidTr="00D2375D">
        <w:tc>
          <w:tcPr>
            <w:tcW w:w="817" w:type="dxa"/>
          </w:tcPr>
          <w:p w:rsidR="004E79E9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E79E9" w:rsidRPr="002A2C2D" w:rsidRDefault="002A2C2D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состав районной территориальной комиссии</w:t>
            </w:r>
          </w:p>
        </w:tc>
        <w:tc>
          <w:tcPr>
            <w:tcW w:w="1843" w:type="dxa"/>
          </w:tcPr>
          <w:p w:rsidR="004E79E9" w:rsidRPr="002A2C2D" w:rsidRDefault="00F97AF1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(январь)</w:t>
            </w:r>
          </w:p>
        </w:tc>
        <w:tc>
          <w:tcPr>
            <w:tcW w:w="2976" w:type="dxa"/>
          </w:tcPr>
          <w:p w:rsidR="004E79E9" w:rsidRPr="002A2C2D" w:rsidRDefault="00E11ACE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  <w:tr w:rsidR="004E79E9" w:rsidRPr="002A2C2D" w:rsidTr="00D2375D">
        <w:tc>
          <w:tcPr>
            <w:tcW w:w="817" w:type="dxa"/>
          </w:tcPr>
          <w:p w:rsidR="004E79E9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E79E9" w:rsidRPr="002A2C2D" w:rsidRDefault="002A2C2D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трехсторонней комиссии по регулированию социально-трудовых отношений на 2014 год</w:t>
            </w:r>
          </w:p>
        </w:tc>
        <w:tc>
          <w:tcPr>
            <w:tcW w:w="1843" w:type="dxa"/>
          </w:tcPr>
          <w:p w:rsidR="004E79E9" w:rsidRPr="002A2C2D" w:rsidRDefault="00F97AF1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(январь)</w:t>
            </w:r>
          </w:p>
        </w:tc>
        <w:tc>
          <w:tcPr>
            <w:tcW w:w="2976" w:type="dxa"/>
          </w:tcPr>
          <w:p w:rsidR="004E79E9" w:rsidRPr="002A2C2D" w:rsidRDefault="00E11ACE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  <w:tr w:rsidR="004E79E9" w:rsidRPr="002A2C2D" w:rsidTr="00D2375D">
        <w:tc>
          <w:tcPr>
            <w:tcW w:w="817" w:type="dxa"/>
          </w:tcPr>
          <w:p w:rsidR="004E79E9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E79E9" w:rsidRPr="002A2C2D" w:rsidRDefault="002A2C2D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заработной плате в муниципальных учреждениях</w:t>
            </w:r>
          </w:p>
        </w:tc>
        <w:tc>
          <w:tcPr>
            <w:tcW w:w="1843" w:type="dxa"/>
          </w:tcPr>
          <w:p w:rsidR="004E79E9" w:rsidRPr="002A2C2D" w:rsidRDefault="00F97AF1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4E79E9" w:rsidRDefault="00523952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2C2D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 и начальник отдела народного образования Администрации муниципального образования «</w:t>
            </w:r>
            <w:proofErr w:type="spellStart"/>
            <w:r w:rsidR="002A2C2D"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 w:rsidR="002A2C2D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2A2C2D" w:rsidRDefault="002A2C2D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КЦСОН,</w:t>
            </w:r>
          </w:p>
          <w:p w:rsidR="002A2C2D" w:rsidRPr="002A2C2D" w:rsidRDefault="002A2C2D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БУ МЗ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</w:tr>
      <w:tr w:rsidR="004E79E9" w:rsidRPr="002A2C2D" w:rsidTr="00D2375D">
        <w:tc>
          <w:tcPr>
            <w:tcW w:w="817" w:type="dxa"/>
          </w:tcPr>
          <w:p w:rsidR="004E79E9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E79E9" w:rsidRPr="002A2C2D" w:rsidRDefault="002A2C2D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заработной плате в Юкаменском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843" w:type="dxa"/>
          </w:tcPr>
          <w:p w:rsidR="004E79E9" w:rsidRPr="002A2C2D" w:rsidRDefault="00F97AF1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6" w:type="dxa"/>
          </w:tcPr>
          <w:p w:rsidR="004E79E9" w:rsidRPr="002A2C2D" w:rsidRDefault="00965E41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Юкаменского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E79E9" w:rsidRPr="002A2C2D" w:rsidTr="00D2375D">
        <w:tc>
          <w:tcPr>
            <w:tcW w:w="817" w:type="dxa"/>
          </w:tcPr>
          <w:p w:rsidR="004E79E9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E79E9" w:rsidRPr="002A2C2D" w:rsidRDefault="005E75FB" w:rsidP="005E7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</w:t>
            </w:r>
            <w:r w:rsidR="00523952"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оздоровления</w:t>
            </w:r>
            <w:r w:rsidR="0052395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занятости молодежи района в 2014 году</w:t>
            </w:r>
          </w:p>
        </w:tc>
        <w:tc>
          <w:tcPr>
            <w:tcW w:w="1843" w:type="dxa"/>
          </w:tcPr>
          <w:p w:rsidR="004E79E9" w:rsidRPr="002A2C2D" w:rsidRDefault="00523952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976" w:type="dxa"/>
          </w:tcPr>
          <w:p w:rsidR="004E79E9" w:rsidRPr="002A2C2D" w:rsidRDefault="00523952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народного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E75FB">
              <w:rPr>
                <w:rFonts w:ascii="Times New Roman" w:hAnsi="Times New Roman" w:cs="Times New Roman"/>
                <w:sz w:val="24"/>
                <w:szCs w:val="24"/>
              </w:rPr>
              <w:t>, межведомственная комиссия по обеспечению отдыха детей</w:t>
            </w:r>
          </w:p>
        </w:tc>
      </w:tr>
      <w:tr w:rsidR="00523952" w:rsidRPr="002A2C2D" w:rsidTr="00D2375D">
        <w:tc>
          <w:tcPr>
            <w:tcW w:w="817" w:type="dxa"/>
          </w:tcPr>
          <w:p w:rsidR="00523952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23952" w:rsidRDefault="00B32C15" w:rsidP="000A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</w:t>
            </w:r>
            <w:r w:rsidR="000A444A">
              <w:rPr>
                <w:rFonts w:ascii="Times New Roman" w:hAnsi="Times New Roman" w:cs="Times New Roman"/>
                <w:sz w:val="24"/>
                <w:szCs w:val="24"/>
              </w:rPr>
              <w:t xml:space="preserve"> к отопительному периоду 2014-2015 </w:t>
            </w:r>
            <w:proofErr w:type="spellStart"/>
            <w:r w:rsidR="000A44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0A44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0A44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3952" w:rsidRDefault="000A444A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6" w:type="dxa"/>
          </w:tcPr>
          <w:p w:rsidR="00523952" w:rsidRPr="002A2C2D" w:rsidRDefault="000A444A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Данилов В.Ю.</w:t>
            </w:r>
          </w:p>
        </w:tc>
      </w:tr>
      <w:tr w:rsidR="00523952" w:rsidRPr="002A2C2D" w:rsidTr="00D2375D">
        <w:tc>
          <w:tcPr>
            <w:tcW w:w="817" w:type="dxa"/>
          </w:tcPr>
          <w:p w:rsidR="00523952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23952" w:rsidRDefault="000A444A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коллективных договорах, порядке вступления в профсоюзную организацию, количестве членов профсоюзных организаций в отрасли сельского хозяйства</w:t>
            </w:r>
          </w:p>
        </w:tc>
        <w:tc>
          <w:tcPr>
            <w:tcW w:w="1843" w:type="dxa"/>
          </w:tcPr>
          <w:p w:rsidR="00523952" w:rsidRDefault="000A444A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76" w:type="dxa"/>
          </w:tcPr>
          <w:p w:rsidR="00523952" w:rsidRPr="002A2C2D" w:rsidRDefault="000A444A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инженер по охране труда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444A" w:rsidRPr="002A2C2D" w:rsidTr="00D2375D">
        <w:tc>
          <w:tcPr>
            <w:tcW w:w="817" w:type="dxa"/>
          </w:tcPr>
          <w:p w:rsidR="000A444A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0A444A" w:rsidRDefault="000A444A" w:rsidP="00B3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охране труда</w:t>
            </w:r>
            <w:r w:rsidR="00B32C15">
              <w:rPr>
                <w:rFonts w:ascii="Times New Roman" w:hAnsi="Times New Roman" w:cs="Times New Roman"/>
                <w:sz w:val="24"/>
                <w:szCs w:val="24"/>
              </w:rPr>
              <w:t xml:space="preserve">, производственном травматизме, профессиональной заболеваемости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аттестации рабочих мест 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43" w:type="dxa"/>
          </w:tcPr>
          <w:p w:rsidR="000A444A" w:rsidRDefault="000A444A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6" w:type="dxa"/>
          </w:tcPr>
          <w:p w:rsidR="000A444A" w:rsidRDefault="000A444A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инженер по охране труда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A444A" w:rsidRPr="002A2C2D" w:rsidTr="00D2375D">
        <w:tc>
          <w:tcPr>
            <w:tcW w:w="817" w:type="dxa"/>
          </w:tcPr>
          <w:p w:rsidR="000A444A" w:rsidRPr="002A2C2D" w:rsidRDefault="000F416B" w:rsidP="000F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</w:tcPr>
          <w:p w:rsidR="000A444A" w:rsidRDefault="000A444A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плана работы трехсторонней комиссии по регулированию социально-трудовых отношений на 2015 год</w:t>
            </w:r>
          </w:p>
        </w:tc>
        <w:tc>
          <w:tcPr>
            <w:tcW w:w="1843" w:type="dxa"/>
          </w:tcPr>
          <w:p w:rsidR="000A444A" w:rsidRDefault="000A444A" w:rsidP="0096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976" w:type="dxa"/>
          </w:tcPr>
          <w:p w:rsidR="000A444A" w:rsidRDefault="000A444A" w:rsidP="002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трехсторонней комиссии</w:t>
            </w:r>
          </w:p>
        </w:tc>
      </w:tr>
    </w:tbl>
    <w:p w:rsidR="004E79E9" w:rsidRDefault="004E79E9" w:rsidP="002A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353"/>
        <w:gridCol w:w="3167"/>
      </w:tblGrid>
      <w:tr w:rsidR="00DF4C09" w:rsidRPr="00577A06" w:rsidTr="00DF4C09">
        <w:trPr>
          <w:jc w:val="center"/>
        </w:trPr>
        <w:tc>
          <w:tcPr>
            <w:tcW w:w="2629" w:type="dxa"/>
          </w:tcPr>
          <w:p w:rsidR="00DF4C09" w:rsidRPr="00577A06" w:rsidRDefault="00DF4C09" w:rsidP="00EE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DF4C09" w:rsidRPr="00577A06" w:rsidRDefault="00DF4C09" w:rsidP="00EE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DF4C09" w:rsidRPr="00577A06" w:rsidRDefault="00DF4C09" w:rsidP="00EE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A06" w:rsidRPr="002A2C2D" w:rsidRDefault="00577A06" w:rsidP="002A2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A06" w:rsidRPr="002A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B8"/>
    <w:rsid w:val="000A444A"/>
    <w:rsid w:val="000F416B"/>
    <w:rsid w:val="002A2C2D"/>
    <w:rsid w:val="003B2032"/>
    <w:rsid w:val="004E79E9"/>
    <w:rsid w:val="00523952"/>
    <w:rsid w:val="00577A06"/>
    <w:rsid w:val="005E75FB"/>
    <w:rsid w:val="00767EB8"/>
    <w:rsid w:val="00836460"/>
    <w:rsid w:val="00965E41"/>
    <w:rsid w:val="00B32C15"/>
    <w:rsid w:val="00C23DE7"/>
    <w:rsid w:val="00D2375D"/>
    <w:rsid w:val="00DF4C09"/>
    <w:rsid w:val="00E11ACE"/>
    <w:rsid w:val="00EE1FFA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2014-01-29T05:36:00Z</dcterms:created>
  <dcterms:modified xsi:type="dcterms:W3CDTF">2014-06-26T06:48:00Z</dcterms:modified>
</cp:coreProperties>
</file>