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99" w:rsidRDefault="00DA2AED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AED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469EAC1" wp14:editId="6E5FA389">
            <wp:simplePos x="0" y="0"/>
            <wp:positionH relativeFrom="margin">
              <wp:posOffset>2799080</wp:posOffset>
            </wp:positionH>
            <wp:positionV relativeFrom="margin">
              <wp:posOffset>-288290</wp:posOffset>
            </wp:positionV>
            <wp:extent cx="811530" cy="1338580"/>
            <wp:effectExtent l="0" t="0" r="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1" name="Рисунок 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999" w:rsidRDefault="00B00999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0999" w:rsidRDefault="00B00999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ED" w:rsidRDefault="00DA2AED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ED" w:rsidRDefault="00DA2AED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2AED" w:rsidRDefault="00DA2AED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612E" w:rsidRDefault="0017612E" w:rsidP="001761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563952" w:rsidRPr="00DA2AED" w:rsidRDefault="0017612E" w:rsidP="00DA2A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563952" w:rsidRPr="00D01F7E" w:rsidRDefault="00563952" w:rsidP="0056395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999" w:rsidRDefault="00DA2AED" w:rsidP="00B0099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63952" w:rsidRDefault="00563952" w:rsidP="00DA2A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6C98" w:rsidRDefault="00220257" w:rsidP="00191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платы за пользование жилым помещением (платы за наём) для нанимателей жилых помещений по договорам социального найма и договорам найма жилых помещений муниципального жилищного фонда 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r w:rsid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Юкаменский район</w:t>
      </w:r>
      <w:r w:rsid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Удмуртской Республики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с </w:t>
      </w:r>
      <w:r w:rsidR="00DE6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01.07.2023 г. по 30.06.2024</w:t>
      </w:r>
      <w:r w:rsidRPr="00220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DA2AED" w:rsidRDefault="00DA2AED" w:rsidP="00191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2AED" w:rsidRPr="00DA2AED" w:rsidRDefault="00DA2AED" w:rsidP="00DA2A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2AED">
        <w:rPr>
          <w:rFonts w:ascii="Times New Roman" w:eastAsia="Calibri" w:hAnsi="Times New Roman" w:cs="Times New Roman"/>
          <w:sz w:val="28"/>
          <w:szCs w:val="28"/>
        </w:rPr>
        <w:t xml:space="preserve">Принято </w:t>
      </w:r>
    </w:p>
    <w:p w:rsidR="00DA2AED" w:rsidRPr="00DA2AED" w:rsidRDefault="00DA2AED" w:rsidP="00DA2A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2AED">
        <w:rPr>
          <w:rFonts w:ascii="Times New Roman" w:eastAsia="Calibri" w:hAnsi="Times New Roman" w:cs="Times New Roman"/>
          <w:sz w:val="28"/>
          <w:szCs w:val="28"/>
        </w:rPr>
        <w:t xml:space="preserve">Советом депутатов муниципального образования </w:t>
      </w:r>
    </w:p>
    <w:p w:rsidR="00DA2AED" w:rsidRPr="00DA2AED" w:rsidRDefault="00DA2AED" w:rsidP="00DA2A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2AED">
        <w:rPr>
          <w:rFonts w:ascii="Times New Roman" w:eastAsia="Calibri" w:hAnsi="Times New Roman" w:cs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DA2AED" w:rsidRPr="00DA2AED" w:rsidRDefault="00DA2AED" w:rsidP="00DA2A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A2AED">
        <w:rPr>
          <w:rFonts w:ascii="Times New Roman" w:eastAsia="Calibri" w:hAnsi="Times New Roman" w:cs="Times New Roman"/>
          <w:sz w:val="28"/>
          <w:szCs w:val="28"/>
        </w:rPr>
        <w:t xml:space="preserve">Удмуртской Республики» первого созыва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DA2AED">
        <w:rPr>
          <w:rFonts w:ascii="Times New Roman" w:eastAsia="Calibri" w:hAnsi="Times New Roman" w:cs="Times New Roman"/>
          <w:sz w:val="28"/>
          <w:szCs w:val="28"/>
        </w:rPr>
        <w:t>25 мая 2023 года</w:t>
      </w:r>
    </w:p>
    <w:p w:rsidR="00886C98" w:rsidRPr="00D01F7E" w:rsidRDefault="00886C98" w:rsidP="00886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C98" w:rsidRPr="0028424B" w:rsidRDefault="0028424B" w:rsidP="00886C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«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 район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принятым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«Муниципальный округ Юкаменский район Удмуртской Республики» от 11.11.2021 года 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886C98" w:rsidRPr="002842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86C98" w:rsidRPr="00191951" w:rsidRDefault="00886C98" w:rsidP="00886C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86C98" w:rsidRPr="00191951" w:rsidRDefault="00886C98" w:rsidP="00DA2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муниципального образования</w:t>
      </w:r>
      <w:r w:rsidR="00DA2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91951"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</w:t>
      </w: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Юкаменский район</w:t>
      </w:r>
      <w:r w:rsidR="00191951"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Удмуртской Республики</w:t>
      </w:r>
      <w:r w:rsidRPr="00191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РЕШАЕТ:</w:t>
      </w:r>
    </w:p>
    <w:p w:rsidR="00886C98" w:rsidRPr="00D01F7E" w:rsidRDefault="00886C98" w:rsidP="00886C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ED" w:rsidRDefault="00703971" w:rsidP="0028424B">
      <w:pPr>
        <w:numPr>
          <w:ilvl w:val="0"/>
          <w:numId w:val="3"/>
        </w:num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Размер  платы  за  пользование  жилым  помещением  (платы  за  </w:t>
      </w:r>
      <w:proofErr w:type="gramEnd"/>
    </w:p>
    <w:p w:rsidR="00703971" w:rsidRPr="00703971" w:rsidRDefault="00703971" w:rsidP="00DA2AE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9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наём) для  нанимателей  жилых  помещений  по  договорам  социального  найма  и  договорам  найма  жилых  помещений  муниципального  жилищного  фонда  муниципального образования «</w:t>
      </w:r>
      <w:r w:rsid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Pr="00703971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 район</w:t>
      </w:r>
      <w:r w:rsid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Pr="00703971">
        <w:rPr>
          <w:rFonts w:ascii="Times New Roman" w:eastAsia="Times New Roman" w:hAnsi="Times New Roman" w:cs="Times New Roman"/>
          <w:sz w:val="28"/>
          <w:szCs w:val="28"/>
          <w:lang w:eastAsia="ru-RU"/>
        </w:rPr>
        <w:t>»  с 01.07.202</w:t>
      </w:r>
      <w:r w:rsidR="00DE687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30.06.202</w:t>
      </w:r>
      <w:r w:rsidR="00DE68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0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86C98" w:rsidRPr="00D01F7E" w:rsidRDefault="00886C98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952" w:rsidRPr="00191951" w:rsidRDefault="00563952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951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191951" w:rsidRPr="00191951" w:rsidRDefault="00563952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9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1951" w:rsidRPr="0019195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округ </w:t>
      </w:r>
      <w:r w:rsidRPr="00191951">
        <w:rPr>
          <w:rFonts w:ascii="Times New Roman" w:eastAsia="Times New Roman" w:hAnsi="Times New Roman" w:cs="Times New Roman"/>
          <w:sz w:val="28"/>
          <w:szCs w:val="28"/>
        </w:rPr>
        <w:t>Юкаменский район</w:t>
      </w:r>
    </w:p>
    <w:p w:rsidR="00886C98" w:rsidRPr="00191951" w:rsidRDefault="00191951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951">
        <w:rPr>
          <w:rFonts w:ascii="Times New Roman" w:eastAsia="Times New Roman" w:hAnsi="Times New Roman" w:cs="Times New Roman"/>
          <w:sz w:val="28"/>
          <w:szCs w:val="28"/>
        </w:rPr>
        <w:t>Удмуртской Республики</w:t>
      </w:r>
      <w:r w:rsidR="00563952" w:rsidRPr="00191951">
        <w:rPr>
          <w:rFonts w:ascii="Times New Roman" w:eastAsia="Times New Roman" w:hAnsi="Times New Roman" w:cs="Times New Roman"/>
          <w:sz w:val="28"/>
          <w:szCs w:val="28"/>
        </w:rPr>
        <w:t>»                                                                К.Н.</w:t>
      </w:r>
      <w:r w:rsidR="000574C9" w:rsidRPr="001919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952" w:rsidRPr="00191951">
        <w:rPr>
          <w:rFonts w:ascii="Times New Roman" w:eastAsia="Times New Roman" w:hAnsi="Times New Roman" w:cs="Times New Roman"/>
          <w:sz w:val="28"/>
          <w:szCs w:val="28"/>
        </w:rPr>
        <w:t>Бельтюков</w:t>
      </w:r>
    </w:p>
    <w:p w:rsidR="00886C98" w:rsidRPr="00191951" w:rsidRDefault="00886C98" w:rsidP="00886C98">
      <w:pPr>
        <w:spacing w:after="0" w:line="240" w:lineRule="auto"/>
        <w:jc w:val="both"/>
      </w:pPr>
    </w:p>
    <w:p w:rsidR="00886C98" w:rsidRPr="00191951" w:rsidRDefault="00886C98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</w:t>
      </w:r>
    </w:p>
    <w:p w:rsidR="00886C98" w:rsidRPr="00191951" w:rsidRDefault="00886C98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91951" w:rsidRPr="00191951" w:rsidRDefault="00886C98" w:rsidP="00886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91951"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 район</w:t>
      </w:r>
    </w:p>
    <w:p w:rsidR="0028424B" w:rsidRDefault="00191951" w:rsidP="0017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</w:t>
      </w:r>
      <w:r w:rsidR="00886C98"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                                          Б.А. </w:t>
      </w:r>
      <w:proofErr w:type="spellStart"/>
      <w:r w:rsidR="00886C98" w:rsidRPr="0019195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Абашев</w:t>
      </w:r>
      <w:proofErr w:type="spellEnd"/>
    </w:p>
    <w:p w:rsidR="00DA2AED" w:rsidRDefault="00DA2AED" w:rsidP="001761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A2AED" w:rsidRPr="00DA2AED" w:rsidRDefault="00DA2AED" w:rsidP="00DA2A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A2AED">
        <w:rPr>
          <w:rFonts w:ascii="Times New Roman" w:eastAsia="Calibri" w:hAnsi="Times New Roman" w:cs="Times New Roman"/>
          <w:b/>
          <w:sz w:val="28"/>
          <w:szCs w:val="28"/>
        </w:rPr>
        <w:t>с. Юкаменское</w:t>
      </w:r>
    </w:p>
    <w:p w:rsidR="0028424B" w:rsidRDefault="00DA2AED" w:rsidP="00DA2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ED">
        <w:rPr>
          <w:rFonts w:ascii="Times New Roman" w:eastAsia="Calibri" w:hAnsi="Times New Roman" w:cs="Times New Roman"/>
          <w:b/>
          <w:sz w:val="28"/>
          <w:szCs w:val="28"/>
        </w:rPr>
        <w:t xml:space="preserve">25 мая 2023 года </w:t>
      </w:r>
      <w:r>
        <w:rPr>
          <w:rFonts w:ascii="Times New Roman" w:eastAsia="Calibri" w:hAnsi="Times New Roman" w:cs="Times New Roman"/>
          <w:b/>
          <w:sz w:val="28"/>
          <w:szCs w:val="28"/>
        </w:rPr>
        <w:t>№ 237</w:t>
      </w:r>
    </w:p>
    <w:sectPr w:rsidR="0028424B" w:rsidSect="00862D5C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272" w:rsidRDefault="00594272" w:rsidP="00191951">
      <w:pPr>
        <w:spacing w:after="0" w:line="240" w:lineRule="auto"/>
      </w:pPr>
      <w:r>
        <w:separator/>
      </w:r>
    </w:p>
  </w:endnote>
  <w:endnote w:type="continuationSeparator" w:id="0">
    <w:p w:rsidR="00594272" w:rsidRDefault="00594272" w:rsidP="00191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272" w:rsidRDefault="00594272" w:rsidP="00191951">
      <w:pPr>
        <w:spacing w:after="0" w:line="240" w:lineRule="auto"/>
      </w:pPr>
      <w:r>
        <w:separator/>
      </w:r>
    </w:p>
  </w:footnote>
  <w:footnote w:type="continuationSeparator" w:id="0">
    <w:p w:rsidR="00594272" w:rsidRDefault="00594272" w:rsidP="00191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6265C"/>
    <w:multiLevelType w:val="hybridMultilevel"/>
    <w:tmpl w:val="2760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17775F"/>
    <w:multiLevelType w:val="multilevel"/>
    <w:tmpl w:val="BBAE7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BA668EB"/>
    <w:multiLevelType w:val="hybridMultilevel"/>
    <w:tmpl w:val="947A8F9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D5C"/>
    <w:rsid w:val="000574C9"/>
    <w:rsid w:val="0015254F"/>
    <w:rsid w:val="0017612E"/>
    <w:rsid w:val="00191951"/>
    <w:rsid w:val="002155BA"/>
    <w:rsid w:val="00220257"/>
    <w:rsid w:val="00271FDC"/>
    <w:rsid w:val="0028424B"/>
    <w:rsid w:val="002B3B61"/>
    <w:rsid w:val="00342B7D"/>
    <w:rsid w:val="003D083F"/>
    <w:rsid w:val="00423635"/>
    <w:rsid w:val="00471696"/>
    <w:rsid w:val="00483D40"/>
    <w:rsid w:val="00501F6D"/>
    <w:rsid w:val="00563952"/>
    <w:rsid w:val="00594272"/>
    <w:rsid w:val="00594EEC"/>
    <w:rsid w:val="005950DC"/>
    <w:rsid w:val="005A255A"/>
    <w:rsid w:val="005E357D"/>
    <w:rsid w:val="00636DB0"/>
    <w:rsid w:val="00646FEB"/>
    <w:rsid w:val="00682BEE"/>
    <w:rsid w:val="00687B44"/>
    <w:rsid w:val="00703971"/>
    <w:rsid w:val="00704E14"/>
    <w:rsid w:val="007121E4"/>
    <w:rsid w:val="00724852"/>
    <w:rsid w:val="00747198"/>
    <w:rsid w:val="007B0CF4"/>
    <w:rsid w:val="008614EA"/>
    <w:rsid w:val="00862D5C"/>
    <w:rsid w:val="00886C98"/>
    <w:rsid w:val="008E5E5B"/>
    <w:rsid w:val="009279A6"/>
    <w:rsid w:val="009E19F6"/>
    <w:rsid w:val="00A4402A"/>
    <w:rsid w:val="00AB240E"/>
    <w:rsid w:val="00B00999"/>
    <w:rsid w:val="00BA3BB8"/>
    <w:rsid w:val="00BA3DFF"/>
    <w:rsid w:val="00C47D03"/>
    <w:rsid w:val="00CE54C2"/>
    <w:rsid w:val="00D05AC8"/>
    <w:rsid w:val="00D30DE4"/>
    <w:rsid w:val="00D757AF"/>
    <w:rsid w:val="00DA2AED"/>
    <w:rsid w:val="00DE6879"/>
    <w:rsid w:val="00EF31FE"/>
    <w:rsid w:val="00F00CB0"/>
    <w:rsid w:val="00FF5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7471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7471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471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95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91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91951"/>
  </w:style>
  <w:style w:type="paragraph" w:styleId="ab">
    <w:name w:val="footer"/>
    <w:basedOn w:val="a"/>
    <w:link w:val="ac"/>
    <w:uiPriority w:val="99"/>
    <w:unhideWhenUsed/>
    <w:rsid w:val="00191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919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rsid w:val="007471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747198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471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2023-05-25T12:03:00Z</cp:lastPrinted>
  <dcterms:created xsi:type="dcterms:W3CDTF">2020-01-26T03:40:00Z</dcterms:created>
  <dcterms:modified xsi:type="dcterms:W3CDTF">2023-05-25T12:21:00Z</dcterms:modified>
</cp:coreProperties>
</file>