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71" w:rsidRPr="00082F37" w:rsidRDefault="00B37EFE" w:rsidP="00D018F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82F37">
        <w:rPr>
          <w:rFonts w:ascii="Times New Roman" w:hAnsi="Times New Roman"/>
          <w:sz w:val="20"/>
          <w:szCs w:val="20"/>
        </w:rPr>
        <w:t xml:space="preserve"> </w:t>
      </w:r>
      <w:r w:rsidR="00436671" w:rsidRPr="00082F37">
        <w:rPr>
          <w:rFonts w:ascii="Times New Roman" w:hAnsi="Times New Roman"/>
          <w:sz w:val="20"/>
          <w:szCs w:val="20"/>
        </w:rPr>
        <w:t xml:space="preserve">Отчет о выполнении муниципальных заданий на оказание муниципальных услуг </w:t>
      </w:r>
      <w:r w:rsidR="0028305E" w:rsidRPr="00082F37">
        <w:rPr>
          <w:rFonts w:ascii="Times New Roman" w:hAnsi="Times New Roman"/>
          <w:sz w:val="20"/>
          <w:szCs w:val="20"/>
        </w:rPr>
        <w:t xml:space="preserve"> и работ </w:t>
      </w:r>
      <w:r w:rsidR="00EF27A3" w:rsidRPr="00082F37">
        <w:rPr>
          <w:rFonts w:ascii="Times New Roman" w:hAnsi="Times New Roman"/>
          <w:sz w:val="20"/>
          <w:szCs w:val="20"/>
        </w:rPr>
        <w:t>мун</w:t>
      </w:r>
      <w:r w:rsidR="00511AC3">
        <w:rPr>
          <w:rFonts w:ascii="Times New Roman" w:hAnsi="Times New Roman"/>
          <w:sz w:val="20"/>
          <w:szCs w:val="20"/>
        </w:rPr>
        <w:t>иципальными учреждениями за 2020</w:t>
      </w:r>
      <w:r w:rsidR="00EF27A3" w:rsidRPr="00082F37">
        <w:rPr>
          <w:rFonts w:ascii="Times New Roman" w:hAnsi="Times New Roman"/>
          <w:sz w:val="20"/>
          <w:szCs w:val="20"/>
        </w:rPr>
        <w:t xml:space="preserve"> год</w:t>
      </w:r>
    </w:p>
    <w:p w:rsidR="00FF314F" w:rsidRPr="006E1A34" w:rsidRDefault="00FF314F" w:rsidP="00D018FF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729"/>
        <w:gridCol w:w="2122"/>
        <w:gridCol w:w="7"/>
        <w:gridCol w:w="31"/>
        <w:gridCol w:w="11"/>
        <w:gridCol w:w="141"/>
        <w:gridCol w:w="3752"/>
        <w:gridCol w:w="11"/>
        <w:gridCol w:w="40"/>
        <w:gridCol w:w="14"/>
        <w:gridCol w:w="876"/>
        <w:gridCol w:w="40"/>
        <w:gridCol w:w="76"/>
        <w:gridCol w:w="1270"/>
        <w:gridCol w:w="134"/>
        <w:gridCol w:w="20"/>
        <w:gridCol w:w="1243"/>
        <w:gridCol w:w="1521"/>
      </w:tblGrid>
      <w:tr w:rsidR="006E1A34" w:rsidRPr="006E1A34" w:rsidTr="00726C01">
        <w:trPr>
          <w:trHeight w:val="585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ОУ</w:t>
            </w:r>
          </w:p>
        </w:tc>
        <w:tc>
          <w:tcPr>
            <w:tcW w:w="2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Наименование предоставляемой услуги</w:t>
            </w:r>
          </w:p>
        </w:tc>
        <w:tc>
          <w:tcPr>
            <w:tcW w:w="91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Качество и  объем   предоставляемой муниципальной услуги</w:t>
            </w:r>
          </w:p>
        </w:tc>
      </w:tr>
      <w:tr w:rsidR="006E1A34" w:rsidRPr="006E1A34" w:rsidTr="00726C0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3" w:rsidRPr="00D95A44" w:rsidRDefault="00EF27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3" w:rsidRPr="00D95A44" w:rsidRDefault="00EF27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3" w:rsidRPr="00D95A44" w:rsidRDefault="00EF27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A3" w:rsidRPr="00D95A44" w:rsidRDefault="00EF27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5A44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 w:rsidRPr="00D95A4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D95A44">
              <w:rPr>
                <w:rFonts w:ascii="Times New Roman" w:hAnsi="Times New Roman"/>
                <w:sz w:val="20"/>
                <w:szCs w:val="20"/>
              </w:rPr>
              <w:t>зм</w:t>
            </w:r>
            <w:proofErr w:type="spellEnd"/>
            <w:r w:rsidRPr="00D95A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3" w:rsidRPr="00D95A44" w:rsidRDefault="00EF27A3" w:rsidP="00A72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отметка о выполнении</w:t>
            </w:r>
          </w:p>
        </w:tc>
      </w:tr>
      <w:tr w:rsidR="00C47B7C" w:rsidRPr="006E1A34" w:rsidTr="00726C01">
        <w:trPr>
          <w:trHeight w:val="648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B7C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C47B7C">
              <w:rPr>
                <w:rFonts w:ascii="Times New Roman" w:hAnsi="Times New Roman"/>
                <w:sz w:val="20"/>
                <w:szCs w:val="20"/>
              </w:rPr>
              <w:t>Юкаменская</w:t>
            </w:r>
            <w:proofErr w:type="spellEnd"/>
            <w:r w:rsidRPr="00C47B7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2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C47B7C" w:rsidRPr="00D95A44" w:rsidRDefault="00C47B7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60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на 112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47B7C" w:rsidRPr="006E1A34" w:rsidTr="00726C01">
        <w:trPr>
          <w:trHeight w:val="43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на 105%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F23847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D95A44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06 (ОВЗ -3)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06 (ОВЗ–3)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Выполнено  </w:t>
            </w:r>
          </w:p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100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  <w:p w:rsidR="00C47B7C" w:rsidRPr="00D95A44" w:rsidRDefault="00C47B7C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102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  <w:p w:rsidR="00C47B7C" w:rsidRPr="00D95A44" w:rsidRDefault="00C47B7C" w:rsidP="00F23847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  <w:p w:rsidR="00C47B7C" w:rsidRPr="00D95A44" w:rsidRDefault="00C47B7C" w:rsidP="004F3FA2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  <w:t>88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47B7C" w:rsidRPr="006E1A34" w:rsidTr="00726C01">
        <w:trPr>
          <w:trHeight w:val="67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103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47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D95A44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68(ОВЗ-5)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(ОВЗ-5)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99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47B7C" w:rsidRPr="006E1A34" w:rsidTr="00726C01">
        <w:trPr>
          <w:trHeight w:val="47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788" w:type="dxa"/>
            <w:gridSpan w:val="16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966777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99</w:t>
            </w:r>
            <w:r w:rsidR="00C47B7C" w:rsidRPr="00D95A44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47B7C" w:rsidRPr="00D95A4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Удовлетворенность качеством  среднего общего образования</w:t>
            </w:r>
          </w:p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449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D95A4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91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</w:tr>
      <w:tr w:rsidR="00C47B7C" w:rsidRPr="00D95A44" w:rsidTr="00726C01">
        <w:trPr>
          <w:trHeight w:val="53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0D4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 среднем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47B7C" w:rsidRPr="00D95A4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48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D95A44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D95A44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A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43(ОВЗ-1)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43(ОВЗ-1)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Выполнено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100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47B7C" w:rsidRPr="00D95A44" w:rsidTr="00726C01">
        <w:trPr>
          <w:trHeight w:val="52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5A44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99</w:t>
            </w:r>
            <w:r w:rsidRPr="00D95A44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C47B7C" w:rsidRPr="00D95A44" w:rsidTr="00726C01">
        <w:trPr>
          <w:trHeight w:val="28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дополнительных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общеобразовательных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общеразвивающих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програ</w:t>
            </w:r>
            <w:r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39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7B7C" w:rsidRPr="00493677" w:rsidRDefault="00C47B7C" w:rsidP="00960A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93677">
              <w:rPr>
                <w:rFonts w:ascii="Times New Roman" w:hAnsi="Times New Roman" w:cs="Times New Roman"/>
              </w:rPr>
              <w:t>Удовлетворенность качеств</w:t>
            </w:r>
            <w:r>
              <w:rPr>
                <w:rFonts w:ascii="Times New Roman" w:hAnsi="Times New Roman" w:cs="Times New Roman"/>
              </w:rPr>
              <w:t>ом  предоставляемой услуги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37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47B7C" w:rsidRPr="00493677" w:rsidRDefault="00C47B7C" w:rsidP="00960A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детей, осваивающих дополнительные образовательные программы в ОУ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76,6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22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B7C" w:rsidRPr="001D4B48" w:rsidRDefault="00C47B7C" w:rsidP="00960A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220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960A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чел./час</w:t>
            </w:r>
          </w:p>
        </w:tc>
        <w:tc>
          <w:tcPr>
            <w:tcW w:w="15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4977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C47B7C" w:rsidRPr="00D95A44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4977</w:t>
            </w:r>
          </w:p>
        </w:tc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B7C" w:rsidRPr="00D95A44" w:rsidTr="00726C01">
        <w:trPr>
          <w:trHeight w:val="220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C47B7C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D95A4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D95A44" w:rsidRDefault="00C47B7C" w:rsidP="00925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5A44">
              <w:rPr>
                <w:rFonts w:ascii="Times New Roman" w:hAnsi="Times New Roman"/>
                <w:b/>
                <w:sz w:val="20"/>
                <w:szCs w:val="20"/>
              </w:rPr>
              <w:t>Итого выполнено:</w:t>
            </w:r>
          </w:p>
          <w:p w:rsidR="00C47B7C" w:rsidRPr="00D95A44" w:rsidRDefault="00C47B7C" w:rsidP="00925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966777" w:rsidRDefault="00966777" w:rsidP="00960A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66777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3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МБОУ </w:t>
            </w:r>
            <w:proofErr w:type="spellStart"/>
            <w:r w:rsidRPr="007743CC">
              <w:rPr>
                <w:rFonts w:ascii="Times New Roman" w:hAnsi="Times New Roman"/>
                <w:sz w:val="20"/>
                <w:szCs w:val="20"/>
              </w:rPr>
              <w:t>Пышкетская</w:t>
            </w:r>
            <w:proofErr w:type="spellEnd"/>
            <w:r w:rsidRPr="007743CC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Реализация основных общеобразовательных программ начального </w:t>
            </w:r>
            <w:r w:rsidRPr="00CE2AC8">
              <w:rPr>
                <w:rFonts w:ascii="Times New Roman" w:hAnsi="Times New Roman"/>
                <w:sz w:val="20"/>
                <w:szCs w:val="20"/>
              </w:rPr>
              <w:lastRenderedPageBreak/>
              <w:t>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lastRenderedPageBreak/>
              <w:t>Удовлетворенность качеством  начального общего образования</w:t>
            </w:r>
          </w:p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45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892537" w:rsidP="004F3FA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Выполнено на 133</w:t>
            </w:r>
            <w:r w:rsidR="00C47B7C" w:rsidRPr="00CE2AC8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892537" w:rsidRPr="006E1A34" w:rsidTr="007743CC">
        <w:trPr>
          <w:trHeight w:val="76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CE2AC8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(ОВЗ-1)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(ОВЗ-1)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775E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</w:t>
            </w:r>
            <w:r w:rsidR="00892537">
              <w:rPr>
                <w:rFonts w:ascii="Times New Roman" w:hAnsi="Times New Roman"/>
                <w:sz w:val="20"/>
                <w:szCs w:val="20"/>
              </w:rPr>
              <w:t>а 104</w:t>
            </w:r>
            <w:r w:rsidRPr="00CE2AC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C47B7C" w:rsidRPr="006E1A34" w:rsidTr="00892537">
        <w:trPr>
          <w:trHeight w:val="53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892537">
        <w:trPr>
          <w:trHeight w:val="399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F42CE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F42CE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F42CEF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110</w:t>
            </w:r>
            <w:r w:rsidR="00C47B7C" w:rsidRPr="00CE2AC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892537" w:rsidRPr="006E1A34" w:rsidTr="00892537">
        <w:trPr>
          <w:trHeight w:val="534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537" w:rsidRPr="006E1A34" w:rsidRDefault="00892537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537" w:rsidRPr="006E1A34" w:rsidRDefault="00892537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537" w:rsidRPr="00CE2AC8" w:rsidRDefault="00892537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892537">
        <w:trPr>
          <w:trHeight w:val="44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CE2AC8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2B7DA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2B7DA2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101%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Реализация основных общеобразовательных программ среднего  </w:t>
            </w:r>
            <w:r w:rsidRPr="00CE2AC8">
              <w:rPr>
                <w:rFonts w:ascii="Times New Roman" w:hAnsi="Times New Roman"/>
                <w:sz w:val="20"/>
                <w:szCs w:val="20"/>
              </w:rPr>
              <w:lastRenderedPageBreak/>
              <w:t>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lastRenderedPageBreak/>
              <w:t>Удовлетворенность качеством  среднего общего образования</w:t>
            </w:r>
          </w:p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менее 38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F42CE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F42CEF" w:rsidP="004F3FA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Выполнено на 1</w:t>
            </w:r>
            <w:r w:rsidR="00C47B7C" w:rsidRPr="00CE2AC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47B7C" w:rsidRPr="00CE2AC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892537" w:rsidRPr="006E1A34" w:rsidTr="00892537">
        <w:trPr>
          <w:trHeight w:val="630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537" w:rsidRPr="006E1A34" w:rsidRDefault="00892537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537" w:rsidRPr="006E1A34" w:rsidRDefault="00892537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 среднем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37" w:rsidRPr="00CE2AC8" w:rsidRDefault="00892537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 Выполнено на 100 %</w:t>
            </w:r>
          </w:p>
        </w:tc>
      </w:tr>
      <w:tr w:rsidR="00C47B7C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C47B7C" w:rsidRPr="006E1A34" w:rsidTr="00726C01">
        <w:trPr>
          <w:trHeight w:val="56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F238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CE2AC8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92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AC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80 %</w:t>
            </w:r>
          </w:p>
        </w:tc>
      </w:tr>
      <w:tr w:rsidR="00C47B7C" w:rsidRPr="006E1A34" w:rsidTr="00726C01">
        <w:trPr>
          <w:trHeight w:val="276"/>
        </w:trPr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CE2AC8" w:rsidRDefault="00C47B7C" w:rsidP="004F3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Выполнено на 101%</w:t>
            </w:r>
          </w:p>
        </w:tc>
      </w:tr>
      <w:tr w:rsidR="00C47B7C" w:rsidRPr="006E1A34" w:rsidTr="00726C01">
        <w:trPr>
          <w:trHeight w:val="381"/>
        </w:trPr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6E1A34" w:rsidRDefault="00C47B7C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7C" w:rsidRPr="006E1A34" w:rsidRDefault="00C47B7C" w:rsidP="004F3FA2">
            <w:pPr>
              <w:spacing w:after="0" w:line="240" w:lineRule="auto"/>
              <w:rPr>
                <w:color w:val="FF0000"/>
              </w:rPr>
            </w:pPr>
          </w:p>
        </w:tc>
      </w:tr>
      <w:tr w:rsidR="00FC55A3" w:rsidRPr="006E1A34" w:rsidTr="007743CC">
        <w:trPr>
          <w:trHeight w:val="420"/>
        </w:trPr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дополнительных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общеобразовательных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общеразвивающих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програ</w:t>
            </w:r>
            <w:r>
              <w:rPr>
                <w:rFonts w:ascii="Times New Roman" w:hAnsi="Times New Roman"/>
                <w:sz w:val="20"/>
                <w:szCs w:val="20"/>
              </w:rPr>
              <w:t>мм</w:t>
            </w:r>
          </w:p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93677" w:rsidRDefault="00FC55A3" w:rsidP="007743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93677">
              <w:rPr>
                <w:rFonts w:ascii="Times New Roman" w:hAnsi="Times New Roman" w:cs="Times New Roman"/>
              </w:rPr>
              <w:t>Удовлетворенность качеств</w:t>
            </w:r>
            <w:r>
              <w:rPr>
                <w:rFonts w:ascii="Times New Roman" w:hAnsi="Times New Roman" w:cs="Times New Roman"/>
              </w:rPr>
              <w:t>ом  предоставляемой услуги</w:t>
            </w:r>
          </w:p>
        </w:tc>
        <w:tc>
          <w:tcPr>
            <w:tcW w:w="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D95A44" w:rsidRDefault="00FC55A3" w:rsidP="007743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не менее 67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0974BB" w:rsidP="004F3FA2">
            <w:pPr>
              <w:spacing w:after="0" w:line="240" w:lineRule="auto"/>
              <w:rPr>
                <w:color w:val="FF000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743CC">
        <w:trPr>
          <w:trHeight w:val="465"/>
        </w:trPr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93677" w:rsidRDefault="00FC55A3" w:rsidP="007743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детей, осваивающих дополнительные образовательные программы в ОУ</w:t>
            </w:r>
          </w:p>
        </w:tc>
        <w:tc>
          <w:tcPr>
            <w:tcW w:w="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D95A44" w:rsidRDefault="00FC55A3" w:rsidP="007743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не менее 76,6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76,7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0974BB" w:rsidP="004F3FA2">
            <w:pPr>
              <w:spacing w:after="0" w:line="240" w:lineRule="auto"/>
              <w:rPr>
                <w:color w:val="FF000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743CC">
        <w:trPr>
          <w:trHeight w:val="210"/>
        </w:trPr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7743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D95A44" w:rsidRDefault="00FC55A3" w:rsidP="007743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0974BB" w:rsidP="004F3FA2">
            <w:pPr>
              <w:spacing w:after="0" w:line="240" w:lineRule="auto"/>
              <w:rPr>
                <w:color w:val="FF000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FC55A3">
        <w:trPr>
          <w:trHeight w:val="240"/>
        </w:trPr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Default="00FC55A3" w:rsidP="00FC55A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Default="00FC55A3" w:rsidP="00FC55A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чел./час</w:t>
            </w:r>
          </w:p>
        </w:tc>
        <w:tc>
          <w:tcPr>
            <w:tcW w:w="15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1836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74BB">
              <w:rPr>
                <w:rFonts w:ascii="Times New Roman" w:hAnsi="Times New Roman"/>
                <w:sz w:val="20"/>
                <w:szCs w:val="20"/>
              </w:rPr>
              <w:t>1836</w:t>
            </w: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4F3FA2">
            <w:pPr>
              <w:spacing w:after="0" w:line="240" w:lineRule="auto"/>
              <w:rPr>
                <w:color w:val="FF0000"/>
              </w:rPr>
            </w:pPr>
          </w:p>
        </w:tc>
      </w:tr>
      <w:tr w:rsidR="000974BB" w:rsidRPr="006E1A34" w:rsidTr="007743CC">
        <w:trPr>
          <w:trHeight w:val="240"/>
        </w:trPr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B" w:rsidRPr="006E1A34" w:rsidRDefault="000974BB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B" w:rsidRPr="006E1A34" w:rsidRDefault="000974BB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B" w:rsidRPr="000974BB" w:rsidRDefault="000974BB" w:rsidP="00FC5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AC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B" w:rsidRPr="006E1A34" w:rsidRDefault="000974BB" w:rsidP="004F3FA2">
            <w:pPr>
              <w:spacing w:after="0" w:line="240" w:lineRule="auto"/>
              <w:rPr>
                <w:color w:val="FF000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CE2AC8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AC8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E2AC8" w:rsidRDefault="000974BB" w:rsidP="00F238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101</w:t>
            </w:r>
            <w:r w:rsidR="00FC55A3" w:rsidRPr="00CE2AC8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01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726C01">
              <w:rPr>
                <w:rFonts w:ascii="Times New Roman" w:hAnsi="Times New Roman"/>
                <w:sz w:val="20"/>
                <w:szCs w:val="20"/>
              </w:rPr>
              <w:t>Палагайская</w:t>
            </w:r>
            <w:proofErr w:type="spellEnd"/>
            <w:r w:rsidRPr="00726C01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4F3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E6D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менее 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148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502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>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 xml:space="preserve">Количество обоснованных жалоб </w:t>
            </w:r>
            <w:r w:rsidRPr="00C83EE0">
              <w:rPr>
                <w:rFonts w:ascii="Times New Roman" w:hAnsi="Times New Roman"/>
                <w:sz w:val="20"/>
                <w:szCs w:val="20"/>
              </w:rPr>
              <w:lastRenderedPageBreak/>
              <w:t>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 w:rsidRPr="00C83EE0">
              <w:rPr>
                <w:rFonts w:ascii="Times New Roman" w:hAnsi="Times New Roman"/>
                <w:sz w:val="20"/>
                <w:szCs w:val="20"/>
              </w:rPr>
              <w:lastRenderedPageBreak/>
              <w:t>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C83EE0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106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576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4F3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менее 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82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76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C83EE0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/>
                <w:sz w:val="20"/>
                <w:szCs w:val="20"/>
              </w:rPr>
              <w:t>полнено на 100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98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Удовлетворенность качеством  среднего общего образования</w:t>
            </w:r>
          </w:p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менее 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180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691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 среднем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C83EE0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EE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531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110</w:t>
            </w:r>
            <w:r w:rsidRPr="00C83EE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340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дополнительных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общеобразовательных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общеразвивающих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програ</w:t>
            </w:r>
            <w:r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394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C55A3" w:rsidRPr="00493677" w:rsidRDefault="00FC55A3" w:rsidP="00CD27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93677">
              <w:rPr>
                <w:rFonts w:ascii="Times New Roman" w:hAnsi="Times New Roman" w:cs="Times New Roman"/>
              </w:rPr>
              <w:t>Удовлетворенность качеств</w:t>
            </w:r>
            <w:r>
              <w:rPr>
                <w:rFonts w:ascii="Times New Roman" w:hAnsi="Times New Roman" w:cs="Times New Roman"/>
              </w:rPr>
              <w:t>ом  предоставляемой услуги</w:t>
            </w:r>
          </w:p>
        </w:tc>
        <w:tc>
          <w:tcPr>
            <w:tcW w:w="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726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420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C55A3" w:rsidRPr="00493677" w:rsidRDefault="00FC55A3" w:rsidP="00CD27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детей, осваивающих дополнительные образовательные программы в ОУ</w:t>
            </w:r>
          </w:p>
        </w:tc>
        <w:tc>
          <w:tcPr>
            <w:tcW w:w="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726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76,6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92</w:t>
            </w:r>
            <w:r w:rsidRPr="00F678C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180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CD2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726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CD274F">
        <w:trPr>
          <w:trHeight w:val="180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726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чел./час.</w:t>
            </w:r>
          </w:p>
        </w:tc>
        <w:tc>
          <w:tcPr>
            <w:tcW w:w="14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726C01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01">
              <w:rPr>
                <w:rFonts w:ascii="Times New Roman" w:hAnsi="Times New Roman"/>
                <w:sz w:val="20"/>
                <w:szCs w:val="20"/>
              </w:rPr>
              <w:t>2380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726C01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6C01">
              <w:rPr>
                <w:rFonts w:ascii="Times New Roman" w:hAnsi="Times New Roman"/>
                <w:sz w:val="20"/>
                <w:szCs w:val="20"/>
              </w:rPr>
              <w:t>2380</w:t>
            </w:r>
          </w:p>
        </w:tc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5A3" w:rsidRPr="006E1A34" w:rsidTr="00CD274F">
        <w:trPr>
          <w:trHeight w:val="180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726C01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391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97</w:t>
            </w:r>
            <w:r w:rsidRPr="00F678C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E0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83EE0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102</w:t>
            </w:r>
            <w:r w:rsidRPr="00C83EE0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19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47B7C">
              <w:rPr>
                <w:rFonts w:ascii="Times New Roman" w:hAnsi="Times New Roman"/>
                <w:sz w:val="20"/>
                <w:szCs w:val="20"/>
              </w:rPr>
              <w:t xml:space="preserve">МАОУ </w:t>
            </w:r>
            <w:proofErr w:type="spellStart"/>
            <w:r w:rsidRPr="00C47B7C">
              <w:rPr>
                <w:rFonts w:ascii="Times New Roman" w:hAnsi="Times New Roman"/>
                <w:sz w:val="20"/>
                <w:szCs w:val="20"/>
              </w:rPr>
              <w:t>Ежевская</w:t>
            </w:r>
            <w:proofErr w:type="spellEnd"/>
            <w:r w:rsidRPr="00C47B7C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 xml:space="preserve">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120</w:t>
            </w:r>
            <w:r w:rsidRPr="00F678CB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76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109</w:t>
            </w:r>
            <w:r w:rsidRPr="00F678C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F678CB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C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F678C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F678CB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8CB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678CB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 103</w:t>
            </w:r>
            <w:r w:rsidRPr="00F678C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 xml:space="preserve">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103</w:t>
            </w:r>
            <w:r w:rsidRPr="001D4B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76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1D4B48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1D4B48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 xml:space="preserve">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111</w:t>
            </w:r>
            <w:r w:rsidRPr="001D4B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76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Доля учащихся 11 классов, получивших документ государственного образца об основном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1D4B48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A3DF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3DF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48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1D4B48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48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дополнительных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общеобразовательных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общеразвивающих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 xml:space="preserve"> програ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мм </w:t>
            </w:r>
          </w:p>
        </w:tc>
        <w:tc>
          <w:tcPr>
            <w:tcW w:w="400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C55A3" w:rsidRPr="00493677" w:rsidRDefault="00FC55A3" w:rsidP="000724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93677">
              <w:rPr>
                <w:rFonts w:ascii="Times New Roman" w:hAnsi="Times New Roman" w:cs="Times New Roman"/>
              </w:rPr>
              <w:t>Удовлетворенность качеств</w:t>
            </w:r>
            <w:r>
              <w:rPr>
                <w:rFonts w:ascii="Times New Roman" w:hAnsi="Times New Roman" w:cs="Times New Roman"/>
              </w:rPr>
              <w:t>ом  предоставляемой услуги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48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C55A3" w:rsidRPr="00493677" w:rsidRDefault="00FC55A3" w:rsidP="000724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детей, осваивающих дополнительные образовательные программы в ОУ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76,7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121</w:t>
            </w:r>
            <w:r w:rsidRPr="001D4B48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296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4B48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6E1A34" w:rsidTr="00726C01">
        <w:trPr>
          <w:trHeight w:val="273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Чел/час</w:t>
            </w:r>
          </w:p>
        </w:tc>
        <w:tc>
          <w:tcPr>
            <w:tcW w:w="14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1561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1561</w:t>
            </w:r>
          </w:p>
        </w:tc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5A3" w:rsidRPr="006E1A34" w:rsidTr="00726C01">
        <w:trPr>
          <w:trHeight w:val="273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107</w:t>
            </w:r>
            <w:r w:rsidRPr="001D4B48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1D4B48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4B48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4B48">
              <w:rPr>
                <w:rFonts w:ascii="Times New Roman" w:hAnsi="Times New Roman"/>
                <w:b/>
                <w:sz w:val="20"/>
                <w:szCs w:val="20"/>
              </w:rPr>
              <w:t>Выполнено на</w:t>
            </w:r>
          </w:p>
          <w:p w:rsidR="00FC55A3" w:rsidRPr="001D4B48" w:rsidRDefault="00FC55A3" w:rsidP="008444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</w:t>
            </w:r>
            <w:r w:rsidRPr="001D4B48">
              <w:rPr>
                <w:rFonts w:ascii="Times New Roman" w:hAnsi="Times New Roman"/>
                <w:b/>
                <w:sz w:val="20"/>
                <w:szCs w:val="20"/>
              </w:rPr>
              <w:t xml:space="preserve">% 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6E7E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0D6E7E">
              <w:rPr>
                <w:rFonts w:ascii="Times New Roman" w:hAnsi="Times New Roman"/>
                <w:sz w:val="20"/>
                <w:szCs w:val="20"/>
              </w:rPr>
              <w:t>Починковская</w:t>
            </w:r>
            <w:proofErr w:type="spellEnd"/>
            <w:r w:rsidRPr="000D6E7E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Удовлетворенность качеством  начального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FC55A3" w:rsidRPr="005333FE" w:rsidRDefault="00FC55A3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FC55A3" w:rsidRPr="005333FE" w:rsidRDefault="00FC55A3" w:rsidP="001A33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6A4772">
        <w:trPr>
          <w:trHeight w:val="368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Доля учащихся 4 классов, успешно прошедших итоговую аттестацию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r w:rsidRPr="005333FE">
              <w:rPr>
                <w:rFonts w:ascii="Times New Roman" w:hAnsi="Times New Roman"/>
                <w:sz w:val="20"/>
                <w:szCs w:val="20"/>
              </w:rPr>
              <w:t xml:space="preserve">Выполнено на 100% </w:t>
            </w:r>
          </w:p>
        </w:tc>
      </w:tr>
      <w:tr w:rsidR="00FC55A3" w:rsidRPr="006E1A34" w:rsidTr="00726C01">
        <w:trPr>
          <w:trHeight w:val="538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00627">
            <w:pPr>
              <w:spacing w:line="240" w:lineRule="auto"/>
            </w:pPr>
            <w:r w:rsidRPr="005333FE">
              <w:rPr>
                <w:rFonts w:ascii="Times New Roman" w:hAnsi="Times New Roman"/>
                <w:sz w:val="20"/>
                <w:szCs w:val="20"/>
              </w:rPr>
              <w:t xml:space="preserve">Выполнено на 100% 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r w:rsidRPr="005333FE">
              <w:rPr>
                <w:rFonts w:ascii="Times New Roman" w:hAnsi="Times New Roman"/>
                <w:sz w:val="20"/>
                <w:szCs w:val="20"/>
              </w:rPr>
              <w:t xml:space="preserve">Выполнено на 100% 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5333F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Удовлетворенность качеством  основного общего образования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Выполнение учебных программ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EA2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Качество обучения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108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6A4772">
        <w:trPr>
          <w:trHeight w:val="65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Доля аттестованных педагогов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Доля педагогов, своевременно прошедших курсы повышения квалификации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7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proofErr w:type="gramStart"/>
            <w:r w:rsidRPr="005333F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F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16(ОВЗ -1)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(ОВЗ-1)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80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  <w:r w:rsidRPr="005333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3FE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5333FE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33FE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B71EA1">
        <w:trPr>
          <w:trHeight w:val="48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EA1">
              <w:rPr>
                <w:rFonts w:ascii="Times New Roman" w:hAnsi="Times New Roman"/>
                <w:sz w:val="20"/>
                <w:szCs w:val="20"/>
              </w:rPr>
              <w:t>МБДОУ д/с №1 «Ладушки»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B5E78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не менее 70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141</w:t>
            </w:r>
            <w:r w:rsidRPr="009B5E7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9B5E78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9B5E78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9B5E7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9B5E78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4756DE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B5E78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9B5E78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9B5E78" w:rsidRDefault="00FC55A3" w:rsidP="008444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Выполнено на 98%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E7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9B5E7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107</w:t>
            </w:r>
            <w:r w:rsidRPr="009B5E7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75A0D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не менее 75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475A0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475A0D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475A0D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475A0D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  <w:p w:rsidR="00FC55A3" w:rsidRPr="00475A0D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Выполнено на</w:t>
            </w:r>
          </w:p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4756DE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75A0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475A0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475A0D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99</w:t>
            </w:r>
            <w:r w:rsidRPr="00475A0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590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475A0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475A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A0D">
              <w:rPr>
                <w:rFonts w:ascii="Times New Roman" w:hAnsi="Times New Roman"/>
                <w:sz w:val="20"/>
                <w:szCs w:val="20"/>
              </w:rPr>
              <w:t>Выполнено на 103%</w:t>
            </w:r>
          </w:p>
        </w:tc>
      </w:tr>
      <w:tr w:rsidR="00FC55A3" w:rsidRPr="006E1A34" w:rsidTr="00726C01">
        <w:trPr>
          <w:trHeight w:val="441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8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0A7B">
              <w:rPr>
                <w:rFonts w:ascii="Times New Roman" w:hAnsi="Times New Roman"/>
                <w:sz w:val="20"/>
                <w:szCs w:val="20"/>
              </w:rPr>
              <w:t>МБДОУ д/с №2 «Солнышко»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048C6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Не менее 80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Выполнено на 106%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2048C6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2048C6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2048C6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7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048C6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2048C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2048C6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103</w:t>
            </w:r>
            <w:r w:rsidRPr="002048C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2048C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048C6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Не менее 75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2048C6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43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E11B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048C6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2048C6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2048C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048C6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2048C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2048C6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8C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103</w:t>
            </w:r>
            <w:r w:rsidRPr="002048C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38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8C6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2048C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CD274F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274F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048C6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101</w:t>
            </w:r>
            <w:r w:rsidRPr="002048C6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179"/>
        </w:trPr>
        <w:tc>
          <w:tcPr>
            <w:tcW w:w="748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CD274F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C55A3" w:rsidRPr="006E1A34" w:rsidTr="00726C01">
        <w:trPr>
          <w:trHeight w:val="405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B00B19" w:rsidRDefault="00FC55A3" w:rsidP="00E41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B19">
              <w:rPr>
                <w:rFonts w:ascii="Times New Roman" w:hAnsi="Times New Roman"/>
                <w:sz w:val="20"/>
                <w:szCs w:val="20"/>
              </w:rPr>
              <w:t xml:space="preserve">МБДОУ д/с № 4  с. </w:t>
            </w:r>
            <w:proofErr w:type="spellStart"/>
            <w:r w:rsidRPr="00B00B19">
              <w:rPr>
                <w:rFonts w:ascii="Times New Roman" w:hAnsi="Times New Roman"/>
                <w:sz w:val="20"/>
                <w:szCs w:val="20"/>
              </w:rPr>
              <w:t>Пышкет</w:t>
            </w:r>
            <w:proofErr w:type="spellEnd"/>
            <w:r w:rsidRPr="00B00B1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менее 84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E4845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E4845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E4845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7E4845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7E4845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менее 80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7E4845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7E4845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 xml:space="preserve">Выполнено на </w:t>
            </w:r>
            <w:r>
              <w:rPr>
                <w:rFonts w:ascii="Times New Roman" w:hAnsi="Times New Roman"/>
                <w:sz w:val="20"/>
                <w:szCs w:val="20"/>
              </w:rPr>
              <w:t>67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7E4845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7E4845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 xml:space="preserve"> Выполнено на 100%</w:t>
            </w:r>
          </w:p>
        </w:tc>
      </w:tr>
      <w:tr w:rsidR="00FC55A3" w:rsidRPr="006E1A34" w:rsidTr="00726C01">
        <w:trPr>
          <w:trHeight w:val="533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7E1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92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7E1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E4845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96</w:t>
            </w:r>
            <w:r w:rsidRPr="007E484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376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7842">
              <w:rPr>
                <w:rFonts w:ascii="Times New Roman" w:hAnsi="Times New Roman"/>
                <w:sz w:val="20"/>
                <w:szCs w:val="20"/>
              </w:rPr>
              <w:t xml:space="preserve">МБДОУ д/с № 5 с </w:t>
            </w:r>
            <w:proofErr w:type="spellStart"/>
            <w:r w:rsidRPr="00807842">
              <w:rPr>
                <w:rFonts w:ascii="Times New Roman" w:hAnsi="Times New Roman"/>
                <w:sz w:val="20"/>
                <w:szCs w:val="20"/>
              </w:rPr>
              <w:t>Ежево</w:t>
            </w:r>
            <w:proofErr w:type="spellEnd"/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FF109C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FF109C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FF109C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FF109C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109C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FF109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FF109C" w:rsidRDefault="00FC55A3" w:rsidP="00402A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74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100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FF109C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не менее 80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FF109C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FF109C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FF109C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75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FF109C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FF109C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FF109C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CD274F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D274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49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94</w:t>
            </w:r>
            <w:r w:rsidRPr="00FF109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09C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F109C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97</w:t>
            </w:r>
            <w:r w:rsidRPr="00FF109C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7743CC" w:rsidRPr="006E1A34" w:rsidTr="007743CC">
        <w:trPr>
          <w:trHeight w:val="395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43CC" w:rsidRPr="0064059F" w:rsidRDefault="007743CC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43CC" w:rsidRPr="0064059F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9F">
              <w:rPr>
                <w:rFonts w:ascii="Times New Roman" w:hAnsi="Times New Roman"/>
                <w:sz w:val="20"/>
                <w:szCs w:val="20"/>
              </w:rPr>
              <w:t xml:space="preserve">МБДОУ д/с № 6 д. Починки  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43CC" w:rsidRPr="006E1A34" w:rsidRDefault="007743CC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3CC" w:rsidRPr="00045EB7" w:rsidRDefault="007743CC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45EB7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3CC" w:rsidRPr="006A4772" w:rsidRDefault="007743CC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77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3CC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3CC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3CC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103%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045EB7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77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045EB7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77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7743CC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045EB7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77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045EB7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045EB7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045EB7" w:rsidRDefault="00FC55A3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77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D43B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D43B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101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45EB7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A47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 xml:space="preserve"> Не менее 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045EB7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A47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45EB7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045EB7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A47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045EB7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045EB7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045EB7" w:rsidRDefault="00FC55A3" w:rsidP="00CE43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6A4772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A47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D43B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D43BF8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63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045EB7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EB7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045EB7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98</w:t>
            </w:r>
            <w:r w:rsidR="00FC55A3" w:rsidRPr="00045EB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F23FA4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3FA4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F23FA4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3FA4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 xml:space="preserve">МБДОУ д/с № 7 д. </w:t>
            </w:r>
            <w:proofErr w:type="spellStart"/>
            <w:r w:rsidRPr="0024420D">
              <w:rPr>
                <w:rFonts w:ascii="Times New Roman" w:hAnsi="Times New Roman"/>
                <w:sz w:val="20"/>
                <w:szCs w:val="20"/>
              </w:rPr>
              <w:t>Засеково</w:t>
            </w:r>
            <w:proofErr w:type="spellEnd"/>
            <w:r w:rsidRPr="0024420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 xml:space="preserve">Реализация основных общеобразовательных </w:t>
            </w:r>
            <w:r w:rsidRPr="0024420D">
              <w:rPr>
                <w:rFonts w:ascii="Times New Roman" w:hAnsi="Times New Roman"/>
                <w:sz w:val="20"/>
                <w:szCs w:val="20"/>
              </w:rPr>
              <w:lastRenderedPageBreak/>
              <w:t>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4420D">
              <w:rPr>
                <w:rFonts w:ascii="Times New Roman" w:hAnsi="Times New Roman" w:cs="Times New Roman"/>
              </w:rPr>
              <w:lastRenderedPageBreak/>
              <w:t xml:space="preserve">Удовлетворенность качеством дошкольного образования   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20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 xml:space="preserve"> Доля воспитателей, имеющих высшее профессиональное образование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20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24420D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20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24420D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20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4420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4420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24420D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20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4420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24420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24420D" w:rsidRDefault="00FC55A3" w:rsidP="00CE4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20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4420D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24420D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4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4420D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24420D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CE43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4420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24420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24420D" w:rsidRDefault="00FC55A3" w:rsidP="00CE43A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0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18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420D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24420D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4420D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1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0A7B">
              <w:rPr>
                <w:rFonts w:ascii="Times New Roman" w:hAnsi="Times New Roman"/>
                <w:sz w:val="20"/>
                <w:szCs w:val="20"/>
              </w:rPr>
              <w:t xml:space="preserve">МБДОУ д/с № 12 д. </w:t>
            </w:r>
            <w:proofErr w:type="spellStart"/>
            <w:r w:rsidRPr="00960A7B">
              <w:rPr>
                <w:rFonts w:ascii="Times New Roman" w:hAnsi="Times New Roman"/>
                <w:sz w:val="20"/>
                <w:szCs w:val="20"/>
              </w:rPr>
              <w:t>Шафеево</w:t>
            </w:r>
            <w:proofErr w:type="spellEnd"/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394DAD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A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117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394DAD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A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394DAD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A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50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394DAD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A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94DA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394DA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394DAD" w:rsidRDefault="00FC55A3" w:rsidP="009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DA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103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394DAD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117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394DAD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2F6B7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394DAD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394DAD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94DA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394DA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394DAD" w:rsidRDefault="00FC55A3" w:rsidP="009254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68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104</w:t>
            </w:r>
            <w:r w:rsidRPr="00394DA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6E1A34" w:rsidRDefault="00FC55A3" w:rsidP="00A724E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394DAD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AD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394DAD" w:rsidRDefault="00FC55A3" w:rsidP="00031E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103</w:t>
            </w:r>
            <w:r w:rsidRPr="00394DAD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64059F" w:rsidRPr="006E1A34" w:rsidTr="0064059F">
        <w:trPr>
          <w:trHeight w:val="375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59F">
              <w:rPr>
                <w:rFonts w:ascii="Times New Roman" w:hAnsi="Times New Roman"/>
                <w:sz w:val="20"/>
                <w:szCs w:val="20"/>
              </w:rPr>
              <w:t>МБДОУ д/с №  13 д. Камки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1316D1">
              <w:rPr>
                <w:rFonts w:ascii="Times New Roman" w:hAnsi="Times New Roman" w:cs="Times New Roman"/>
              </w:rPr>
              <w:t xml:space="preserve">Удовлетворенность качеством дошкольного образования    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59F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1316D1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1316D1">
              <w:rPr>
                <w:rFonts w:ascii="Times New Roman" w:hAnsi="Times New Roman" w:cs="Times New Roman"/>
              </w:rPr>
              <w:t xml:space="preserve"> Доля воспитателей, своевременно прошедших курсы повышения квалификации 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1316D1">
              <w:rPr>
                <w:rFonts w:ascii="Times New Roman" w:hAnsi="Times New Roman" w:cs="Times New Roman"/>
              </w:rPr>
              <w:t xml:space="preserve"> Количество обоснованных жалоб потребителей на качество оказания услуг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D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316D1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1316D1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1316D1" w:rsidRDefault="00FC55A3" w:rsidP="00925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6D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1316D1">
              <w:rPr>
                <w:rFonts w:ascii="Times New Roman" w:hAnsi="Times New Roman" w:cs="Times New Roman"/>
              </w:rPr>
              <w:t xml:space="preserve"> Удовлетворенность организацией качеством питания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 xml:space="preserve">Процент исполнения предписаний органов </w:t>
            </w:r>
            <w:proofErr w:type="spellStart"/>
            <w:r w:rsidRPr="001316D1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6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3C1B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1316D1">
              <w:rPr>
                <w:rFonts w:ascii="Times New Roman" w:hAnsi="Times New Roman" w:cs="Times New Roman"/>
              </w:rPr>
              <w:t xml:space="preserve">Процент исполнения предписаний органов </w:t>
            </w:r>
            <w:proofErr w:type="spellStart"/>
            <w:r w:rsidRPr="001316D1">
              <w:rPr>
                <w:rFonts w:ascii="Times New Roman" w:hAnsi="Times New Roman" w:cs="Times New Roman"/>
              </w:rPr>
              <w:t>Пожнадзора</w:t>
            </w:r>
            <w:proofErr w:type="spellEnd"/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5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316D1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1316D1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FC55A3" w:rsidRPr="001316D1" w:rsidRDefault="00FC55A3" w:rsidP="009254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9254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6D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316D1" w:rsidRDefault="0064059F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524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16D1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16D1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1316D1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16D1">
              <w:rPr>
                <w:rFonts w:ascii="Times New Roman" w:hAnsi="Times New Roman"/>
                <w:b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1D56">
              <w:rPr>
                <w:rFonts w:ascii="Times New Roman" w:hAnsi="Times New Roman"/>
                <w:sz w:val="20"/>
                <w:szCs w:val="20"/>
              </w:rPr>
              <w:t>МБОУ ДО «ДДТ»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FF5B0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 xml:space="preserve">Реализация дополнительных образовательных программ </w:t>
            </w:r>
          </w:p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Реализация программ дополнительного образования в объеме часов, утвержденных директором Учреждения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428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eastAsia="MS Mincho" w:hAnsi="Times New Roman"/>
                <w:bCs/>
                <w:sz w:val="20"/>
                <w:szCs w:val="20"/>
              </w:rPr>
              <w:t>Охват детей дополнительным  образованием от общего количества обучающихся.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114</w:t>
            </w:r>
            <w:r w:rsidRPr="00AE2E0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E2E08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E2E08">
              <w:rPr>
                <w:rFonts w:ascii="Times New Roman" w:hAnsi="Times New Roman" w:cs="Times New Roman"/>
                <w:bCs/>
              </w:rPr>
              <w:t>Доля основных педагогических работников, своевременно прошедших курсы повышения квалификации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E2E08">
              <w:rPr>
                <w:rFonts w:ascii="Times New Roman" w:eastAsia="MS Mincho" w:hAnsi="Times New Roman" w:cs="Times New Roman"/>
                <w:bCs/>
              </w:rPr>
              <w:t>Количество  жалоб потребителей на качество оказания услуг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FF5B0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AE2E08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AE2E08">
              <w:rPr>
                <w:rFonts w:ascii="Times New Roman" w:hAnsi="Times New Roman" w:cs="Times New Roman"/>
              </w:rPr>
              <w:t xml:space="preserve"> </w:t>
            </w:r>
          </w:p>
          <w:p w:rsidR="00FC55A3" w:rsidRPr="00AE2E08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364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102</w:t>
            </w:r>
            <w:r w:rsidRPr="00AE2E0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2E08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Выполнено на 102</w:t>
            </w:r>
            <w:r w:rsidRPr="00AE2E08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3FCC">
              <w:rPr>
                <w:rFonts w:ascii="Times New Roman" w:hAnsi="Times New Roman"/>
                <w:sz w:val="20"/>
                <w:szCs w:val="20"/>
              </w:rPr>
              <w:t>МБОУ ДО «ДЮСШ»</w:t>
            </w: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Реализация дополнительных образовательных программ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 xml:space="preserve">Реализация программ дополнительного образования в объеме часов, утвержденных директором Учреждения 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AE2E08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Сохранность контингента детей 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не менее 65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138%</w:t>
            </w:r>
          </w:p>
        </w:tc>
      </w:tr>
      <w:tr w:rsidR="00FC55A3" w:rsidRPr="006E1A34" w:rsidTr="00726C01">
        <w:trPr>
          <w:trHeight w:val="429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AE2E08">
              <w:rPr>
                <w:bCs/>
                <w:sz w:val="20"/>
                <w:szCs w:val="20"/>
              </w:rPr>
              <w:t xml:space="preserve"> </w:t>
            </w:r>
            <w:r w:rsidRPr="00AE2E08">
              <w:rPr>
                <w:rFonts w:ascii="Times New Roman" w:hAnsi="Times New Roman"/>
                <w:bCs/>
                <w:sz w:val="20"/>
                <w:szCs w:val="20"/>
              </w:rPr>
              <w:t>Доля  детей, которые имеют массовые разряды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E2E08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AE2E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AE2E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E2E08">
              <w:rPr>
                <w:rFonts w:ascii="Times New Roman" w:hAnsi="Times New Roman" w:cs="Times New Roman"/>
                <w:bCs/>
              </w:rPr>
              <w:t>Доля основных педагогических работников, своевременно прошедших курсы повышения квалификации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AE2E08">
              <w:rPr>
                <w:rFonts w:ascii="Times New Roman" w:eastAsia="MS Mincho" w:hAnsi="Times New Roman" w:cs="Times New Roman"/>
                <w:bCs/>
              </w:rPr>
              <w:t>Количество  жалоб потребителей на качество оказания услуг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412FD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AE2E08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AE2E08">
              <w:rPr>
                <w:rFonts w:ascii="Times New Roman" w:hAnsi="Times New Roman" w:cs="Times New Roman"/>
              </w:rPr>
              <w:t xml:space="preserve"> </w:t>
            </w:r>
          </w:p>
          <w:p w:rsidR="00FC55A3" w:rsidRPr="00AE2E08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41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E2E0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AE2E0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 на 96</w:t>
            </w:r>
            <w:r w:rsidRPr="00AE2E0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C55A3" w:rsidRPr="006E1A34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Всего выполнено: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AE2E08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08">
              <w:rPr>
                <w:rFonts w:ascii="Times New Roman" w:hAnsi="Times New Roman"/>
                <w:sz w:val="20"/>
                <w:szCs w:val="20"/>
              </w:rPr>
              <w:t>Выполнено на 104%</w:t>
            </w:r>
          </w:p>
        </w:tc>
      </w:tr>
      <w:tr w:rsidR="00FC55A3" w:rsidRPr="007E4845" w:rsidTr="00726C01">
        <w:trPr>
          <w:trHeight w:val="716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412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физической              культуры и спорта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Реализация программ дополнительного образования в объеме часов, утвержденных директором Учреждения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менее 85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7E4845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eastAsia="MS Mincho" w:hAnsi="Times New Roman"/>
                <w:bCs/>
                <w:sz w:val="20"/>
                <w:szCs w:val="20"/>
              </w:rPr>
              <w:t>Сохранность контингента детей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менее 65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7E4845" w:rsidTr="00726C01">
        <w:trPr>
          <w:trHeight w:val="363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1A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7E4845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7E4845">
              <w:rPr>
                <w:rFonts w:ascii="Times New Roman" w:hAnsi="Times New Roman"/>
                <w:bCs/>
                <w:sz w:val="20"/>
                <w:szCs w:val="20"/>
              </w:rPr>
              <w:t>Доля  детей, которые имеют массовые разряды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менее 15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7E4845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E4845">
              <w:rPr>
                <w:rFonts w:ascii="Times New Roman" w:hAnsi="Times New Roman" w:cs="Times New Roman"/>
                <w:bCs/>
              </w:rPr>
              <w:t>Доля аттестованных  основных педагогических работников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E48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7E4845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E4845">
              <w:rPr>
                <w:rFonts w:ascii="Times New Roman" w:hAnsi="Times New Roman" w:cs="Times New Roman"/>
                <w:bCs/>
              </w:rPr>
              <w:t>Доля основных педагогических работников, своевременно прошедших курсы повышения квалификации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7E4845" w:rsidTr="00726C01">
        <w:trPr>
          <w:trHeight w:val="29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E4845">
              <w:rPr>
                <w:rFonts w:ascii="Times New Roman" w:eastAsia="MS Mincho" w:hAnsi="Times New Roman" w:cs="Times New Roman"/>
                <w:bCs/>
              </w:rPr>
              <w:t>Количество  жалоб потребителей на качество оказания услуг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не более 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4B31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100%</w:t>
            </w:r>
          </w:p>
        </w:tc>
      </w:tr>
      <w:tr w:rsidR="00FC55A3" w:rsidRPr="007E4845" w:rsidTr="00726C01">
        <w:trPr>
          <w:trHeight w:val="431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1A1B4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7E484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E4845">
              <w:rPr>
                <w:rFonts w:ascii="Times New Roman" w:hAnsi="Times New Roman" w:cs="Times New Roman"/>
              </w:rPr>
              <w:t xml:space="preserve"> </w:t>
            </w:r>
          </w:p>
          <w:p w:rsidR="00FC55A3" w:rsidRPr="007E4845" w:rsidRDefault="00FC55A3" w:rsidP="00402A3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1A1B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E48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100 %</w:t>
            </w:r>
          </w:p>
        </w:tc>
      </w:tr>
      <w:tr w:rsidR="00FC55A3" w:rsidRPr="007E4845" w:rsidTr="00726C01">
        <w:trPr>
          <w:trHeight w:val="276"/>
        </w:trPr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Всего выполнено</w:t>
            </w:r>
            <w:r w:rsidRPr="007E4845">
              <w:rPr>
                <w:rFonts w:ascii="Times New Roman" w:hAnsi="Times New Roman"/>
              </w:rPr>
              <w:t>: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sz w:val="20"/>
                <w:szCs w:val="20"/>
              </w:rPr>
              <w:t>Выполнено на  100%</w:t>
            </w:r>
          </w:p>
        </w:tc>
      </w:tr>
      <w:tr w:rsidR="00FC55A3" w:rsidRPr="007E4845" w:rsidTr="00726C01">
        <w:trPr>
          <w:trHeight w:val="276"/>
        </w:trPr>
        <w:tc>
          <w:tcPr>
            <w:tcW w:w="74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7E33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A3" w:rsidRPr="007E4845" w:rsidRDefault="00FC55A3" w:rsidP="007E33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5A3" w:rsidRPr="007E4845" w:rsidTr="00726C01">
        <w:trPr>
          <w:trHeight w:val="429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A72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7E33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4845">
              <w:rPr>
                <w:rFonts w:ascii="Times New Roman" w:hAnsi="Times New Roman"/>
                <w:b/>
                <w:sz w:val="20"/>
                <w:szCs w:val="20"/>
              </w:rPr>
              <w:t>Итого выполнено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A3" w:rsidRPr="007E4845" w:rsidRDefault="00FC55A3" w:rsidP="007E33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E4845">
              <w:rPr>
                <w:rFonts w:ascii="Times New Roman" w:hAnsi="Times New Roman"/>
                <w:b/>
                <w:sz w:val="20"/>
                <w:szCs w:val="20"/>
              </w:rPr>
              <w:t>Выполнено на 102%</w:t>
            </w:r>
          </w:p>
        </w:tc>
      </w:tr>
    </w:tbl>
    <w:p w:rsidR="00EF27A3" w:rsidRPr="007E4845" w:rsidRDefault="00EF27A3" w:rsidP="00D018FF">
      <w:pPr>
        <w:spacing w:after="0" w:line="240" w:lineRule="auto"/>
        <w:jc w:val="center"/>
        <w:rPr>
          <w:rFonts w:ascii="Times New Roman" w:hAnsi="Times New Roman"/>
        </w:rPr>
      </w:pP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7E4845">
        <w:rPr>
          <w:rFonts w:ascii="Times New Roman" w:hAnsi="Times New Roman"/>
          <w:sz w:val="20"/>
          <w:szCs w:val="20"/>
        </w:rPr>
        <w:t xml:space="preserve">Вывод: Муниципальное </w:t>
      </w:r>
      <w:r w:rsidRPr="00966777">
        <w:rPr>
          <w:rFonts w:ascii="Times New Roman" w:hAnsi="Times New Roman"/>
          <w:sz w:val="20"/>
          <w:szCs w:val="20"/>
        </w:rPr>
        <w:t xml:space="preserve">задание    МБОУ </w:t>
      </w:r>
      <w:proofErr w:type="spellStart"/>
      <w:r w:rsidRPr="00966777">
        <w:rPr>
          <w:rFonts w:ascii="Times New Roman" w:hAnsi="Times New Roman"/>
          <w:sz w:val="20"/>
          <w:szCs w:val="20"/>
        </w:rPr>
        <w:t>Юк</w:t>
      </w:r>
      <w:r w:rsidR="00CE2AC8" w:rsidRPr="00966777">
        <w:rPr>
          <w:rFonts w:ascii="Times New Roman" w:hAnsi="Times New Roman"/>
          <w:sz w:val="20"/>
          <w:szCs w:val="20"/>
        </w:rPr>
        <w:t>амен</w:t>
      </w:r>
      <w:r w:rsidR="002056D4" w:rsidRPr="00966777">
        <w:rPr>
          <w:rFonts w:ascii="Times New Roman" w:hAnsi="Times New Roman"/>
          <w:sz w:val="20"/>
          <w:szCs w:val="20"/>
        </w:rPr>
        <w:t>ской</w:t>
      </w:r>
      <w:proofErr w:type="spellEnd"/>
      <w:r w:rsidR="002056D4" w:rsidRPr="00966777">
        <w:rPr>
          <w:rFonts w:ascii="Times New Roman" w:hAnsi="Times New Roman"/>
          <w:sz w:val="20"/>
          <w:szCs w:val="20"/>
        </w:rPr>
        <w:t xml:space="preserve"> СОШ выполнено на </w:t>
      </w:r>
      <w:r w:rsidR="00CE2AC8" w:rsidRPr="00966777">
        <w:rPr>
          <w:rFonts w:ascii="Times New Roman" w:hAnsi="Times New Roman"/>
          <w:sz w:val="20"/>
          <w:szCs w:val="20"/>
        </w:rPr>
        <w:t>100</w:t>
      </w:r>
      <w:r w:rsidRPr="00966777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="002056D4" w:rsidRPr="00726C01">
        <w:rPr>
          <w:rFonts w:ascii="Times New Roman" w:hAnsi="Times New Roman"/>
          <w:sz w:val="20"/>
          <w:szCs w:val="20"/>
        </w:rPr>
        <w:t xml:space="preserve">МБОУ </w:t>
      </w:r>
      <w:proofErr w:type="spellStart"/>
      <w:r w:rsidR="002056D4" w:rsidRPr="00726C01">
        <w:rPr>
          <w:rFonts w:ascii="Times New Roman" w:hAnsi="Times New Roman"/>
          <w:sz w:val="20"/>
          <w:szCs w:val="20"/>
        </w:rPr>
        <w:t>Палагайской</w:t>
      </w:r>
      <w:proofErr w:type="spellEnd"/>
      <w:r w:rsidR="002056D4" w:rsidRPr="00726C01">
        <w:rPr>
          <w:rFonts w:ascii="Times New Roman" w:hAnsi="Times New Roman"/>
          <w:sz w:val="20"/>
          <w:szCs w:val="20"/>
        </w:rPr>
        <w:t xml:space="preserve"> СО</w:t>
      </w:r>
      <w:proofErr w:type="gramStart"/>
      <w:r w:rsidR="002056D4" w:rsidRPr="00726C01">
        <w:rPr>
          <w:rFonts w:ascii="Times New Roman" w:hAnsi="Times New Roman"/>
          <w:sz w:val="20"/>
          <w:szCs w:val="20"/>
        </w:rPr>
        <w:t>Ш-</w:t>
      </w:r>
      <w:proofErr w:type="gramEnd"/>
      <w:r w:rsidR="002056D4" w:rsidRPr="00726C01">
        <w:rPr>
          <w:rFonts w:ascii="Times New Roman" w:hAnsi="Times New Roman"/>
          <w:sz w:val="20"/>
          <w:szCs w:val="20"/>
        </w:rPr>
        <w:t xml:space="preserve"> на </w:t>
      </w:r>
      <w:r w:rsidR="00726C01" w:rsidRPr="00726C01">
        <w:rPr>
          <w:rFonts w:ascii="Times New Roman" w:hAnsi="Times New Roman"/>
          <w:sz w:val="20"/>
          <w:szCs w:val="20"/>
        </w:rPr>
        <w:t>102</w:t>
      </w:r>
      <w:r w:rsidRPr="00726C01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</w:t>
      </w:r>
      <w:r w:rsidR="00467BDC" w:rsidRPr="00052640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3A5D50" w:rsidRPr="00052640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2056D4" w:rsidRPr="00052640">
        <w:rPr>
          <w:rFonts w:ascii="Times New Roman" w:hAnsi="Times New Roman"/>
          <w:color w:val="FF0000"/>
          <w:sz w:val="20"/>
          <w:szCs w:val="20"/>
        </w:rPr>
        <w:t xml:space="preserve">    </w:t>
      </w:r>
      <w:r w:rsidR="002056D4" w:rsidRPr="000974BB">
        <w:rPr>
          <w:rFonts w:ascii="Times New Roman" w:hAnsi="Times New Roman"/>
          <w:sz w:val="20"/>
          <w:szCs w:val="20"/>
        </w:rPr>
        <w:t xml:space="preserve">МБОУ </w:t>
      </w:r>
      <w:proofErr w:type="spellStart"/>
      <w:r w:rsidR="002056D4" w:rsidRPr="000974BB">
        <w:rPr>
          <w:rFonts w:ascii="Times New Roman" w:hAnsi="Times New Roman"/>
          <w:sz w:val="20"/>
          <w:szCs w:val="20"/>
        </w:rPr>
        <w:t>Пвшкетская</w:t>
      </w:r>
      <w:proofErr w:type="spellEnd"/>
      <w:r w:rsidR="002056D4" w:rsidRPr="000974BB">
        <w:rPr>
          <w:rFonts w:ascii="Times New Roman" w:hAnsi="Times New Roman"/>
          <w:sz w:val="20"/>
          <w:szCs w:val="20"/>
        </w:rPr>
        <w:t xml:space="preserve"> СО</w:t>
      </w:r>
      <w:proofErr w:type="gramStart"/>
      <w:r w:rsidR="002056D4" w:rsidRPr="000974BB">
        <w:rPr>
          <w:rFonts w:ascii="Times New Roman" w:hAnsi="Times New Roman"/>
          <w:sz w:val="20"/>
          <w:szCs w:val="20"/>
        </w:rPr>
        <w:t>Ш-</w:t>
      </w:r>
      <w:proofErr w:type="gramEnd"/>
      <w:r w:rsidR="002056D4" w:rsidRPr="000974BB">
        <w:rPr>
          <w:rFonts w:ascii="Times New Roman" w:hAnsi="Times New Roman"/>
          <w:sz w:val="20"/>
          <w:szCs w:val="20"/>
        </w:rPr>
        <w:t xml:space="preserve"> на </w:t>
      </w:r>
      <w:r w:rsidR="000974BB" w:rsidRPr="000974BB">
        <w:rPr>
          <w:rFonts w:ascii="Times New Roman" w:hAnsi="Times New Roman"/>
          <w:sz w:val="20"/>
          <w:szCs w:val="20"/>
        </w:rPr>
        <w:t>101</w:t>
      </w:r>
      <w:r w:rsidRPr="000974BB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</w:t>
      </w:r>
      <w:r w:rsidR="00C73C5B"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</w:t>
      </w:r>
      <w:r w:rsidR="00C73C5B" w:rsidRPr="00052640">
        <w:rPr>
          <w:rFonts w:ascii="Times New Roman" w:hAnsi="Times New Roman"/>
          <w:sz w:val="20"/>
          <w:szCs w:val="20"/>
        </w:rPr>
        <w:t>МБ</w:t>
      </w:r>
      <w:r w:rsidRPr="00052640">
        <w:rPr>
          <w:rFonts w:ascii="Times New Roman" w:hAnsi="Times New Roman"/>
          <w:sz w:val="20"/>
          <w:szCs w:val="20"/>
        </w:rPr>
        <w:t xml:space="preserve">ОУ </w:t>
      </w:r>
      <w:proofErr w:type="spellStart"/>
      <w:r w:rsidRPr="00052640">
        <w:rPr>
          <w:rFonts w:ascii="Times New Roman" w:hAnsi="Times New Roman"/>
          <w:sz w:val="20"/>
          <w:szCs w:val="20"/>
        </w:rPr>
        <w:t>Ежевская</w:t>
      </w:r>
      <w:proofErr w:type="spellEnd"/>
      <w:r w:rsidRPr="00052640">
        <w:rPr>
          <w:rFonts w:ascii="Times New Roman" w:hAnsi="Times New Roman"/>
          <w:sz w:val="20"/>
          <w:szCs w:val="20"/>
        </w:rPr>
        <w:t xml:space="preserve"> СО</w:t>
      </w:r>
      <w:proofErr w:type="gramStart"/>
      <w:r w:rsidRPr="00052640">
        <w:rPr>
          <w:rFonts w:ascii="Times New Roman" w:hAnsi="Times New Roman"/>
          <w:sz w:val="20"/>
          <w:szCs w:val="20"/>
        </w:rPr>
        <w:t>Ш-</w:t>
      </w:r>
      <w:proofErr w:type="gramEnd"/>
      <w:r w:rsidRPr="00052640">
        <w:rPr>
          <w:rFonts w:ascii="Times New Roman" w:hAnsi="Times New Roman"/>
          <w:sz w:val="20"/>
          <w:szCs w:val="20"/>
        </w:rPr>
        <w:t xml:space="preserve"> </w:t>
      </w:r>
      <w:r w:rsidR="00890A6A" w:rsidRPr="00052640">
        <w:rPr>
          <w:rFonts w:ascii="Times New Roman" w:hAnsi="Times New Roman"/>
          <w:sz w:val="20"/>
          <w:szCs w:val="20"/>
        </w:rPr>
        <w:t>на 1</w:t>
      </w:r>
      <w:r w:rsidR="00052640" w:rsidRPr="00052640">
        <w:rPr>
          <w:rFonts w:ascii="Times New Roman" w:hAnsi="Times New Roman"/>
          <w:sz w:val="20"/>
          <w:szCs w:val="20"/>
        </w:rPr>
        <w:t>02</w:t>
      </w:r>
      <w:r w:rsidRPr="00052640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Pr="006A4772">
        <w:rPr>
          <w:rFonts w:ascii="Times New Roman" w:hAnsi="Times New Roman"/>
          <w:sz w:val="20"/>
          <w:szCs w:val="20"/>
        </w:rPr>
        <w:t xml:space="preserve">МБОУ </w:t>
      </w:r>
      <w:proofErr w:type="spellStart"/>
      <w:r w:rsidRPr="006A4772">
        <w:rPr>
          <w:rFonts w:ascii="Times New Roman" w:hAnsi="Times New Roman"/>
          <w:sz w:val="20"/>
          <w:szCs w:val="20"/>
        </w:rPr>
        <w:t>Починковская</w:t>
      </w:r>
      <w:proofErr w:type="spellEnd"/>
      <w:r w:rsidRPr="006A4772">
        <w:rPr>
          <w:rFonts w:ascii="Times New Roman" w:hAnsi="Times New Roman"/>
          <w:sz w:val="20"/>
          <w:szCs w:val="20"/>
        </w:rPr>
        <w:t xml:space="preserve"> ОО</w:t>
      </w:r>
      <w:proofErr w:type="gramStart"/>
      <w:r w:rsidRPr="006A4772">
        <w:rPr>
          <w:rFonts w:ascii="Times New Roman" w:hAnsi="Times New Roman"/>
          <w:sz w:val="20"/>
          <w:szCs w:val="20"/>
        </w:rPr>
        <w:t>Ш-</w:t>
      </w:r>
      <w:proofErr w:type="gramEnd"/>
      <w:r w:rsidRPr="006A4772">
        <w:rPr>
          <w:rFonts w:ascii="Times New Roman" w:hAnsi="Times New Roman"/>
          <w:sz w:val="20"/>
          <w:szCs w:val="20"/>
        </w:rPr>
        <w:t xml:space="preserve"> </w:t>
      </w:r>
      <w:r w:rsidR="00F17038" w:rsidRPr="006A4772">
        <w:rPr>
          <w:rFonts w:ascii="Times New Roman" w:hAnsi="Times New Roman"/>
          <w:sz w:val="20"/>
          <w:szCs w:val="20"/>
        </w:rPr>
        <w:t>на 100</w:t>
      </w:r>
      <w:r w:rsidRPr="006A4772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</w:t>
      </w:r>
      <w:r w:rsidR="003E5BF2" w:rsidRPr="00052640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3E5BF2" w:rsidRPr="00FC55A3">
        <w:rPr>
          <w:rFonts w:ascii="Times New Roman" w:hAnsi="Times New Roman"/>
          <w:sz w:val="20"/>
          <w:szCs w:val="20"/>
        </w:rPr>
        <w:t>МБДОУ д/с №1 «Ладушки» - на 1</w:t>
      </w:r>
      <w:r w:rsidR="00394DAD" w:rsidRPr="00FC55A3">
        <w:rPr>
          <w:rFonts w:ascii="Times New Roman" w:hAnsi="Times New Roman"/>
          <w:sz w:val="20"/>
          <w:szCs w:val="20"/>
        </w:rPr>
        <w:t>03</w:t>
      </w:r>
      <w:r w:rsidRPr="00FC55A3">
        <w:rPr>
          <w:rFonts w:ascii="Times New Roman" w:hAnsi="Times New Roman"/>
          <w:sz w:val="20"/>
          <w:szCs w:val="20"/>
        </w:rPr>
        <w:t>%;</w:t>
      </w:r>
    </w:p>
    <w:p w:rsidR="002272B3" w:rsidRPr="00960A7B" w:rsidRDefault="002272B3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60A7B">
        <w:rPr>
          <w:rFonts w:ascii="Times New Roman" w:hAnsi="Times New Roman"/>
          <w:sz w:val="20"/>
          <w:szCs w:val="20"/>
        </w:rPr>
        <w:t xml:space="preserve">                                                           МБДОУ д/с №2 «Солнышко» - </w:t>
      </w:r>
      <w:r w:rsidR="00960A7B" w:rsidRPr="00960A7B">
        <w:rPr>
          <w:rFonts w:ascii="Times New Roman" w:hAnsi="Times New Roman"/>
          <w:sz w:val="20"/>
          <w:szCs w:val="20"/>
        </w:rPr>
        <w:t>на 101</w:t>
      </w:r>
      <w:r w:rsidRPr="00960A7B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="002D1CE7" w:rsidRPr="00966777">
        <w:rPr>
          <w:rFonts w:ascii="Times New Roman" w:hAnsi="Times New Roman"/>
          <w:sz w:val="20"/>
          <w:szCs w:val="20"/>
        </w:rPr>
        <w:t xml:space="preserve">МБДОУ </w:t>
      </w:r>
      <w:r w:rsidR="00966777" w:rsidRPr="00966777">
        <w:rPr>
          <w:rFonts w:ascii="Times New Roman" w:hAnsi="Times New Roman"/>
          <w:sz w:val="20"/>
          <w:szCs w:val="20"/>
        </w:rPr>
        <w:t xml:space="preserve">д/с № 4 с. </w:t>
      </w:r>
      <w:proofErr w:type="spellStart"/>
      <w:r w:rsidR="00966777" w:rsidRPr="00966777">
        <w:rPr>
          <w:rFonts w:ascii="Times New Roman" w:hAnsi="Times New Roman"/>
          <w:sz w:val="20"/>
          <w:szCs w:val="20"/>
        </w:rPr>
        <w:t>Пышкет</w:t>
      </w:r>
      <w:proofErr w:type="spellEnd"/>
      <w:r w:rsidR="00966777" w:rsidRPr="00966777">
        <w:rPr>
          <w:rFonts w:ascii="Times New Roman" w:hAnsi="Times New Roman"/>
          <w:sz w:val="20"/>
          <w:szCs w:val="20"/>
        </w:rPr>
        <w:t xml:space="preserve"> - на 96</w:t>
      </w:r>
      <w:r w:rsidRPr="00966777">
        <w:rPr>
          <w:rFonts w:ascii="Times New Roman" w:hAnsi="Times New Roman"/>
          <w:sz w:val="20"/>
          <w:szCs w:val="20"/>
        </w:rPr>
        <w:t xml:space="preserve">%;  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Pr="00BB5435">
        <w:rPr>
          <w:rFonts w:ascii="Times New Roman" w:hAnsi="Times New Roman"/>
          <w:sz w:val="20"/>
          <w:szCs w:val="20"/>
        </w:rPr>
        <w:t xml:space="preserve">МБДОУ д/с № 5 с. </w:t>
      </w:r>
      <w:proofErr w:type="spellStart"/>
      <w:r w:rsidRPr="00BB5435">
        <w:rPr>
          <w:rFonts w:ascii="Times New Roman" w:hAnsi="Times New Roman"/>
          <w:sz w:val="20"/>
          <w:szCs w:val="20"/>
        </w:rPr>
        <w:t>Ежево</w:t>
      </w:r>
      <w:proofErr w:type="spellEnd"/>
      <w:r w:rsidRPr="00BB5435">
        <w:rPr>
          <w:rFonts w:ascii="Times New Roman" w:hAnsi="Times New Roman"/>
          <w:sz w:val="20"/>
          <w:szCs w:val="20"/>
        </w:rPr>
        <w:t xml:space="preserve">  -</w:t>
      </w:r>
      <w:r w:rsidR="00BB5435" w:rsidRPr="00BB5435">
        <w:rPr>
          <w:rFonts w:ascii="Times New Roman" w:hAnsi="Times New Roman"/>
          <w:sz w:val="20"/>
          <w:szCs w:val="20"/>
        </w:rPr>
        <w:t xml:space="preserve"> на 97</w:t>
      </w:r>
      <w:r w:rsidRPr="00BB5435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Pr="0064059F">
        <w:rPr>
          <w:rFonts w:ascii="Times New Roman" w:hAnsi="Times New Roman"/>
          <w:sz w:val="20"/>
          <w:szCs w:val="20"/>
        </w:rPr>
        <w:t>М</w:t>
      </w:r>
      <w:r w:rsidR="00CB279C" w:rsidRPr="0064059F">
        <w:rPr>
          <w:rFonts w:ascii="Times New Roman" w:hAnsi="Times New Roman"/>
          <w:sz w:val="20"/>
          <w:szCs w:val="20"/>
        </w:rPr>
        <w:t xml:space="preserve">БДОУ д/с № 6 </w:t>
      </w:r>
      <w:proofErr w:type="spellStart"/>
      <w:r w:rsidR="00CB279C" w:rsidRPr="0064059F">
        <w:rPr>
          <w:rFonts w:ascii="Times New Roman" w:hAnsi="Times New Roman"/>
          <w:sz w:val="20"/>
          <w:szCs w:val="20"/>
        </w:rPr>
        <w:t>д</w:t>
      </w:r>
      <w:proofErr w:type="gramStart"/>
      <w:r w:rsidR="00CB279C" w:rsidRPr="0064059F">
        <w:rPr>
          <w:rFonts w:ascii="Times New Roman" w:hAnsi="Times New Roman"/>
          <w:sz w:val="20"/>
          <w:szCs w:val="20"/>
        </w:rPr>
        <w:t>.П</w:t>
      </w:r>
      <w:proofErr w:type="gramEnd"/>
      <w:r w:rsidR="00CB279C" w:rsidRPr="0064059F">
        <w:rPr>
          <w:rFonts w:ascii="Times New Roman" w:hAnsi="Times New Roman"/>
          <w:sz w:val="20"/>
          <w:szCs w:val="20"/>
        </w:rPr>
        <w:t>очинки</w:t>
      </w:r>
      <w:proofErr w:type="spellEnd"/>
      <w:r w:rsidR="00CB279C" w:rsidRPr="0064059F">
        <w:rPr>
          <w:rFonts w:ascii="Times New Roman" w:hAnsi="Times New Roman"/>
          <w:sz w:val="20"/>
          <w:szCs w:val="20"/>
        </w:rPr>
        <w:t xml:space="preserve"> – на  100</w:t>
      </w:r>
      <w:r w:rsidRPr="0064059F">
        <w:rPr>
          <w:rFonts w:ascii="Times New Roman" w:hAnsi="Times New Roman"/>
          <w:sz w:val="20"/>
          <w:szCs w:val="20"/>
        </w:rPr>
        <w:t xml:space="preserve">%;  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Pr="006D4446">
        <w:rPr>
          <w:rFonts w:ascii="Times New Roman" w:hAnsi="Times New Roman"/>
          <w:sz w:val="20"/>
          <w:szCs w:val="20"/>
        </w:rPr>
        <w:t xml:space="preserve">МБДОУ д/с № 7 д. </w:t>
      </w:r>
      <w:proofErr w:type="spellStart"/>
      <w:r w:rsidRPr="006D4446">
        <w:rPr>
          <w:rFonts w:ascii="Times New Roman" w:hAnsi="Times New Roman"/>
          <w:sz w:val="20"/>
          <w:szCs w:val="20"/>
        </w:rPr>
        <w:t>Засеково</w:t>
      </w:r>
      <w:proofErr w:type="spellEnd"/>
      <w:r w:rsidRPr="006D4446">
        <w:rPr>
          <w:rFonts w:ascii="Times New Roman" w:hAnsi="Times New Roman"/>
          <w:sz w:val="20"/>
          <w:szCs w:val="20"/>
        </w:rPr>
        <w:t xml:space="preserve"> – </w:t>
      </w:r>
      <w:r w:rsidR="0000290A" w:rsidRPr="006D4446">
        <w:rPr>
          <w:rFonts w:ascii="Times New Roman" w:hAnsi="Times New Roman"/>
          <w:sz w:val="20"/>
          <w:szCs w:val="20"/>
        </w:rPr>
        <w:t>на 100</w:t>
      </w:r>
      <w:r w:rsidRPr="006D4446">
        <w:rPr>
          <w:rFonts w:ascii="Times New Roman" w:hAnsi="Times New Roman"/>
          <w:sz w:val="20"/>
          <w:szCs w:val="20"/>
        </w:rPr>
        <w:t xml:space="preserve">%; 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Pr="00960A7B">
        <w:rPr>
          <w:rFonts w:ascii="Times New Roman" w:hAnsi="Times New Roman"/>
          <w:sz w:val="20"/>
          <w:szCs w:val="20"/>
        </w:rPr>
        <w:t>М</w:t>
      </w:r>
      <w:r w:rsidR="003E1A66" w:rsidRPr="00960A7B">
        <w:rPr>
          <w:rFonts w:ascii="Times New Roman" w:hAnsi="Times New Roman"/>
          <w:sz w:val="20"/>
          <w:szCs w:val="20"/>
        </w:rPr>
        <w:t>БД</w:t>
      </w:r>
      <w:r w:rsidR="00960A7B" w:rsidRPr="00960A7B">
        <w:rPr>
          <w:rFonts w:ascii="Times New Roman" w:hAnsi="Times New Roman"/>
          <w:sz w:val="20"/>
          <w:szCs w:val="20"/>
        </w:rPr>
        <w:t xml:space="preserve">ОУ д/с № 12 </w:t>
      </w:r>
      <w:proofErr w:type="spellStart"/>
      <w:r w:rsidR="00960A7B" w:rsidRPr="00960A7B">
        <w:rPr>
          <w:rFonts w:ascii="Times New Roman" w:hAnsi="Times New Roman"/>
          <w:sz w:val="20"/>
          <w:szCs w:val="20"/>
        </w:rPr>
        <w:t>д</w:t>
      </w:r>
      <w:proofErr w:type="gramStart"/>
      <w:r w:rsidR="00960A7B" w:rsidRPr="00960A7B">
        <w:rPr>
          <w:rFonts w:ascii="Times New Roman" w:hAnsi="Times New Roman"/>
          <w:sz w:val="20"/>
          <w:szCs w:val="20"/>
        </w:rPr>
        <w:t>.Ш</w:t>
      </w:r>
      <w:proofErr w:type="gramEnd"/>
      <w:r w:rsidR="00960A7B" w:rsidRPr="00960A7B">
        <w:rPr>
          <w:rFonts w:ascii="Times New Roman" w:hAnsi="Times New Roman"/>
          <w:sz w:val="20"/>
          <w:szCs w:val="20"/>
        </w:rPr>
        <w:t>афеево</w:t>
      </w:r>
      <w:proofErr w:type="spellEnd"/>
      <w:r w:rsidR="00960A7B" w:rsidRPr="00960A7B">
        <w:rPr>
          <w:rFonts w:ascii="Times New Roman" w:hAnsi="Times New Roman"/>
          <w:sz w:val="20"/>
          <w:szCs w:val="20"/>
        </w:rPr>
        <w:t xml:space="preserve"> - на 103</w:t>
      </w:r>
      <w:r w:rsidRPr="00960A7B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Pr="0064059F">
        <w:rPr>
          <w:rFonts w:ascii="Times New Roman" w:hAnsi="Times New Roman"/>
          <w:sz w:val="20"/>
          <w:szCs w:val="20"/>
        </w:rPr>
        <w:t>М</w:t>
      </w:r>
      <w:r w:rsidR="006C3203" w:rsidRPr="0064059F">
        <w:rPr>
          <w:rFonts w:ascii="Times New Roman" w:hAnsi="Times New Roman"/>
          <w:sz w:val="20"/>
          <w:szCs w:val="20"/>
        </w:rPr>
        <w:t xml:space="preserve">БДОУ д/с № 13 </w:t>
      </w:r>
      <w:proofErr w:type="spellStart"/>
      <w:r w:rsidR="006C3203" w:rsidRPr="0064059F">
        <w:rPr>
          <w:rFonts w:ascii="Times New Roman" w:hAnsi="Times New Roman"/>
          <w:sz w:val="20"/>
          <w:szCs w:val="20"/>
        </w:rPr>
        <w:t>д</w:t>
      </w:r>
      <w:proofErr w:type="gramStart"/>
      <w:r w:rsidR="006C3203" w:rsidRPr="0064059F">
        <w:rPr>
          <w:rFonts w:ascii="Times New Roman" w:hAnsi="Times New Roman"/>
          <w:sz w:val="20"/>
          <w:szCs w:val="20"/>
        </w:rPr>
        <w:t>.К</w:t>
      </w:r>
      <w:proofErr w:type="gramEnd"/>
      <w:r w:rsidR="006C3203" w:rsidRPr="0064059F">
        <w:rPr>
          <w:rFonts w:ascii="Times New Roman" w:hAnsi="Times New Roman"/>
          <w:sz w:val="20"/>
          <w:szCs w:val="20"/>
        </w:rPr>
        <w:t>амки</w:t>
      </w:r>
      <w:proofErr w:type="spellEnd"/>
      <w:r w:rsidR="006C3203" w:rsidRPr="0064059F">
        <w:rPr>
          <w:rFonts w:ascii="Times New Roman" w:hAnsi="Times New Roman"/>
          <w:sz w:val="20"/>
          <w:szCs w:val="20"/>
        </w:rPr>
        <w:t xml:space="preserve"> - на  100</w:t>
      </w:r>
      <w:r w:rsidRPr="0064059F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="00C73C5B" w:rsidRPr="00371D56">
        <w:rPr>
          <w:rFonts w:ascii="Times New Roman" w:hAnsi="Times New Roman"/>
          <w:sz w:val="20"/>
          <w:szCs w:val="20"/>
        </w:rPr>
        <w:t>МБ</w:t>
      </w:r>
      <w:r w:rsidR="00293EE1" w:rsidRPr="00371D56">
        <w:rPr>
          <w:rFonts w:ascii="Times New Roman" w:hAnsi="Times New Roman"/>
          <w:sz w:val="20"/>
          <w:szCs w:val="20"/>
        </w:rPr>
        <w:t xml:space="preserve">ОУ </w:t>
      </w:r>
      <w:r w:rsidR="00C73C5B" w:rsidRPr="00371D56">
        <w:rPr>
          <w:rFonts w:ascii="Times New Roman" w:hAnsi="Times New Roman"/>
          <w:sz w:val="20"/>
          <w:szCs w:val="20"/>
        </w:rPr>
        <w:t>ДО «</w:t>
      </w:r>
      <w:r w:rsidR="00355CCE" w:rsidRPr="00371D56">
        <w:rPr>
          <w:rFonts w:ascii="Times New Roman" w:hAnsi="Times New Roman"/>
          <w:sz w:val="20"/>
          <w:szCs w:val="20"/>
        </w:rPr>
        <w:t>ДДТ</w:t>
      </w:r>
      <w:r w:rsidR="00C73C5B" w:rsidRPr="00371D56">
        <w:rPr>
          <w:rFonts w:ascii="Times New Roman" w:hAnsi="Times New Roman"/>
          <w:sz w:val="20"/>
          <w:szCs w:val="20"/>
        </w:rPr>
        <w:t>»</w:t>
      </w:r>
      <w:r w:rsidR="00371D56" w:rsidRPr="00371D56">
        <w:rPr>
          <w:rFonts w:ascii="Times New Roman" w:hAnsi="Times New Roman"/>
          <w:sz w:val="20"/>
          <w:szCs w:val="20"/>
        </w:rPr>
        <w:t>- на 102</w:t>
      </w:r>
      <w:r w:rsidRPr="00371D56">
        <w:rPr>
          <w:rFonts w:ascii="Times New Roman" w:hAnsi="Times New Roman"/>
          <w:sz w:val="20"/>
          <w:szCs w:val="20"/>
        </w:rPr>
        <w:t>%;</w:t>
      </w:r>
    </w:p>
    <w:p w:rsidR="002272B3" w:rsidRPr="00052640" w:rsidRDefault="002272B3" w:rsidP="002272B3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  <w:r w:rsidRPr="00052640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</w:t>
      </w:r>
      <w:r w:rsidR="00C73C5B" w:rsidRPr="00B518B2">
        <w:rPr>
          <w:rFonts w:ascii="Times New Roman" w:hAnsi="Times New Roman"/>
          <w:sz w:val="20"/>
          <w:szCs w:val="20"/>
        </w:rPr>
        <w:t>МБОУ ДО</w:t>
      </w:r>
      <w:r w:rsidRPr="00B518B2">
        <w:rPr>
          <w:rFonts w:ascii="Times New Roman" w:hAnsi="Times New Roman"/>
          <w:sz w:val="20"/>
          <w:szCs w:val="20"/>
        </w:rPr>
        <w:t xml:space="preserve"> </w:t>
      </w:r>
      <w:r w:rsidR="00C73C5B" w:rsidRPr="00B518B2">
        <w:rPr>
          <w:rFonts w:ascii="Times New Roman" w:hAnsi="Times New Roman"/>
          <w:sz w:val="20"/>
          <w:szCs w:val="20"/>
        </w:rPr>
        <w:t>«</w:t>
      </w:r>
      <w:r w:rsidRPr="00B518B2">
        <w:rPr>
          <w:rFonts w:ascii="Times New Roman" w:hAnsi="Times New Roman"/>
          <w:sz w:val="20"/>
          <w:szCs w:val="20"/>
        </w:rPr>
        <w:t>ДЮСШ</w:t>
      </w:r>
      <w:r w:rsidR="00C73C5B" w:rsidRPr="00B518B2">
        <w:rPr>
          <w:rFonts w:ascii="Times New Roman" w:hAnsi="Times New Roman"/>
          <w:sz w:val="20"/>
          <w:szCs w:val="20"/>
        </w:rPr>
        <w:t>»</w:t>
      </w:r>
      <w:r w:rsidRPr="00B518B2">
        <w:rPr>
          <w:rFonts w:ascii="Times New Roman" w:hAnsi="Times New Roman"/>
          <w:sz w:val="20"/>
          <w:szCs w:val="20"/>
        </w:rPr>
        <w:t>-</w:t>
      </w:r>
      <w:r w:rsidR="005773E9" w:rsidRPr="00B518B2">
        <w:rPr>
          <w:rFonts w:ascii="Times New Roman" w:hAnsi="Times New Roman"/>
          <w:sz w:val="20"/>
          <w:szCs w:val="20"/>
        </w:rPr>
        <w:t xml:space="preserve"> на 102</w:t>
      </w:r>
      <w:r w:rsidRPr="00B518B2">
        <w:rPr>
          <w:rFonts w:ascii="Times New Roman" w:hAnsi="Times New Roman"/>
          <w:sz w:val="20"/>
          <w:szCs w:val="20"/>
        </w:rPr>
        <w:t>%.</w:t>
      </w:r>
    </w:p>
    <w:p w:rsidR="005773E9" w:rsidRPr="007E4845" w:rsidRDefault="005773E9" w:rsidP="002272B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F5154" w:rsidRPr="007E4845" w:rsidRDefault="00BF5154" w:rsidP="00BF5154">
      <w:pPr>
        <w:rPr>
          <w:rFonts w:ascii="Times New Roman" w:hAnsi="Times New Roman"/>
          <w:sz w:val="20"/>
          <w:szCs w:val="20"/>
        </w:rPr>
      </w:pPr>
      <w:proofErr w:type="spellStart"/>
      <w:r w:rsidRPr="007E4845">
        <w:rPr>
          <w:rFonts w:ascii="Times New Roman" w:hAnsi="Times New Roman"/>
          <w:sz w:val="20"/>
          <w:szCs w:val="20"/>
        </w:rPr>
        <w:t>Балтачева</w:t>
      </w:r>
      <w:proofErr w:type="spellEnd"/>
      <w:r w:rsidRPr="007E4845">
        <w:rPr>
          <w:rFonts w:ascii="Times New Roman" w:hAnsi="Times New Roman"/>
          <w:sz w:val="20"/>
          <w:szCs w:val="20"/>
        </w:rPr>
        <w:t xml:space="preserve"> Л.В., главный специалист-эксперт Юкаменского отдела образования</w:t>
      </w:r>
    </w:p>
    <w:p w:rsidR="00104F41" w:rsidRPr="007E4845" w:rsidRDefault="0064059F" w:rsidP="0043667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18</w:t>
      </w:r>
      <w:bookmarkStart w:id="0" w:name="_GoBack"/>
      <w:bookmarkEnd w:id="0"/>
      <w:r w:rsidR="00CC5DD9" w:rsidRPr="007E4845">
        <w:rPr>
          <w:rFonts w:ascii="Times New Roman" w:hAnsi="Times New Roman"/>
          <w:sz w:val="20"/>
          <w:szCs w:val="20"/>
        </w:rPr>
        <w:t>.</w:t>
      </w:r>
      <w:r w:rsidR="00293EE1" w:rsidRPr="007E4845">
        <w:rPr>
          <w:rFonts w:ascii="Times New Roman" w:hAnsi="Times New Roman"/>
          <w:sz w:val="20"/>
          <w:szCs w:val="20"/>
        </w:rPr>
        <w:t>01.2</w:t>
      </w:r>
      <w:r w:rsidR="006F27E3">
        <w:rPr>
          <w:rFonts w:ascii="Times New Roman" w:hAnsi="Times New Roman"/>
          <w:sz w:val="20"/>
          <w:szCs w:val="20"/>
        </w:rPr>
        <w:t>021</w:t>
      </w:r>
      <w:r w:rsidR="00375135" w:rsidRPr="007E4845">
        <w:rPr>
          <w:rFonts w:ascii="Times New Roman" w:hAnsi="Times New Roman"/>
          <w:sz w:val="20"/>
          <w:szCs w:val="20"/>
        </w:rPr>
        <w:t>г.</w:t>
      </w:r>
    </w:p>
    <w:sectPr w:rsidR="00104F41" w:rsidRPr="007E4845" w:rsidSect="00A642E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1"/>
    <w:rsid w:val="0000290A"/>
    <w:rsid w:val="00002F73"/>
    <w:rsid w:val="000068D5"/>
    <w:rsid w:val="00007372"/>
    <w:rsid w:val="000245B9"/>
    <w:rsid w:val="00031E18"/>
    <w:rsid w:val="00045EB7"/>
    <w:rsid w:val="00047888"/>
    <w:rsid w:val="00052640"/>
    <w:rsid w:val="00072438"/>
    <w:rsid w:val="00082F37"/>
    <w:rsid w:val="000974BB"/>
    <w:rsid w:val="000B5523"/>
    <w:rsid w:val="000C62EF"/>
    <w:rsid w:val="000D388B"/>
    <w:rsid w:val="000D4616"/>
    <w:rsid w:val="000D6513"/>
    <w:rsid w:val="000D6E7E"/>
    <w:rsid w:val="000E17B5"/>
    <w:rsid w:val="000E3F1C"/>
    <w:rsid w:val="000F0915"/>
    <w:rsid w:val="000F19D8"/>
    <w:rsid w:val="00104F41"/>
    <w:rsid w:val="001066F0"/>
    <w:rsid w:val="00127F98"/>
    <w:rsid w:val="001316D1"/>
    <w:rsid w:val="00135960"/>
    <w:rsid w:val="00141777"/>
    <w:rsid w:val="00142D30"/>
    <w:rsid w:val="001623DF"/>
    <w:rsid w:val="001701EE"/>
    <w:rsid w:val="001A1B41"/>
    <w:rsid w:val="001A334E"/>
    <w:rsid w:val="001A3F9C"/>
    <w:rsid w:val="001B2AE5"/>
    <w:rsid w:val="001C3599"/>
    <w:rsid w:val="001D4B48"/>
    <w:rsid w:val="001E76B2"/>
    <w:rsid w:val="001F322B"/>
    <w:rsid w:val="001F6E3A"/>
    <w:rsid w:val="002048C6"/>
    <w:rsid w:val="002056D4"/>
    <w:rsid w:val="002168D5"/>
    <w:rsid w:val="00222488"/>
    <w:rsid w:val="002272B3"/>
    <w:rsid w:val="0024420D"/>
    <w:rsid w:val="00253D69"/>
    <w:rsid w:val="00255A65"/>
    <w:rsid w:val="00257A79"/>
    <w:rsid w:val="0028305E"/>
    <w:rsid w:val="00293EE1"/>
    <w:rsid w:val="002B7DA2"/>
    <w:rsid w:val="002D1CE7"/>
    <w:rsid w:val="002D74A3"/>
    <w:rsid w:val="002E1914"/>
    <w:rsid w:val="002E336B"/>
    <w:rsid w:val="002F3732"/>
    <w:rsid w:val="002F4A0D"/>
    <w:rsid w:val="002F6B74"/>
    <w:rsid w:val="00302A3B"/>
    <w:rsid w:val="00311B28"/>
    <w:rsid w:val="00317389"/>
    <w:rsid w:val="00326CDF"/>
    <w:rsid w:val="0034241D"/>
    <w:rsid w:val="003429F8"/>
    <w:rsid w:val="0035007F"/>
    <w:rsid w:val="00355CCE"/>
    <w:rsid w:val="00357932"/>
    <w:rsid w:val="00357EE2"/>
    <w:rsid w:val="00366A15"/>
    <w:rsid w:val="0037044E"/>
    <w:rsid w:val="0037065D"/>
    <w:rsid w:val="00371D56"/>
    <w:rsid w:val="00375135"/>
    <w:rsid w:val="00385395"/>
    <w:rsid w:val="00391135"/>
    <w:rsid w:val="00394DAD"/>
    <w:rsid w:val="003A2903"/>
    <w:rsid w:val="003A2AF8"/>
    <w:rsid w:val="003A5D50"/>
    <w:rsid w:val="003B06F8"/>
    <w:rsid w:val="003B4945"/>
    <w:rsid w:val="003C1B0B"/>
    <w:rsid w:val="003E1A66"/>
    <w:rsid w:val="003E5BF2"/>
    <w:rsid w:val="003E6D9B"/>
    <w:rsid w:val="003E6DFB"/>
    <w:rsid w:val="003F159B"/>
    <w:rsid w:val="0040064E"/>
    <w:rsid w:val="00402A3B"/>
    <w:rsid w:val="00404C1E"/>
    <w:rsid w:val="00405AEE"/>
    <w:rsid w:val="004346A1"/>
    <w:rsid w:val="00435D0C"/>
    <w:rsid w:val="00436671"/>
    <w:rsid w:val="00436929"/>
    <w:rsid w:val="00442767"/>
    <w:rsid w:val="004451F2"/>
    <w:rsid w:val="00446073"/>
    <w:rsid w:val="00452874"/>
    <w:rsid w:val="004530EC"/>
    <w:rsid w:val="00465AA5"/>
    <w:rsid w:val="00467BDC"/>
    <w:rsid w:val="004727A0"/>
    <w:rsid w:val="004756DE"/>
    <w:rsid w:val="00475A0D"/>
    <w:rsid w:val="004845D8"/>
    <w:rsid w:val="004A25EA"/>
    <w:rsid w:val="004A3B5C"/>
    <w:rsid w:val="004A3DFC"/>
    <w:rsid w:val="004B154E"/>
    <w:rsid w:val="004B1D75"/>
    <w:rsid w:val="004B31A2"/>
    <w:rsid w:val="004B3356"/>
    <w:rsid w:val="004D56A2"/>
    <w:rsid w:val="004E1D7A"/>
    <w:rsid w:val="004F246C"/>
    <w:rsid w:val="004F3FA2"/>
    <w:rsid w:val="00506561"/>
    <w:rsid w:val="00511AC3"/>
    <w:rsid w:val="00525EBB"/>
    <w:rsid w:val="0053177B"/>
    <w:rsid w:val="00532742"/>
    <w:rsid w:val="005333FE"/>
    <w:rsid w:val="00533472"/>
    <w:rsid w:val="00554CBA"/>
    <w:rsid w:val="00563656"/>
    <w:rsid w:val="005773E9"/>
    <w:rsid w:val="005846DF"/>
    <w:rsid w:val="00586D0C"/>
    <w:rsid w:val="00595CCC"/>
    <w:rsid w:val="005A7858"/>
    <w:rsid w:val="005C48DD"/>
    <w:rsid w:val="005D7580"/>
    <w:rsid w:val="005E45E2"/>
    <w:rsid w:val="00605A2A"/>
    <w:rsid w:val="00625CB5"/>
    <w:rsid w:val="00626980"/>
    <w:rsid w:val="0064059F"/>
    <w:rsid w:val="00691507"/>
    <w:rsid w:val="006A34AE"/>
    <w:rsid w:val="006A4772"/>
    <w:rsid w:val="006B3FAE"/>
    <w:rsid w:val="006C2C8D"/>
    <w:rsid w:val="006C3203"/>
    <w:rsid w:val="006C4D4F"/>
    <w:rsid w:val="006C537D"/>
    <w:rsid w:val="006D374B"/>
    <w:rsid w:val="006D4446"/>
    <w:rsid w:val="006E1A34"/>
    <w:rsid w:val="006F0650"/>
    <w:rsid w:val="006F27E3"/>
    <w:rsid w:val="006F4A56"/>
    <w:rsid w:val="00711921"/>
    <w:rsid w:val="00726C01"/>
    <w:rsid w:val="007557BF"/>
    <w:rsid w:val="007743CC"/>
    <w:rsid w:val="00775E87"/>
    <w:rsid w:val="00782087"/>
    <w:rsid w:val="00797560"/>
    <w:rsid w:val="007A5001"/>
    <w:rsid w:val="007A58FC"/>
    <w:rsid w:val="007E16C7"/>
    <w:rsid w:val="007E338E"/>
    <w:rsid w:val="007E4845"/>
    <w:rsid w:val="007E4F10"/>
    <w:rsid w:val="00807842"/>
    <w:rsid w:val="00826C40"/>
    <w:rsid w:val="00831B83"/>
    <w:rsid w:val="00837729"/>
    <w:rsid w:val="008444AE"/>
    <w:rsid w:val="008523DC"/>
    <w:rsid w:val="008619B8"/>
    <w:rsid w:val="00866977"/>
    <w:rsid w:val="00880A06"/>
    <w:rsid w:val="00890A6A"/>
    <w:rsid w:val="00892537"/>
    <w:rsid w:val="008A3E8E"/>
    <w:rsid w:val="008A67D8"/>
    <w:rsid w:val="008B371A"/>
    <w:rsid w:val="008D39B9"/>
    <w:rsid w:val="00900627"/>
    <w:rsid w:val="00902FF1"/>
    <w:rsid w:val="00905BDD"/>
    <w:rsid w:val="00921F53"/>
    <w:rsid w:val="009254F7"/>
    <w:rsid w:val="00934AB6"/>
    <w:rsid w:val="00936806"/>
    <w:rsid w:val="00941926"/>
    <w:rsid w:val="00942847"/>
    <w:rsid w:val="00960A7B"/>
    <w:rsid w:val="009623C6"/>
    <w:rsid w:val="00963276"/>
    <w:rsid w:val="00964501"/>
    <w:rsid w:val="00966777"/>
    <w:rsid w:val="0097372E"/>
    <w:rsid w:val="00977BFC"/>
    <w:rsid w:val="00981219"/>
    <w:rsid w:val="00982B27"/>
    <w:rsid w:val="00983767"/>
    <w:rsid w:val="009869FC"/>
    <w:rsid w:val="009A6256"/>
    <w:rsid w:val="009A7999"/>
    <w:rsid w:val="009B2533"/>
    <w:rsid w:val="009B2577"/>
    <w:rsid w:val="009B5E78"/>
    <w:rsid w:val="009E2A97"/>
    <w:rsid w:val="00A3131B"/>
    <w:rsid w:val="00A412FD"/>
    <w:rsid w:val="00A45817"/>
    <w:rsid w:val="00A63592"/>
    <w:rsid w:val="00A642EE"/>
    <w:rsid w:val="00A724E5"/>
    <w:rsid w:val="00A7327F"/>
    <w:rsid w:val="00A74219"/>
    <w:rsid w:val="00A75D02"/>
    <w:rsid w:val="00A87650"/>
    <w:rsid w:val="00A94FA9"/>
    <w:rsid w:val="00AA40AB"/>
    <w:rsid w:val="00AA5573"/>
    <w:rsid w:val="00AB5CA1"/>
    <w:rsid w:val="00AB6C05"/>
    <w:rsid w:val="00AC2BD9"/>
    <w:rsid w:val="00AD6B2C"/>
    <w:rsid w:val="00AE2E08"/>
    <w:rsid w:val="00AF17AC"/>
    <w:rsid w:val="00B00B19"/>
    <w:rsid w:val="00B04B6C"/>
    <w:rsid w:val="00B0582F"/>
    <w:rsid w:val="00B13191"/>
    <w:rsid w:val="00B2080B"/>
    <w:rsid w:val="00B228A9"/>
    <w:rsid w:val="00B37EFE"/>
    <w:rsid w:val="00B46938"/>
    <w:rsid w:val="00B518B2"/>
    <w:rsid w:val="00B62812"/>
    <w:rsid w:val="00B6732A"/>
    <w:rsid w:val="00B71EA1"/>
    <w:rsid w:val="00B96876"/>
    <w:rsid w:val="00BA73D9"/>
    <w:rsid w:val="00BA7BF6"/>
    <w:rsid w:val="00BB5435"/>
    <w:rsid w:val="00BC582F"/>
    <w:rsid w:val="00BD71AE"/>
    <w:rsid w:val="00BF5154"/>
    <w:rsid w:val="00BF5241"/>
    <w:rsid w:val="00C02312"/>
    <w:rsid w:val="00C06048"/>
    <w:rsid w:val="00C40C6D"/>
    <w:rsid w:val="00C47B7C"/>
    <w:rsid w:val="00C60992"/>
    <w:rsid w:val="00C60CBA"/>
    <w:rsid w:val="00C66877"/>
    <w:rsid w:val="00C71F8E"/>
    <w:rsid w:val="00C73C5B"/>
    <w:rsid w:val="00C81BA9"/>
    <w:rsid w:val="00C83D87"/>
    <w:rsid w:val="00C83EE0"/>
    <w:rsid w:val="00CA21C7"/>
    <w:rsid w:val="00CA7D2C"/>
    <w:rsid w:val="00CB0A1A"/>
    <w:rsid w:val="00CB279C"/>
    <w:rsid w:val="00CB61FE"/>
    <w:rsid w:val="00CC5DD9"/>
    <w:rsid w:val="00CC5FF4"/>
    <w:rsid w:val="00CD274F"/>
    <w:rsid w:val="00CD2D6C"/>
    <w:rsid w:val="00CD3FCC"/>
    <w:rsid w:val="00CE2AC8"/>
    <w:rsid w:val="00CE43A1"/>
    <w:rsid w:val="00CE76A7"/>
    <w:rsid w:val="00D003FB"/>
    <w:rsid w:val="00D01454"/>
    <w:rsid w:val="00D018FF"/>
    <w:rsid w:val="00D108FB"/>
    <w:rsid w:val="00D226DF"/>
    <w:rsid w:val="00D22A76"/>
    <w:rsid w:val="00D24BDB"/>
    <w:rsid w:val="00D25769"/>
    <w:rsid w:val="00D43BF8"/>
    <w:rsid w:val="00D458C1"/>
    <w:rsid w:val="00D47628"/>
    <w:rsid w:val="00D7473F"/>
    <w:rsid w:val="00D75D6E"/>
    <w:rsid w:val="00D80D78"/>
    <w:rsid w:val="00D900AF"/>
    <w:rsid w:val="00D95A44"/>
    <w:rsid w:val="00DB0114"/>
    <w:rsid w:val="00DC69FF"/>
    <w:rsid w:val="00DC776F"/>
    <w:rsid w:val="00DD5AF7"/>
    <w:rsid w:val="00DD6DEB"/>
    <w:rsid w:val="00E01AAF"/>
    <w:rsid w:val="00E11B15"/>
    <w:rsid w:val="00E20844"/>
    <w:rsid w:val="00E25125"/>
    <w:rsid w:val="00E35DF7"/>
    <w:rsid w:val="00E41476"/>
    <w:rsid w:val="00E54EC5"/>
    <w:rsid w:val="00E55793"/>
    <w:rsid w:val="00E568F6"/>
    <w:rsid w:val="00E6633E"/>
    <w:rsid w:val="00E66407"/>
    <w:rsid w:val="00E76E88"/>
    <w:rsid w:val="00E90400"/>
    <w:rsid w:val="00EA2266"/>
    <w:rsid w:val="00EB00A0"/>
    <w:rsid w:val="00EB1970"/>
    <w:rsid w:val="00EC7AA3"/>
    <w:rsid w:val="00EF27A3"/>
    <w:rsid w:val="00EF42EE"/>
    <w:rsid w:val="00EF6B3B"/>
    <w:rsid w:val="00F0091D"/>
    <w:rsid w:val="00F01300"/>
    <w:rsid w:val="00F13AB7"/>
    <w:rsid w:val="00F14CA8"/>
    <w:rsid w:val="00F17038"/>
    <w:rsid w:val="00F23847"/>
    <w:rsid w:val="00F23FA4"/>
    <w:rsid w:val="00F3525E"/>
    <w:rsid w:val="00F42CEF"/>
    <w:rsid w:val="00F43892"/>
    <w:rsid w:val="00F43BB2"/>
    <w:rsid w:val="00F54DE1"/>
    <w:rsid w:val="00F60277"/>
    <w:rsid w:val="00F678CB"/>
    <w:rsid w:val="00F779E6"/>
    <w:rsid w:val="00F91F30"/>
    <w:rsid w:val="00FA5DEB"/>
    <w:rsid w:val="00FA769E"/>
    <w:rsid w:val="00FB22CD"/>
    <w:rsid w:val="00FC4ED9"/>
    <w:rsid w:val="00FC55A3"/>
    <w:rsid w:val="00FD0023"/>
    <w:rsid w:val="00FD6B4A"/>
    <w:rsid w:val="00FE66C7"/>
    <w:rsid w:val="00FF109C"/>
    <w:rsid w:val="00FF314F"/>
    <w:rsid w:val="00FF47F6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18F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18F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4F50-68F1-405F-B340-8080419B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15</Pages>
  <Words>3681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24620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Baltacheva_LV</cp:lastModifiedBy>
  <cp:revision>15</cp:revision>
  <cp:lastPrinted>2019-01-21T10:26:00Z</cp:lastPrinted>
  <dcterms:created xsi:type="dcterms:W3CDTF">2021-01-11T08:59:00Z</dcterms:created>
  <dcterms:modified xsi:type="dcterms:W3CDTF">2021-01-18T12:23:00Z</dcterms:modified>
</cp:coreProperties>
</file>