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B3" w:rsidRDefault="00F5113E" w:rsidP="009067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1ED" w:rsidRPr="000901ED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906736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Управления территориального развития Администрации муниципального образования «Муниципальный округ </w:t>
      </w:r>
      <w:proofErr w:type="spellStart"/>
      <w:r w:rsidR="000901ED" w:rsidRPr="000901ED">
        <w:rPr>
          <w:rFonts w:ascii="Times New Roman" w:hAnsi="Times New Roman" w:cs="Times New Roman"/>
          <w:b/>
          <w:sz w:val="24"/>
          <w:szCs w:val="24"/>
        </w:rPr>
        <w:t>Юкаменский</w:t>
      </w:r>
      <w:proofErr w:type="spellEnd"/>
      <w:r w:rsidR="000901ED" w:rsidRPr="000901E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06736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0901ED" w:rsidRPr="000901ED">
        <w:rPr>
          <w:rFonts w:ascii="Times New Roman" w:hAnsi="Times New Roman" w:cs="Times New Roman"/>
          <w:b/>
          <w:sz w:val="24"/>
          <w:szCs w:val="24"/>
        </w:rPr>
        <w:t>», а также о доходах, расходах, об имуществе и обязательствах имущественного характера супруги (супруга) и несовершеннолетних детей</w:t>
      </w:r>
      <w:r w:rsidR="00090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736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</w:t>
      </w:r>
      <w:r w:rsidR="000901ED" w:rsidRPr="000901ED">
        <w:rPr>
          <w:rFonts w:ascii="Times New Roman" w:hAnsi="Times New Roman" w:cs="Times New Roman"/>
          <w:b/>
          <w:sz w:val="24"/>
          <w:szCs w:val="24"/>
        </w:rPr>
        <w:t>за 20</w:t>
      </w:r>
      <w:r w:rsidR="00B55974">
        <w:rPr>
          <w:rFonts w:ascii="Times New Roman" w:hAnsi="Times New Roman" w:cs="Times New Roman"/>
          <w:b/>
          <w:sz w:val="24"/>
          <w:szCs w:val="24"/>
        </w:rPr>
        <w:t>2</w:t>
      </w:r>
      <w:r w:rsidR="00906736">
        <w:rPr>
          <w:rFonts w:ascii="Times New Roman" w:hAnsi="Times New Roman" w:cs="Times New Roman"/>
          <w:b/>
          <w:sz w:val="24"/>
          <w:szCs w:val="24"/>
        </w:rPr>
        <w:t>1</w:t>
      </w:r>
      <w:r w:rsidR="000901ED" w:rsidRPr="000901E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901ED" w:rsidRDefault="000901ED" w:rsidP="0009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24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843"/>
        <w:gridCol w:w="2409"/>
        <w:gridCol w:w="1239"/>
        <w:gridCol w:w="1276"/>
        <w:gridCol w:w="3014"/>
        <w:gridCol w:w="2104"/>
        <w:gridCol w:w="1544"/>
      </w:tblGrid>
      <w:tr w:rsidR="003979EA" w:rsidRPr="0002252F" w:rsidTr="00AC44F8">
        <w:trPr>
          <w:jc w:val="center"/>
        </w:trPr>
        <w:tc>
          <w:tcPr>
            <w:tcW w:w="1695" w:type="dxa"/>
            <w:vMerge w:val="restart"/>
          </w:tcPr>
          <w:p w:rsidR="003979EA" w:rsidRPr="0002252F" w:rsidRDefault="003979EA" w:rsidP="009067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 w:rsidR="00906736"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</w:t>
            </w: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3979EA" w:rsidRPr="0002252F" w:rsidRDefault="003979EA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годовой </w:t>
            </w: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38" w:type="dxa"/>
            <w:gridSpan w:val="4"/>
          </w:tcPr>
          <w:p w:rsidR="003979EA" w:rsidRPr="0002252F" w:rsidRDefault="003979EA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</w:t>
            </w:r>
          </w:p>
        </w:tc>
        <w:tc>
          <w:tcPr>
            <w:tcW w:w="3648" w:type="dxa"/>
            <w:gridSpan w:val="2"/>
          </w:tcPr>
          <w:p w:rsidR="003979EA" w:rsidRPr="00906736" w:rsidRDefault="00906736" w:rsidP="0090673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6736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должность, и его супруги (супруга) за три последних года, предшествующих отчетному периоду</w:t>
            </w:r>
          </w:p>
        </w:tc>
      </w:tr>
      <w:tr w:rsidR="003979EA" w:rsidRPr="0002252F" w:rsidTr="00AC44F8">
        <w:trPr>
          <w:jc w:val="center"/>
        </w:trPr>
        <w:tc>
          <w:tcPr>
            <w:tcW w:w="1695" w:type="dxa"/>
            <w:vMerge/>
          </w:tcPr>
          <w:p w:rsidR="003979EA" w:rsidRPr="0002252F" w:rsidRDefault="003979EA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79EA" w:rsidRPr="0002252F" w:rsidRDefault="003979EA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4" w:type="dxa"/>
            <w:gridSpan w:val="3"/>
          </w:tcPr>
          <w:p w:rsidR="003979EA" w:rsidRPr="0002252F" w:rsidRDefault="003979EA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3014" w:type="dxa"/>
            <w:vMerge w:val="restart"/>
          </w:tcPr>
          <w:p w:rsidR="003979EA" w:rsidRPr="0002252F" w:rsidRDefault="003979EA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2104" w:type="dxa"/>
            <w:vMerge w:val="restart"/>
          </w:tcPr>
          <w:p w:rsidR="003979EA" w:rsidRPr="0002252F" w:rsidRDefault="003979EA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544" w:type="dxa"/>
            <w:vMerge w:val="restart"/>
          </w:tcPr>
          <w:p w:rsidR="003979EA" w:rsidRPr="0002252F" w:rsidRDefault="003979EA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3979EA" w:rsidRPr="0002252F" w:rsidTr="00AC44F8">
        <w:trPr>
          <w:jc w:val="center"/>
        </w:trPr>
        <w:tc>
          <w:tcPr>
            <w:tcW w:w="1695" w:type="dxa"/>
            <w:vMerge/>
          </w:tcPr>
          <w:p w:rsidR="003979EA" w:rsidRPr="0002252F" w:rsidRDefault="003979EA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79EA" w:rsidRPr="0002252F" w:rsidRDefault="003979EA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3979EA" w:rsidRPr="0002252F" w:rsidRDefault="003979EA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Вид имущества</w:t>
            </w:r>
          </w:p>
        </w:tc>
        <w:tc>
          <w:tcPr>
            <w:tcW w:w="1239" w:type="dxa"/>
          </w:tcPr>
          <w:p w:rsidR="003979EA" w:rsidRPr="0002252F" w:rsidRDefault="003979EA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3979EA" w:rsidRPr="0002252F" w:rsidRDefault="003979EA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3014" w:type="dxa"/>
            <w:vMerge/>
          </w:tcPr>
          <w:p w:rsidR="003979EA" w:rsidRPr="0002252F" w:rsidRDefault="003979EA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3979EA" w:rsidRPr="0002252F" w:rsidRDefault="003979EA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3979EA" w:rsidRPr="0002252F" w:rsidRDefault="003979EA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9EA" w:rsidRPr="00E57330" w:rsidTr="00AC44F8">
        <w:trPr>
          <w:trHeight w:val="533"/>
          <w:jc w:val="center"/>
        </w:trPr>
        <w:tc>
          <w:tcPr>
            <w:tcW w:w="1695" w:type="dxa"/>
            <w:vMerge w:val="restart"/>
            <w:tcBorders>
              <w:bottom w:val="single" w:sz="4" w:space="0" w:color="auto"/>
            </w:tcBorders>
          </w:tcPr>
          <w:p w:rsidR="003979EA" w:rsidRPr="00850D66" w:rsidRDefault="00906736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Егорова Н.В., начальник Управления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3979EA" w:rsidRPr="00F90F89" w:rsidRDefault="00A53FB7" w:rsidP="003979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495059,39</w:t>
            </w:r>
          </w:p>
          <w:p w:rsidR="003979EA" w:rsidRPr="00F90F89" w:rsidRDefault="003979E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C36A7" w:rsidRPr="00F90F89" w:rsidRDefault="003979EA" w:rsidP="00EC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="00A53FB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3979EA" w:rsidRDefault="00A53FB7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979EA" w:rsidRPr="009B0338" w:rsidRDefault="003979EA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9EA" w:rsidRDefault="003979EA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9EA" w:rsidRPr="009B0338" w:rsidRDefault="003979EA" w:rsidP="009B0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3979EA" w:rsidRDefault="00EC36A7" w:rsidP="00B220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  <w:r w:rsidR="003979EA" w:rsidRPr="00F90F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D5877" w:rsidRPr="000D5877" w:rsidRDefault="001F3755" w:rsidP="00EC36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Калина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3979EA" w:rsidRPr="00F90F89" w:rsidRDefault="003979E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3979EA" w:rsidRPr="00F90F89" w:rsidRDefault="003979E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1A7A" w:rsidRPr="00E57330" w:rsidTr="00AC44F8">
        <w:trPr>
          <w:trHeight w:val="543"/>
          <w:jc w:val="center"/>
        </w:trPr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301A7A" w:rsidRPr="00850D66" w:rsidRDefault="00301A7A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01A7A" w:rsidRDefault="00301A7A" w:rsidP="003979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1A7A" w:rsidRPr="00F90F89" w:rsidRDefault="00301A7A" w:rsidP="00A53F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="00A53FB7">
              <w:rPr>
                <w:rFonts w:ascii="Times New Roman" w:hAnsi="Times New Roman" w:cs="Times New Roman"/>
                <w:sz w:val="20"/>
                <w:szCs w:val="20"/>
              </w:rPr>
              <w:t>общая доля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301A7A" w:rsidRPr="000D5877" w:rsidRDefault="00A53FB7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1A7A" w:rsidRPr="00F90F89" w:rsidRDefault="000D5877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301A7A" w:rsidRPr="00F90F89" w:rsidRDefault="00301A7A" w:rsidP="000D58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301A7A" w:rsidRPr="00F90F89" w:rsidRDefault="00301A7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301A7A" w:rsidRPr="00F90F89" w:rsidRDefault="00301A7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9EA" w:rsidRPr="00E57330" w:rsidTr="00AC44F8">
        <w:trPr>
          <w:trHeight w:val="565"/>
          <w:jc w:val="center"/>
        </w:trPr>
        <w:tc>
          <w:tcPr>
            <w:tcW w:w="1695" w:type="dxa"/>
            <w:vMerge/>
          </w:tcPr>
          <w:p w:rsidR="003979EA" w:rsidRPr="00F90F89" w:rsidRDefault="003979E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79EA" w:rsidRPr="00F90F89" w:rsidRDefault="003979E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979EA" w:rsidRPr="00F90F89" w:rsidRDefault="003979EA" w:rsidP="00A53F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="00A53FB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3979EA" w:rsidRPr="00F90F89" w:rsidRDefault="00A53FB7" w:rsidP="00FE56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3979EA" w:rsidRPr="00F90F89" w:rsidRDefault="003979EA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979EA" w:rsidRPr="00F90F89" w:rsidRDefault="003979EA" w:rsidP="00056C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3979EA" w:rsidRPr="00F90F89" w:rsidRDefault="003979E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3979EA" w:rsidRPr="00F90F89" w:rsidRDefault="003979E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FB7" w:rsidRPr="00E57330" w:rsidTr="00AC44F8">
        <w:trPr>
          <w:trHeight w:val="553"/>
          <w:jc w:val="center"/>
        </w:trPr>
        <w:tc>
          <w:tcPr>
            <w:tcW w:w="1695" w:type="dxa"/>
            <w:vMerge/>
          </w:tcPr>
          <w:p w:rsidR="00A53FB7" w:rsidRPr="00F90F89" w:rsidRDefault="00A53FB7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53FB7" w:rsidRPr="00F90F89" w:rsidRDefault="00A53FB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53FB7" w:rsidRPr="00F90F89" w:rsidRDefault="00A53FB7" w:rsidP="00A53F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39" w:type="dxa"/>
          </w:tcPr>
          <w:p w:rsidR="00A53FB7" w:rsidRDefault="00A53FB7" w:rsidP="00FE56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A53FB7" w:rsidRPr="00F90F89" w:rsidRDefault="00A53FB7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A53FB7" w:rsidRPr="00F90F89" w:rsidRDefault="00A53FB7" w:rsidP="00056C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A53FB7" w:rsidRPr="00F90F89" w:rsidRDefault="00A53FB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A53FB7" w:rsidRPr="00F90F89" w:rsidRDefault="00A53FB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55" w:rsidRPr="00E57330" w:rsidTr="00AC44F8">
        <w:trPr>
          <w:trHeight w:val="393"/>
          <w:jc w:val="center"/>
        </w:trPr>
        <w:tc>
          <w:tcPr>
            <w:tcW w:w="1695" w:type="dxa"/>
            <w:vMerge/>
          </w:tcPr>
          <w:p w:rsidR="001F3755" w:rsidRPr="00F90F89" w:rsidRDefault="001F3755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3755" w:rsidRPr="00F90F89" w:rsidRDefault="001F3755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3755" w:rsidRPr="00F90F89" w:rsidRDefault="001F3755" w:rsidP="00EC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индивидуальный)</w:t>
            </w:r>
          </w:p>
        </w:tc>
        <w:tc>
          <w:tcPr>
            <w:tcW w:w="1239" w:type="dxa"/>
          </w:tcPr>
          <w:p w:rsidR="001F3755" w:rsidRPr="00F90F89" w:rsidRDefault="001F3755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  <w:p w:rsidR="001F3755" w:rsidRPr="00F90F89" w:rsidRDefault="001F3755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3755" w:rsidRPr="00F90F89" w:rsidRDefault="001F3755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F3755" w:rsidRPr="00F90F89" w:rsidRDefault="001F3755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1F3755" w:rsidRPr="00F90F89" w:rsidRDefault="001F3755" w:rsidP="00056C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F3755" w:rsidRPr="00F90F89" w:rsidRDefault="001F3755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1F3755" w:rsidRPr="00F90F89" w:rsidRDefault="001F3755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55" w:rsidRPr="00E57330" w:rsidTr="00AC44F8">
        <w:trPr>
          <w:trHeight w:val="531"/>
          <w:jc w:val="center"/>
        </w:trPr>
        <w:tc>
          <w:tcPr>
            <w:tcW w:w="1695" w:type="dxa"/>
            <w:vMerge/>
          </w:tcPr>
          <w:p w:rsidR="001F3755" w:rsidRPr="00F90F89" w:rsidRDefault="001F3755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3755" w:rsidRPr="00F90F89" w:rsidRDefault="001F3755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3755" w:rsidRPr="00F90F89" w:rsidRDefault="001F3755" w:rsidP="003979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2/3) </w:t>
            </w:r>
          </w:p>
        </w:tc>
        <w:tc>
          <w:tcPr>
            <w:tcW w:w="1239" w:type="dxa"/>
          </w:tcPr>
          <w:p w:rsidR="001F3755" w:rsidRPr="00F90F89" w:rsidRDefault="001F3755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276" w:type="dxa"/>
          </w:tcPr>
          <w:p w:rsidR="001F3755" w:rsidRPr="00F90F89" w:rsidRDefault="001F3755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1F3755" w:rsidRPr="00F90F89" w:rsidRDefault="001F3755" w:rsidP="00056CB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F3755" w:rsidRPr="00F90F89" w:rsidRDefault="001F3755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1F3755" w:rsidRPr="00F90F89" w:rsidRDefault="001F3755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55" w:rsidRPr="00E57330" w:rsidTr="00AC44F8">
        <w:trPr>
          <w:trHeight w:val="416"/>
          <w:jc w:val="center"/>
        </w:trPr>
        <w:tc>
          <w:tcPr>
            <w:tcW w:w="1695" w:type="dxa"/>
            <w:tcBorders>
              <w:bottom w:val="single" w:sz="4" w:space="0" w:color="auto"/>
            </w:tcBorders>
          </w:tcPr>
          <w:p w:rsidR="001F3755" w:rsidRPr="00F90F89" w:rsidRDefault="001F3755" w:rsidP="001F37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3755" w:rsidRPr="00F90F89" w:rsidRDefault="001F3755" w:rsidP="00FE56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168256,03</w:t>
            </w:r>
          </w:p>
        </w:tc>
        <w:tc>
          <w:tcPr>
            <w:tcW w:w="2409" w:type="dxa"/>
          </w:tcPr>
          <w:p w:rsidR="001F3755" w:rsidRPr="00F90F89" w:rsidRDefault="001F3755" w:rsidP="001F37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4" w:type="dxa"/>
          </w:tcPr>
          <w:p w:rsidR="001F3755" w:rsidRPr="00F90F89" w:rsidRDefault="001F3755" w:rsidP="001F3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 трактор колесный Т-40АМ</w:t>
            </w:r>
          </w:p>
        </w:tc>
        <w:tc>
          <w:tcPr>
            <w:tcW w:w="2104" w:type="dxa"/>
          </w:tcPr>
          <w:p w:rsidR="001F3755" w:rsidRPr="00F90F89" w:rsidRDefault="001F3755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1F3755" w:rsidRPr="00F90F89" w:rsidRDefault="001F3755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755" w:rsidRPr="00E57330" w:rsidTr="00AC44F8">
        <w:trPr>
          <w:trHeight w:val="416"/>
          <w:jc w:val="center"/>
        </w:trPr>
        <w:tc>
          <w:tcPr>
            <w:tcW w:w="1695" w:type="dxa"/>
            <w:tcBorders>
              <w:bottom w:val="single" w:sz="4" w:space="0" w:color="auto"/>
            </w:tcBorders>
          </w:tcPr>
          <w:p w:rsidR="001F3755" w:rsidRPr="00F90F89" w:rsidRDefault="001F3755" w:rsidP="001F37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3755" w:rsidRDefault="001F3755" w:rsidP="00FE56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26487,10</w:t>
            </w:r>
          </w:p>
        </w:tc>
        <w:tc>
          <w:tcPr>
            <w:tcW w:w="2409" w:type="dxa"/>
          </w:tcPr>
          <w:p w:rsidR="001F3755" w:rsidRPr="00F90F89" w:rsidRDefault="001F3755" w:rsidP="001F3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1/3) </w:t>
            </w:r>
          </w:p>
        </w:tc>
        <w:tc>
          <w:tcPr>
            <w:tcW w:w="1239" w:type="dxa"/>
          </w:tcPr>
          <w:p w:rsidR="001F3755" w:rsidRPr="00F90F89" w:rsidRDefault="001F3755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276" w:type="dxa"/>
          </w:tcPr>
          <w:p w:rsidR="001F3755" w:rsidRPr="00F90F89" w:rsidRDefault="001F3755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1F3755" w:rsidRDefault="001F3755" w:rsidP="001F37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1F3755" w:rsidRDefault="001F3755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1F3755" w:rsidRDefault="001F3755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755" w:rsidRPr="00E57330" w:rsidTr="00AC44F8">
        <w:trPr>
          <w:trHeight w:val="512"/>
          <w:jc w:val="center"/>
        </w:trPr>
        <w:tc>
          <w:tcPr>
            <w:tcW w:w="1695" w:type="dxa"/>
            <w:vMerge w:val="restart"/>
          </w:tcPr>
          <w:p w:rsidR="001F3755" w:rsidRPr="00850D66" w:rsidRDefault="005A1953" w:rsidP="001420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Бельтюкова С.А., начальник отдела</w:t>
            </w:r>
          </w:p>
        </w:tc>
        <w:tc>
          <w:tcPr>
            <w:tcW w:w="1843" w:type="dxa"/>
            <w:vMerge w:val="restart"/>
          </w:tcPr>
          <w:p w:rsidR="001F3755" w:rsidRDefault="005A195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604412,60</w:t>
            </w:r>
          </w:p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3755" w:rsidRPr="00F90F89" w:rsidRDefault="001F3755" w:rsidP="001704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="001704DE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1F3755" w:rsidRPr="00F90F89" w:rsidRDefault="001704DE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3785,0</w:t>
            </w:r>
          </w:p>
        </w:tc>
        <w:tc>
          <w:tcPr>
            <w:tcW w:w="1276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1F3755" w:rsidRPr="00F90F89" w:rsidRDefault="001704DE" w:rsidP="001704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755" w:rsidRPr="00E57330" w:rsidTr="00AC44F8">
        <w:trPr>
          <w:jc w:val="center"/>
        </w:trPr>
        <w:tc>
          <w:tcPr>
            <w:tcW w:w="1695" w:type="dxa"/>
            <w:vMerge/>
          </w:tcPr>
          <w:p w:rsidR="001F3755" w:rsidRPr="00F90F89" w:rsidRDefault="001F3755" w:rsidP="00BF28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3755" w:rsidRPr="00F90F89" w:rsidRDefault="001F3755" w:rsidP="006D19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3755" w:rsidRPr="00F90F89" w:rsidRDefault="001704DE" w:rsidP="001704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1F3755" w:rsidRPr="00F90F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1F3755" w:rsidRPr="00F90F89">
              <w:rPr>
                <w:rFonts w:ascii="Times New Roman" w:hAnsi="Times New Roman" w:cs="Times New Roman"/>
                <w:sz w:val="20"/>
                <w:szCs w:val="20"/>
              </w:rPr>
              <w:t>долевая 1/4)</w:t>
            </w:r>
          </w:p>
        </w:tc>
        <w:tc>
          <w:tcPr>
            <w:tcW w:w="1239" w:type="dxa"/>
          </w:tcPr>
          <w:p w:rsidR="001F3755" w:rsidRPr="00F90F89" w:rsidRDefault="001704DE" w:rsidP="00E62A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276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1F3755" w:rsidRPr="00F90F89" w:rsidRDefault="001F3755" w:rsidP="00E62A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755" w:rsidRPr="00E57330" w:rsidTr="00AC44F8">
        <w:trPr>
          <w:jc w:val="center"/>
        </w:trPr>
        <w:tc>
          <w:tcPr>
            <w:tcW w:w="1695" w:type="dxa"/>
            <w:vMerge/>
          </w:tcPr>
          <w:p w:rsidR="001F3755" w:rsidRPr="00F90F89" w:rsidRDefault="001F3755" w:rsidP="00BF28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3755" w:rsidRPr="00F90F89" w:rsidRDefault="001F3755" w:rsidP="003979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3755" w:rsidRPr="00F90F89" w:rsidRDefault="001704DE" w:rsidP="00BF28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1/3</w:t>
            </w:r>
            <w:r w:rsidR="001F3755" w:rsidRPr="00F90F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1F3755" w:rsidRPr="00F90F89" w:rsidRDefault="001704DE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276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1F3755" w:rsidRPr="00F90F89" w:rsidRDefault="001F3755" w:rsidP="00E62A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755" w:rsidRPr="00E57330" w:rsidTr="00AC44F8">
        <w:trPr>
          <w:trHeight w:val="278"/>
          <w:jc w:val="center"/>
        </w:trPr>
        <w:tc>
          <w:tcPr>
            <w:tcW w:w="1695" w:type="dxa"/>
            <w:vMerge/>
          </w:tcPr>
          <w:p w:rsidR="001F3755" w:rsidRPr="00F90F89" w:rsidRDefault="001F3755" w:rsidP="00BF28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3755" w:rsidRPr="00F90F89" w:rsidRDefault="001704DE" w:rsidP="001704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1F3755" w:rsidRPr="00F90F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1F3755" w:rsidRPr="00F90F89">
              <w:rPr>
                <w:rFonts w:ascii="Times New Roman" w:hAnsi="Times New Roman" w:cs="Times New Roman"/>
                <w:sz w:val="20"/>
                <w:szCs w:val="20"/>
              </w:rPr>
              <w:t>долевая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755" w:rsidRPr="00F90F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1F3755" w:rsidRPr="00F90F89" w:rsidRDefault="001704DE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1F3755" w:rsidRPr="00F90F89" w:rsidRDefault="001F3755" w:rsidP="00E62A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1F3755" w:rsidRPr="00F90F89" w:rsidRDefault="001F3755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F42" w:rsidRPr="00E57330" w:rsidTr="00AC44F8">
        <w:trPr>
          <w:jc w:val="center"/>
        </w:trPr>
        <w:tc>
          <w:tcPr>
            <w:tcW w:w="1695" w:type="dxa"/>
            <w:vMerge w:val="restart"/>
          </w:tcPr>
          <w:p w:rsidR="00695F42" w:rsidRPr="001454B0" w:rsidRDefault="00695F42" w:rsidP="001704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843" w:type="dxa"/>
            <w:vMerge w:val="restart"/>
          </w:tcPr>
          <w:p w:rsidR="00695F42" w:rsidRPr="001454B0" w:rsidRDefault="00695F42" w:rsidP="00056C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2290362,25</w:t>
            </w:r>
          </w:p>
        </w:tc>
        <w:tc>
          <w:tcPr>
            <w:tcW w:w="2409" w:type="dxa"/>
          </w:tcPr>
          <w:p w:rsidR="00695F42" w:rsidRPr="00F90F89" w:rsidRDefault="00695F42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3785,0</w:t>
            </w:r>
          </w:p>
        </w:tc>
        <w:tc>
          <w:tcPr>
            <w:tcW w:w="1276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695F42" w:rsidRDefault="00EC36A7" w:rsidP="0069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5F42">
              <w:rPr>
                <w:rFonts w:ascii="Times New Roman" w:hAnsi="Times New Roman" w:cs="Times New Roman"/>
                <w:sz w:val="20"/>
                <w:szCs w:val="20"/>
              </w:rPr>
              <w:t>втомобили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легковые</w:t>
            </w:r>
            <w:r w:rsidR="00695F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95F42" w:rsidRDefault="00695F42" w:rsidP="0069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21213;</w:t>
            </w:r>
          </w:p>
          <w:p w:rsidR="00695F42" w:rsidRPr="00695F42" w:rsidRDefault="00695F42" w:rsidP="0069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EC3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  <w:r w:rsidRPr="00EC3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GFR</w:t>
            </w:r>
            <w:r w:rsidRPr="00EC36A7">
              <w:rPr>
                <w:rFonts w:ascii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210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F42" w:rsidRPr="00E57330" w:rsidTr="00AC44F8">
        <w:trPr>
          <w:jc w:val="center"/>
        </w:trPr>
        <w:tc>
          <w:tcPr>
            <w:tcW w:w="1695" w:type="dxa"/>
            <w:vMerge/>
          </w:tcPr>
          <w:p w:rsidR="00695F42" w:rsidRDefault="00695F42" w:rsidP="001704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5F42" w:rsidRDefault="00695F42" w:rsidP="00056C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5F42" w:rsidRPr="00F90F89" w:rsidRDefault="00695F42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долевая 1/4)</w:t>
            </w:r>
          </w:p>
        </w:tc>
        <w:tc>
          <w:tcPr>
            <w:tcW w:w="1239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276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695F42" w:rsidRDefault="00695F42" w:rsidP="0069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средство:</w:t>
            </w:r>
          </w:p>
          <w:p w:rsidR="00695F42" w:rsidRPr="001454B0" w:rsidRDefault="00695F42" w:rsidP="0069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М67-36</w:t>
            </w:r>
          </w:p>
        </w:tc>
        <w:tc>
          <w:tcPr>
            <w:tcW w:w="210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F42" w:rsidRPr="00E57330" w:rsidTr="00AC44F8">
        <w:trPr>
          <w:jc w:val="center"/>
        </w:trPr>
        <w:tc>
          <w:tcPr>
            <w:tcW w:w="1695" w:type="dxa"/>
            <w:vMerge/>
          </w:tcPr>
          <w:p w:rsidR="00695F42" w:rsidRDefault="00695F42" w:rsidP="001704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5F42" w:rsidRDefault="00695F42" w:rsidP="00056C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5F42" w:rsidRPr="00F90F89" w:rsidRDefault="00695F42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1/3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276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F42" w:rsidRPr="00E57330" w:rsidTr="00AC44F8">
        <w:trPr>
          <w:trHeight w:val="218"/>
          <w:jc w:val="center"/>
        </w:trPr>
        <w:tc>
          <w:tcPr>
            <w:tcW w:w="1695" w:type="dxa"/>
            <w:vMerge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5F42" w:rsidRPr="001454B0" w:rsidRDefault="00695F42" w:rsidP="001420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5F42" w:rsidRPr="00F90F89" w:rsidRDefault="00695F42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долевая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F42" w:rsidRPr="00E57330" w:rsidTr="00AC44F8">
        <w:trPr>
          <w:trHeight w:val="263"/>
          <w:jc w:val="center"/>
        </w:trPr>
        <w:tc>
          <w:tcPr>
            <w:tcW w:w="1695" w:type="dxa"/>
            <w:vMerge w:val="restart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1843" w:type="dxa"/>
            <w:vMerge w:val="restart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2409" w:type="dxa"/>
          </w:tcPr>
          <w:p w:rsidR="00695F42" w:rsidRPr="00F90F89" w:rsidRDefault="00695F42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долевая 1/4)</w:t>
            </w:r>
          </w:p>
        </w:tc>
        <w:tc>
          <w:tcPr>
            <w:tcW w:w="1239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276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F42" w:rsidRPr="00E57330" w:rsidTr="00AC44F8">
        <w:trPr>
          <w:trHeight w:val="405"/>
          <w:jc w:val="center"/>
        </w:trPr>
        <w:tc>
          <w:tcPr>
            <w:tcW w:w="1695" w:type="dxa"/>
            <w:vMerge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5F42" w:rsidRPr="001454B0" w:rsidRDefault="00695F42" w:rsidP="005F0D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5F42" w:rsidRPr="00F90F89" w:rsidRDefault="00695F42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долевая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</w:tcPr>
          <w:p w:rsidR="00695F42" w:rsidRPr="00F90F89" w:rsidRDefault="00695F42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695F42" w:rsidRPr="001454B0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F42" w:rsidRPr="00E57330" w:rsidTr="00AC44F8">
        <w:trPr>
          <w:trHeight w:val="451"/>
          <w:jc w:val="center"/>
        </w:trPr>
        <w:tc>
          <w:tcPr>
            <w:tcW w:w="1695" w:type="dxa"/>
            <w:vMerge w:val="restart"/>
          </w:tcPr>
          <w:p w:rsidR="00695F42" w:rsidRPr="00850D66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Широких А.П., начальник отдела</w:t>
            </w:r>
          </w:p>
        </w:tc>
        <w:tc>
          <w:tcPr>
            <w:tcW w:w="1843" w:type="dxa"/>
            <w:vMerge w:val="restart"/>
          </w:tcPr>
          <w:p w:rsidR="00695F42" w:rsidRPr="0020047C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1382495,99</w:t>
            </w:r>
          </w:p>
        </w:tc>
        <w:tc>
          <w:tcPr>
            <w:tcW w:w="2409" w:type="dxa"/>
          </w:tcPr>
          <w:p w:rsidR="00695F42" w:rsidRPr="0020047C" w:rsidRDefault="00695F42" w:rsidP="00695F4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47C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2004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695F42" w:rsidRPr="0020047C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</w:t>
            </w:r>
          </w:p>
        </w:tc>
        <w:tc>
          <w:tcPr>
            <w:tcW w:w="1276" w:type="dxa"/>
          </w:tcPr>
          <w:p w:rsidR="00695F42" w:rsidRPr="0020047C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695F42" w:rsidRPr="0020047C" w:rsidRDefault="009703E3" w:rsidP="009703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695F42" w:rsidRPr="0020047C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695F42" w:rsidRPr="0020047C" w:rsidRDefault="00695F42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3E3" w:rsidRPr="00E57330" w:rsidTr="00AC44F8">
        <w:trPr>
          <w:trHeight w:val="447"/>
          <w:jc w:val="center"/>
        </w:trPr>
        <w:tc>
          <w:tcPr>
            <w:tcW w:w="1695" w:type="dxa"/>
            <w:vMerge/>
          </w:tcPr>
          <w:p w:rsidR="009703E3" w:rsidRPr="0020047C" w:rsidRDefault="009703E3" w:rsidP="00BF28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703E3" w:rsidRPr="0020047C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703E3" w:rsidRPr="0020047C" w:rsidRDefault="009703E3" w:rsidP="00695F4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47C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20047C">
              <w:rPr>
                <w:rFonts w:ascii="Times New Roman" w:hAnsi="Times New Roman" w:cs="Times New Roman"/>
                <w:sz w:val="20"/>
                <w:szCs w:val="20"/>
              </w:rPr>
              <w:t>долевая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4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9703E3" w:rsidRPr="0020047C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276" w:type="dxa"/>
          </w:tcPr>
          <w:p w:rsidR="009703E3" w:rsidRPr="0020047C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9703E3" w:rsidRPr="0020047C" w:rsidRDefault="009703E3" w:rsidP="009703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9703E3" w:rsidRPr="0020047C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9703E3" w:rsidRPr="0020047C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3E3" w:rsidRPr="00E57330" w:rsidTr="00AC44F8">
        <w:trPr>
          <w:jc w:val="center"/>
        </w:trPr>
        <w:tc>
          <w:tcPr>
            <w:tcW w:w="1695" w:type="dxa"/>
            <w:vMerge w:val="restart"/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F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9703E3" w:rsidRPr="007459FA" w:rsidRDefault="009703E3" w:rsidP="006A58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472375,29</w:t>
            </w:r>
          </w:p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703E3" w:rsidRPr="0020047C" w:rsidRDefault="009703E3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47C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20047C">
              <w:rPr>
                <w:rFonts w:ascii="Times New Roman" w:hAnsi="Times New Roman" w:cs="Times New Roman"/>
                <w:sz w:val="20"/>
                <w:szCs w:val="20"/>
              </w:rPr>
              <w:t>долевая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4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9703E3" w:rsidRPr="0020047C" w:rsidRDefault="009703E3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276" w:type="dxa"/>
          </w:tcPr>
          <w:p w:rsidR="009703E3" w:rsidRPr="0020047C" w:rsidRDefault="009703E3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9703E3" w:rsidRPr="007459FA" w:rsidRDefault="009703E3" w:rsidP="00254A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3E3" w:rsidRPr="00E57330" w:rsidTr="00AC44F8">
        <w:trPr>
          <w:trHeight w:val="431"/>
          <w:jc w:val="center"/>
        </w:trPr>
        <w:tc>
          <w:tcPr>
            <w:tcW w:w="1695" w:type="dxa"/>
            <w:vMerge/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703E3" w:rsidRPr="007459FA" w:rsidRDefault="009703E3" w:rsidP="00BF28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39" w:type="dxa"/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276" w:type="dxa"/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3E3" w:rsidRPr="00E57330" w:rsidTr="00AC44F8">
        <w:trPr>
          <w:trHeight w:val="383"/>
          <w:jc w:val="center"/>
        </w:trPr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703E3" w:rsidRPr="007459FA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703E3" w:rsidRPr="007459FA" w:rsidRDefault="009703E3" w:rsidP="00254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703E3" w:rsidRPr="007459FA" w:rsidRDefault="009703E3" w:rsidP="009646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3E3" w:rsidRPr="007459FA" w:rsidRDefault="009703E3" w:rsidP="009646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9703E3" w:rsidRPr="007459FA" w:rsidRDefault="009703E3" w:rsidP="009646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9703E3" w:rsidRPr="007459FA" w:rsidRDefault="009703E3" w:rsidP="009646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703E3" w:rsidRPr="007459FA" w:rsidRDefault="009703E3" w:rsidP="009646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3E3" w:rsidRPr="00E57330" w:rsidTr="00AC44F8">
        <w:trPr>
          <w:trHeight w:val="253"/>
          <w:jc w:val="center"/>
        </w:trPr>
        <w:tc>
          <w:tcPr>
            <w:tcW w:w="1695" w:type="dxa"/>
            <w:vMerge w:val="restart"/>
          </w:tcPr>
          <w:p w:rsidR="009703E3" w:rsidRPr="00850D66" w:rsidRDefault="009703E3" w:rsidP="00BF16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D6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BF16EB">
              <w:rPr>
                <w:rFonts w:ascii="Times New Roman" w:hAnsi="Times New Roman" w:cs="Times New Roman"/>
                <w:b/>
                <w:sz w:val="20"/>
                <w:szCs w:val="20"/>
              </w:rPr>
              <w:t>асильева Т.Н., главный специалист –эксперт</w:t>
            </w:r>
          </w:p>
        </w:tc>
        <w:tc>
          <w:tcPr>
            <w:tcW w:w="1843" w:type="dxa"/>
            <w:vMerge w:val="restart"/>
          </w:tcPr>
          <w:p w:rsidR="009703E3" w:rsidRPr="00650FD9" w:rsidRDefault="00BF16EB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464578,21</w:t>
            </w:r>
          </w:p>
        </w:tc>
        <w:tc>
          <w:tcPr>
            <w:tcW w:w="2409" w:type="dxa"/>
          </w:tcPr>
          <w:p w:rsidR="009703E3" w:rsidRPr="00650FD9" w:rsidRDefault="00BF16EB" w:rsidP="00BF28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1/5)</w:t>
            </w:r>
          </w:p>
        </w:tc>
        <w:tc>
          <w:tcPr>
            <w:tcW w:w="1239" w:type="dxa"/>
          </w:tcPr>
          <w:p w:rsidR="009703E3" w:rsidRPr="00650FD9" w:rsidRDefault="00BF16EB" w:rsidP="00B463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9703E3" w:rsidRPr="00650FD9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  <w:vMerge w:val="restart"/>
          </w:tcPr>
          <w:p w:rsidR="009703E3" w:rsidRPr="00650FD9" w:rsidRDefault="009703E3" w:rsidP="004454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vMerge w:val="restart"/>
          </w:tcPr>
          <w:p w:rsidR="009703E3" w:rsidRPr="00650FD9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03E3" w:rsidRPr="00650FD9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9703E3" w:rsidRPr="00650FD9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03E3" w:rsidRPr="00650FD9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3E3" w:rsidRPr="00650FD9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3E3" w:rsidRPr="00E57330" w:rsidTr="00AC44F8">
        <w:trPr>
          <w:trHeight w:val="271"/>
          <w:jc w:val="center"/>
        </w:trPr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9703E3" w:rsidRPr="00650FD9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703E3" w:rsidRPr="00650FD9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703E3" w:rsidRPr="00650FD9" w:rsidRDefault="00BF16EB" w:rsidP="004454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1/5)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703E3" w:rsidRPr="00650FD9" w:rsidRDefault="00BF16EB" w:rsidP="004454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3E3" w:rsidRPr="00650FD9" w:rsidRDefault="009703E3" w:rsidP="004454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  <w:vMerge/>
            <w:tcBorders>
              <w:bottom w:val="single" w:sz="4" w:space="0" w:color="auto"/>
            </w:tcBorders>
          </w:tcPr>
          <w:p w:rsidR="009703E3" w:rsidRPr="00650FD9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</w:tcPr>
          <w:p w:rsidR="009703E3" w:rsidRPr="00650FD9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</w:tcPr>
          <w:p w:rsidR="009703E3" w:rsidRPr="00650FD9" w:rsidRDefault="009703E3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6EB" w:rsidRPr="00E57330" w:rsidTr="00AC44F8">
        <w:trPr>
          <w:jc w:val="center"/>
        </w:trPr>
        <w:tc>
          <w:tcPr>
            <w:tcW w:w="1695" w:type="dxa"/>
            <w:vMerge w:val="restart"/>
          </w:tcPr>
          <w:p w:rsidR="00BF16EB" w:rsidRPr="00650FD9" w:rsidRDefault="00BF16EB" w:rsidP="00BF16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BF16EB" w:rsidRPr="00650FD9" w:rsidRDefault="00BF16EB" w:rsidP="006579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75348,00</w:t>
            </w:r>
          </w:p>
        </w:tc>
        <w:tc>
          <w:tcPr>
            <w:tcW w:w="2409" w:type="dxa"/>
          </w:tcPr>
          <w:p w:rsidR="00BF16EB" w:rsidRPr="00650FD9" w:rsidRDefault="00BF16EB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1/5)</w:t>
            </w:r>
          </w:p>
        </w:tc>
        <w:tc>
          <w:tcPr>
            <w:tcW w:w="1239" w:type="dxa"/>
          </w:tcPr>
          <w:p w:rsidR="00BF16EB" w:rsidRPr="00650FD9" w:rsidRDefault="00BF16E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BF16EB" w:rsidRPr="00650FD9" w:rsidRDefault="00BF16E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  <w:vMerge w:val="restart"/>
          </w:tcPr>
          <w:p w:rsidR="00BF16EB" w:rsidRDefault="00BF16EB" w:rsidP="001C15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BF16EB" w:rsidRPr="00EB4508" w:rsidRDefault="00BF16EB" w:rsidP="00EC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EC36A7" w:rsidRPr="00EB4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XRAY</w:t>
            </w:r>
          </w:p>
          <w:p w:rsidR="00EC36A7" w:rsidRDefault="00EC36A7" w:rsidP="00EC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EC36A7" w:rsidRPr="00EC36A7" w:rsidRDefault="00EC36A7" w:rsidP="00EC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131</w:t>
            </w:r>
          </w:p>
        </w:tc>
        <w:tc>
          <w:tcPr>
            <w:tcW w:w="2104" w:type="dxa"/>
            <w:vMerge w:val="restart"/>
          </w:tcPr>
          <w:p w:rsidR="00BF16EB" w:rsidRPr="00650FD9" w:rsidRDefault="00BF16EB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F16EB" w:rsidRPr="00650FD9" w:rsidRDefault="00BF16EB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BF16EB" w:rsidRPr="00650FD9" w:rsidRDefault="00BF16EB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F16EB" w:rsidRPr="00650FD9" w:rsidRDefault="00BF16EB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6EB" w:rsidRPr="00E57330" w:rsidTr="00AC44F8">
        <w:trPr>
          <w:trHeight w:val="450"/>
          <w:jc w:val="center"/>
        </w:trPr>
        <w:tc>
          <w:tcPr>
            <w:tcW w:w="1695" w:type="dxa"/>
            <w:vMerge/>
          </w:tcPr>
          <w:p w:rsidR="00BF16EB" w:rsidRPr="00650FD9" w:rsidRDefault="00BF16EB" w:rsidP="00BF28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16EB" w:rsidRPr="00650FD9" w:rsidRDefault="00BF16EB" w:rsidP="006579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F16EB" w:rsidRPr="00650FD9" w:rsidRDefault="00BF16EB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1/5)</w:t>
            </w:r>
          </w:p>
        </w:tc>
        <w:tc>
          <w:tcPr>
            <w:tcW w:w="1239" w:type="dxa"/>
          </w:tcPr>
          <w:p w:rsidR="00BF16EB" w:rsidRPr="00650FD9" w:rsidRDefault="00BF16E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276" w:type="dxa"/>
          </w:tcPr>
          <w:p w:rsidR="00BF16EB" w:rsidRPr="00650FD9" w:rsidRDefault="00BF16E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  <w:vMerge/>
          </w:tcPr>
          <w:p w:rsidR="00BF16EB" w:rsidRPr="00650FD9" w:rsidRDefault="00BF16EB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BF16EB" w:rsidRPr="00650FD9" w:rsidRDefault="00BF16EB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BF16EB" w:rsidRPr="00650FD9" w:rsidRDefault="00BF16EB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A7" w:rsidRPr="00E57330" w:rsidTr="00AC44F8">
        <w:trPr>
          <w:trHeight w:val="752"/>
          <w:jc w:val="center"/>
        </w:trPr>
        <w:tc>
          <w:tcPr>
            <w:tcW w:w="1695" w:type="dxa"/>
            <w:vMerge/>
          </w:tcPr>
          <w:p w:rsidR="00EC36A7" w:rsidRPr="00650FD9" w:rsidRDefault="00EC36A7" w:rsidP="00BF28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36A7" w:rsidRPr="00650FD9" w:rsidRDefault="00EC36A7" w:rsidP="006579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36A7" w:rsidRPr="00650FD9" w:rsidRDefault="00EC36A7" w:rsidP="001C15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239" w:type="dxa"/>
          </w:tcPr>
          <w:p w:rsidR="00EC36A7" w:rsidRPr="00650FD9" w:rsidRDefault="00EC36A7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179800,0</w:t>
            </w:r>
          </w:p>
        </w:tc>
        <w:tc>
          <w:tcPr>
            <w:tcW w:w="1276" w:type="dxa"/>
          </w:tcPr>
          <w:p w:rsidR="00EC36A7" w:rsidRPr="00650FD9" w:rsidRDefault="00EC36A7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  <w:vMerge/>
          </w:tcPr>
          <w:p w:rsidR="00EC36A7" w:rsidRPr="00650FD9" w:rsidRDefault="00EC36A7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EC36A7" w:rsidRPr="00650FD9" w:rsidRDefault="00EC36A7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EC36A7" w:rsidRPr="00650FD9" w:rsidRDefault="00EC36A7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4C6" w:rsidRPr="00E57330" w:rsidTr="00AC44F8">
        <w:trPr>
          <w:trHeight w:val="210"/>
          <w:jc w:val="center"/>
        </w:trPr>
        <w:tc>
          <w:tcPr>
            <w:tcW w:w="1695" w:type="dxa"/>
            <w:vMerge w:val="restart"/>
          </w:tcPr>
          <w:p w:rsidR="00E744C6" w:rsidRPr="00650FD9" w:rsidRDefault="00E744C6" w:rsidP="00892C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843" w:type="dxa"/>
            <w:vMerge w:val="restart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2394,00</w:t>
            </w:r>
          </w:p>
        </w:tc>
        <w:tc>
          <w:tcPr>
            <w:tcW w:w="2409" w:type="dxa"/>
          </w:tcPr>
          <w:p w:rsidR="00E744C6" w:rsidRPr="00650FD9" w:rsidRDefault="00E744C6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1/5)</w:t>
            </w:r>
          </w:p>
        </w:tc>
        <w:tc>
          <w:tcPr>
            <w:tcW w:w="1239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44C6" w:rsidRPr="00E57330" w:rsidTr="00AC44F8">
        <w:trPr>
          <w:trHeight w:val="210"/>
          <w:jc w:val="center"/>
        </w:trPr>
        <w:tc>
          <w:tcPr>
            <w:tcW w:w="1695" w:type="dxa"/>
            <w:vMerge/>
          </w:tcPr>
          <w:p w:rsidR="00E744C6" w:rsidRDefault="00E744C6" w:rsidP="00892C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44C6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744C6" w:rsidRPr="00650FD9" w:rsidRDefault="00E744C6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1/5)</w:t>
            </w:r>
          </w:p>
        </w:tc>
        <w:tc>
          <w:tcPr>
            <w:tcW w:w="1239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276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44C6" w:rsidRPr="00E57330" w:rsidTr="00AC44F8">
        <w:trPr>
          <w:trHeight w:val="210"/>
          <w:jc w:val="center"/>
        </w:trPr>
        <w:tc>
          <w:tcPr>
            <w:tcW w:w="1695" w:type="dxa"/>
            <w:vMerge w:val="restart"/>
          </w:tcPr>
          <w:p w:rsidR="00E744C6" w:rsidRDefault="00E744C6" w:rsidP="00892C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ребенок</w:t>
            </w:r>
          </w:p>
        </w:tc>
        <w:tc>
          <w:tcPr>
            <w:tcW w:w="1843" w:type="dxa"/>
            <w:vMerge w:val="restart"/>
          </w:tcPr>
          <w:p w:rsidR="00E744C6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E744C6" w:rsidRPr="00650FD9" w:rsidRDefault="00E744C6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1/5)</w:t>
            </w:r>
          </w:p>
        </w:tc>
        <w:tc>
          <w:tcPr>
            <w:tcW w:w="1239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44C6" w:rsidRPr="00E57330" w:rsidTr="00AC44F8">
        <w:trPr>
          <w:trHeight w:val="210"/>
          <w:jc w:val="center"/>
        </w:trPr>
        <w:tc>
          <w:tcPr>
            <w:tcW w:w="1695" w:type="dxa"/>
            <w:vMerge/>
          </w:tcPr>
          <w:p w:rsidR="00E744C6" w:rsidRDefault="00E744C6" w:rsidP="00892C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44C6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744C6" w:rsidRPr="00650FD9" w:rsidRDefault="00E744C6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1/5)</w:t>
            </w:r>
          </w:p>
        </w:tc>
        <w:tc>
          <w:tcPr>
            <w:tcW w:w="1239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276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E744C6" w:rsidRPr="00650FD9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44C6" w:rsidRPr="00E57330" w:rsidTr="00AC44F8">
        <w:trPr>
          <w:trHeight w:val="210"/>
          <w:jc w:val="center"/>
        </w:trPr>
        <w:tc>
          <w:tcPr>
            <w:tcW w:w="1695" w:type="dxa"/>
            <w:vMerge w:val="restart"/>
          </w:tcPr>
          <w:p w:rsidR="00E744C6" w:rsidRDefault="00E744C6" w:rsidP="00892C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ребенок</w:t>
            </w:r>
          </w:p>
        </w:tc>
        <w:tc>
          <w:tcPr>
            <w:tcW w:w="1843" w:type="dxa"/>
            <w:vMerge w:val="restart"/>
          </w:tcPr>
          <w:p w:rsidR="00E744C6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E744C6" w:rsidRPr="00650FD9" w:rsidRDefault="00E744C6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1/5)</w:t>
            </w:r>
          </w:p>
        </w:tc>
        <w:tc>
          <w:tcPr>
            <w:tcW w:w="1239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E744C6" w:rsidRDefault="00AC44F8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E744C6" w:rsidRDefault="00AC44F8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E744C6" w:rsidRDefault="00AC44F8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44C6" w:rsidRPr="00E57330" w:rsidTr="00AC44F8">
        <w:trPr>
          <w:trHeight w:val="210"/>
          <w:jc w:val="center"/>
        </w:trPr>
        <w:tc>
          <w:tcPr>
            <w:tcW w:w="1695" w:type="dxa"/>
            <w:vMerge/>
          </w:tcPr>
          <w:p w:rsidR="00E744C6" w:rsidRDefault="00E744C6" w:rsidP="00892C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44C6" w:rsidRDefault="00E744C6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744C6" w:rsidRPr="00650FD9" w:rsidRDefault="00E744C6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1/5)</w:t>
            </w:r>
          </w:p>
        </w:tc>
        <w:tc>
          <w:tcPr>
            <w:tcW w:w="1239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276" w:type="dxa"/>
          </w:tcPr>
          <w:p w:rsidR="00E744C6" w:rsidRPr="00650FD9" w:rsidRDefault="00E744C6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E744C6" w:rsidRDefault="00AC44F8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E744C6" w:rsidRDefault="00AC44F8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E744C6" w:rsidRDefault="00AC44F8" w:rsidP="00BF28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44F8" w:rsidRPr="00E57330" w:rsidTr="00AC44F8">
        <w:trPr>
          <w:trHeight w:val="517"/>
          <w:jc w:val="center"/>
        </w:trPr>
        <w:tc>
          <w:tcPr>
            <w:tcW w:w="1695" w:type="dxa"/>
            <w:vMerge w:val="restart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Веретенникова Н.В., начальник сектора</w:t>
            </w:r>
          </w:p>
        </w:tc>
        <w:tc>
          <w:tcPr>
            <w:tcW w:w="1843" w:type="dxa"/>
            <w:vMerge w:val="restart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653960,08</w:t>
            </w:r>
          </w:p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44F8" w:rsidRPr="00CD13FF" w:rsidRDefault="00AC44F8" w:rsidP="00AC44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239" w:type="dxa"/>
          </w:tcPr>
          <w:p w:rsidR="00AC44F8" w:rsidRPr="00CD13FF" w:rsidRDefault="00AC44F8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:rsidR="00AC44F8" w:rsidRPr="00CD13FF" w:rsidRDefault="00AC44F8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AC44F8" w:rsidRPr="00CD13FF" w:rsidRDefault="00AC44F8" w:rsidP="007E23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13F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AC44F8" w:rsidRPr="00EB4508" w:rsidRDefault="00AC44F8" w:rsidP="00AC44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 АМ</w:t>
            </w:r>
          </w:p>
        </w:tc>
        <w:tc>
          <w:tcPr>
            <w:tcW w:w="2104" w:type="dxa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44F8" w:rsidRPr="00E57330" w:rsidTr="00AC44F8">
        <w:trPr>
          <w:trHeight w:val="412"/>
          <w:jc w:val="center"/>
        </w:trPr>
        <w:tc>
          <w:tcPr>
            <w:tcW w:w="1695" w:type="dxa"/>
            <w:vMerge/>
          </w:tcPr>
          <w:p w:rsidR="00AC44F8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44F8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44F8" w:rsidRPr="00CD13FF" w:rsidRDefault="00AC44F8" w:rsidP="00AC44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239" w:type="dxa"/>
          </w:tcPr>
          <w:p w:rsidR="00AC44F8" w:rsidRPr="00CD13FF" w:rsidRDefault="00AC44F8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AC44F8" w:rsidRPr="00CD13FF" w:rsidRDefault="00AC44F8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AC44F8" w:rsidRPr="00CD13FF" w:rsidRDefault="00AC44F8" w:rsidP="007E23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F8" w:rsidRPr="00E57330" w:rsidTr="00AC44F8">
        <w:trPr>
          <w:trHeight w:val="294"/>
          <w:jc w:val="center"/>
        </w:trPr>
        <w:tc>
          <w:tcPr>
            <w:tcW w:w="1695" w:type="dxa"/>
            <w:vMerge w:val="restart"/>
          </w:tcPr>
          <w:p w:rsidR="00AC44F8" w:rsidRPr="00CD13FF" w:rsidRDefault="00AC44F8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3F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122754,65</w:t>
            </w:r>
          </w:p>
        </w:tc>
        <w:tc>
          <w:tcPr>
            <w:tcW w:w="2409" w:type="dxa"/>
          </w:tcPr>
          <w:p w:rsidR="00AC44F8" w:rsidRPr="00CD13FF" w:rsidRDefault="00AC44F8" w:rsidP="00AC44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39" w:type="dxa"/>
          </w:tcPr>
          <w:p w:rsidR="00AC44F8" w:rsidRPr="00CD13FF" w:rsidRDefault="00AC44F8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AC44F8" w:rsidRPr="00CD13FF" w:rsidRDefault="00AC44F8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AC44F8" w:rsidRDefault="00AC44F8" w:rsidP="00AC44F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AC44F8" w:rsidRPr="00CD13FF" w:rsidRDefault="00AC44F8" w:rsidP="00AC44F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111130</w:t>
            </w:r>
          </w:p>
        </w:tc>
        <w:tc>
          <w:tcPr>
            <w:tcW w:w="2104" w:type="dxa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44F8" w:rsidRPr="00E57330" w:rsidTr="0038235B">
        <w:trPr>
          <w:trHeight w:val="598"/>
          <w:jc w:val="center"/>
        </w:trPr>
        <w:tc>
          <w:tcPr>
            <w:tcW w:w="1695" w:type="dxa"/>
            <w:vMerge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44F8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44F8" w:rsidRPr="00CD13FF" w:rsidRDefault="00AC44F8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239" w:type="dxa"/>
          </w:tcPr>
          <w:p w:rsidR="00AC44F8" w:rsidRPr="00CD13FF" w:rsidRDefault="00AC44F8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:rsidR="00AC44F8" w:rsidRPr="00CD13FF" w:rsidRDefault="00AC44F8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AC44F8" w:rsidRPr="00CD13FF" w:rsidRDefault="00AC44F8" w:rsidP="00D735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4508" w:rsidRPr="00E57330" w:rsidTr="00AC44F8">
        <w:trPr>
          <w:trHeight w:val="650"/>
          <w:jc w:val="center"/>
        </w:trPr>
        <w:tc>
          <w:tcPr>
            <w:tcW w:w="1695" w:type="dxa"/>
            <w:vMerge w:val="restart"/>
          </w:tcPr>
          <w:p w:rsidR="00EB4508" w:rsidRPr="00850D66" w:rsidRDefault="00EB4508" w:rsidP="00C20C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Максимова Н.Г., ведущий специалист –эксперт</w:t>
            </w:r>
          </w:p>
        </w:tc>
        <w:tc>
          <w:tcPr>
            <w:tcW w:w="1843" w:type="dxa"/>
            <w:vMerge w:val="restart"/>
          </w:tcPr>
          <w:p w:rsidR="00EB4508" w:rsidRPr="00EB4508" w:rsidRDefault="00EB4508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323625,22</w:t>
            </w:r>
          </w:p>
        </w:tc>
        <w:tc>
          <w:tcPr>
            <w:tcW w:w="2409" w:type="dxa"/>
          </w:tcPr>
          <w:p w:rsidR="00EB4508" w:rsidRPr="00EB54DB" w:rsidRDefault="00EB4508" w:rsidP="00673D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(безвозмездное пользование </w:t>
            </w:r>
          </w:p>
        </w:tc>
        <w:tc>
          <w:tcPr>
            <w:tcW w:w="1239" w:type="dxa"/>
          </w:tcPr>
          <w:p w:rsidR="00EB4508" w:rsidRPr="00EB54DB" w:rsidRDefault="00EB450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276" w:type="dxa"/>
          </w:tcPr>
          <w:p w:rsidR="00EB4508" w:rsidRPr="00EB54DB" w:rsidRDefault="00EB450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D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EB4508" w:rsidRPr="00EB54DB" w:rsidRDefault="00EB4508" w:rsidP="00673D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EB4508" w:rsidRPr="00EB54DB" w:rsidRDefault="00EB450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EB4508" w:rsidRPr="00EB54DB" w:rsidRDefault="00EB450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4508" w:rsidRPr="00E57330" w:rsidTr="00AC44F8">
        <w:trPr>
          <w:trHeight w:val="650"/>
          <w:jc w:val="center"/>
        </w:trPr>
        <w:tc>
          <w:tcPr>
            <w:tcW w:w="1695" w:type="dxa"/>
            <w:vMerge/>
          </w:tcPr>
          <w:p w:rsidR="00EB4508" w:rsidRDefault="00EB4508" w:rsidP="00C20C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4508" w:rsidRDefault="00EB4508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508" w:rsidRDefault="00EB4508" w:rsidP="00673D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239" w:type="dxa"/>
          </w:tcPr>
          <w:p w:rsidR="00EB4508" w:rsidRDefault="00EB450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276" w:type="dxa"/>
          </w:tcPr>
          <w:p w:rsidR="00EB4508" w:rsidRPr="00EB54DB" w:rsidRDefault="00EB450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EB4508" w:rsidRDefault="00EB4508" w:rsidP="00673D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EB4508" w:rsidRPr="00EB54DB" w:rsidRDefault="00EB450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EB4508" w:rsidRPr="00EB54DB" w:rsidRDefault="00EB450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44F8" w:rsidRPr="00E57330" w:rsidTr="0038235B">
        <w:trPr>
          <w:trHeight w:val="1150"/>
          <w:jc w:val="center"/>
        </w:trPr>
        <w:tc>
          <w:tcPr>
            <w:tcW w:w="1695" w:type="dxa"/>
            <w:tcBorders>
              <w:bottom w:val="single" w:sz="4" w:space="0" w:color="auto"/>
            </w:tcBorders>
          </w:tcPr>
          <w:p w:rsidR="00AC44F8" w:rsidRPr="00850D66" w:rsidRDefault="00AC44F8" w:rsidP="000947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Невоструева З.Н., заместитель начальника отдела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44F8" w:rsidRPr="00A44AE7" w:rsidRDefault="00AC44F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528483,51</w:t>
            </w:r>
          </w:p>
          <w:p w:rsidR="00AC44F8" w:rsidRPr="00A44AE7" w:rsidRDefault="00AC44F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44F8" w:rsidRPr="003F460E" w:rsidRDefault="00AC44F8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:rsidR="00AC44F8" w:rsidRPr="003F460E" w:rsidRDefault="00AC44F8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C44F8" w:rsidRPr="003F460E" w:rsidRDefault="00AC44F8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4" w:type="dxa"/>
          </w:tcPr>
          <w:p w:rsidR="00AC44F8" w:rsidRPr="003F460E" w:rsidRDefault="00AC44F8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AC44F8" w:rsidRPr="003F460E" w:rsidRDefault="00AC44F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AC44F8" w:rsidRPr="003F460E" w:rsidRDefault="00AC44F8" w:rsidP="0009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2D50" w:rsidRPr="00E57330" w:rsidTr="00AC44F8">
        <w:trPr>
          <w:trHeight w:val="405"/>
          <w:jc w:val="center"/>
        </w:trPr>
        <w:tc>
          <w:tcPr>
            <w:tcW w:w="1695" w:type="dxa"/>
            <w:vMerge w:val="restart"/>
          </w:tcPr>
          <w:p w:rsidR="00592D50" w:rsidRPr="003F460E" w:rsidRDefault="00592D50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0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592D50" w:rsidRPr="00673D9E" w:rsidRDefault="00592D50" w:rsidP="00673D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440151,50</w:t>
            </w:r>
          </w:p>
        </w:tc>
        <w:tc>
          <w:tcPr>
            <w:tcW w:w="2409" w:type="dxa"/>
          </w:tcPr>
          <w:p w:rsidR="00592D50" w:rsidRPr="00673D9E" w:rsidRDefault="00592D50" w:rsidP="004C46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39" w:type="dxa"/>
          </w:tcPr>
          <w:p w:rsidR="00592D50" w:rsidRPr="003F460E" w:rsidRDefault="00592D50" w:rsidP="004C4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592D50" w:rsidRPr="003F460E" w:rsidRDefault="00592D50" w:rsidP="004C4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592D50" w:rsidRDefault="00592D50" w:rsidP="00592D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592D50" w:rsidRPr="003F460E" w:rsidRDefault="00592D50" w:rsidP="00592D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 К7МА812</w:t>
            </w:r>
          </w:p>
        </w:tc>
        <w:tc>
          <w:tcPr>
            <w:tcW w:w="2104" w:type="dxa"/>
          </w:tcPr>
          <w:p w:rsidR="00592D50" w:rsidRPr="003F460E" w:rsidRDefault="00592D50" w:rsidP="00B01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2D50" w:rsidRPr="003F460E" w:rsidRDefault="00592D50" w:rsidP="00B01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592D50" w:rsidRPr="003F460E" w:rsidRDefault="00592D50" w:rsidP="004C4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2D50" w:rsidRPr="00E57330" w:rsidTr="00AC44F8">
        <w:trPr>
          <w:trHeight w:val="405"/>
          <w:jc w:val="center"/>
        </w:trPr>
        <w:tc>
          <w:tcPr>
            <w:tcW w:w="1695" w:type="dxa"/>
            <w:vMerge/>
          </w:tcPr>
          <w:p w:rsidR="00592D50" w:rsidRPr="003F460E" w:rsidRDefault="00592D50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2D50" w:rsidRDefault="00592D50" w:rsidP="00673D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92D50" w:rsidRPr="00673D9E" w:rsidRDefault="00592D50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39" w:type="dxa"/>
          </w:tcPr>
          <w:p w:rsidR="00592D50" w:rsidRPr="003F460E" w:rsidRDefault="00592D50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6" w:type="dxa"/>
          </w:tcPr>
          <w:p w:rsidR="00592D50" w:rsidRPr="003F460E" w:rsidRDefault="00592D50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592D50" w:rsidRDefault="00592D50" w:rsidP="00592D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592D50" w:rsidRPr="003F460E" w:rsidRDefault="00592D50" w:rsidP="00592D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колесный Т-25а</w:t>
            </w:r>
          </w:p>
        </w:tc>
        <w:tc>
          <w:tcPr>
            <w:tcW w:w="2104" w:type="dxa"/>
          </w:tcPr>
          <w:p w:rsidR="00592D50" w:rsidRPr="003F460E" w:rsidRDefault="00592D50" w:rsidP="00B01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592D50" w:rsidRPr="003F460E" w:rsidRDefault="00592D50" w:rsidP="004C4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2D50" w:rsidRPr="00E57330" w:rsidTr="00AC44F8">
        <w:trPr>
          <w:trHeight w:val="405"/>
          <w:jc w:val="center"/>
        </w:trPr>
        <w:tc>
          <w:tcPr>
            <w:tcW w:w="1695" w:type="dxa"/>
            <w:vMerge/>
          </w:tcPr>
          <w:p w:rsidR="00592D50" w:rsidRPr="003F460E" w:rsidRDefault="00592D50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2D50" w:rsidRDefault="00592D50" w:rsidP="00673D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92D50" w:rsidRPr="00673D9E" w:rsidRDefault="00592D50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39" w:type="dxa"/>
          </w:tcPr>
          <w:p w:rsidR="00592D50" w:rsidRPr="003F460E" w:rsidRDefault="00592D50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1540,0</w:t>
            </w:r>
          </w:p>
        </w:tc>
        <w:tc>
          <w:tcPr>
            <w:tcW w:w="1276" w:type="dxa"/>
          </w:tcPr>
          <w:p w:rsidR="00592D50" w:rsidRPr="003F460E" w:rsidRDefault="00592D50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592D50" w:rsidRPr="003F460E" w:rsidRDefault="00592D50" w:rsidP="008826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592D50" w:rsidRPr="003F460E" w:rsidRDefault="00592D50" w:rsidP="00B01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592D50" w:rsidRPr="003F460E" w:rsidRDefault="00592D50" w:rsidP="004C4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2D50" w:rsidRPr="00E57330" w:rsidTr="00AC44F8">
        <w:trPr>
          <w:trHeight w:val="405"/>
          <w:jc w:val="center"/>
        </w:trPr>
        <w:tc>
          <w:tcPr>
            <w:tcW w:w="1695" w:type="dxa"/>
            <w:vMerge/>
          </w:tcPr>
          <w:p w:rsidR="00592D50" w:rsidRPr="003F460E" w:rsidRDefault="00592D50" w:rsidP="00AC4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2D50" w:rsidRDefault="00592D50" w:rsidP="00673D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669" w:rsidRDefault="00592D50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92D50" w:rsidRDefault="00592D50" w:rsidP="003823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239" w:type="dxa"/>
          </w:tcPr>
          <w:p w:rsidR="00592D50" w:rsidRDefault="00592D50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76" w:type="dxa"/>
          </w:tcPr>
          <w:p w:rsidR="00592D50" w:rsidRPr="003F460E" w:rsidRDefault="00592D50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592D50" w:rsidRPr="003F460E" w:rsidRDefault="00592D50" w:rsidP="008826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592D50" w:rsidRPr="003F460E" w:rsidRDefault="00592D50" w:rsidP="00B01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592D50" w:rsidRPr="003F460E" w:rsidRDefault="00592D50" w:rsidP="004C4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2D50" w:rsidRPr="00E57330" w:rsidTr="00AC44F8">
        <w:trPr>
          <w:trHeight w:val="497"/>
          <w:jc w:val="center"/>
        </w:trPr>
        <w:tc>
          <w:tcPr>
            <w:tcW w:w="1695" w:type="dxa"/>
          </w:tcPr>
          <w:p w:rsidR="00592D50" w:rsidRPr="00C815ED" w:rsidRDefault="00AE09D9" w:rsidP="004305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Абашева Ф.Н., ведущий специалист –эксперт</w:t>
            </w:r>
          </w:p>
        </w:tc>
        <w:tc>
          <w:tcPr>
            <w:tcW w:w="1843" w:type="dxa"/>
          </w:tcPr>
          <w:p w:rsidR="00592D50" w:rsidRPr="00673D9E" w:rsidRDefault="00AE09D9" w:rsidP="00CE62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336670,26</w:t>
            </w:r>
          </w:p>
        </w:tc>
        <w:tc>
          <w:tcPr>
            <w:tcW w:w="2409" w:type="dxa"/>
          </w:tcPr>
          <w:p w:rsidR="00592D50" w:rsidRPr="00180376" w:rsidRDefault="00592D50" w:rsidP="008826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:rsidR="00592D50" w:rsidRPr="00180376" w:rsidRDefault="00592D50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92D50" w:rsidRPr="00180376" w:rsidRDefault="00592D50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4" w:type="dxa"/>
          </w:tcPr>
          <w:p w:rsidR="00592D50" w:rsidRPr="00180376" w:rsidRDefault="00592D50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D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592D50" w:rsidRPr="00180376" w:rsidRDefault="00592D50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592D50" w:rsidRPr="00180376" w:rsidRDefault="00592D50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CDF" w:rsidRPr="00E57330" w:rsidTr="00AC44F8">
        <w:trPr>
          <w:jc w:val="center"/>
        </w:trPr>
        <w:tc>
          <w:tcPr>
            <w:tcW w:w="1695" w:type="dxa"/>
            <w:vMerge w:val="restart"/>
          </w:tcPr>
          <w:p w:rsidR="00AD5CDF" w:rsidRPr="00180376" w:rsidRDefault="00AD5CDF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AD5CDF" w:rsidRPr="00673D9E" w:rsidRDefault="00AD5CDF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413948,20</w:t>
            </w:r>
          </w:p>
        </w:tc>
        <w:tc>
          <w:tcPr>
            <w:tcW w:w="2409" w:type="dxa"/>
          </w:tcPr>
          <w:p w:rsidR="00AD5CDF" w:rsidRPr="00180376" w:rsidRDefault="00AD5CDF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AD5CDF" w:rsidRPr="00180376" w:rsidRDefault="00AD5CDF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AD5CDF" w:rsidRPr="00180376" w:rsidRDefault="00AD5CDF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AD5CDF" w:rsidRPr="00180376" w:rsidRDefault="00AD5CDF" w:rsidP="00417C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AD5CDF" w:rsidRPr="008826C9" w:rsidRDefault="00AD5CDF" w:rsidP="002F37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379B">
              <w:rPr>
                <w:rFonts w:ascii="Times New Roman" w:hAnsi="Times New Roman" w:cs="Times New Roman"/>
                <w:sz w:val="20"/>
                <w:szCs w:val="20"/>
              </w:rPr>
              <w:t>Москвич 412</w:t>
            </w:r>
          </w:p>
        </w:tc>
        <w:tc>
          <w:tcPr>
            <w:tcW w:w="2104" w:type="dxa"/>
          </w:tcPr>
          <w:p w:rsidR="00AD5CDF" w:rsidRPr="00180376" w:rsidRDefault="00AD5CDF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AD5CDF" w:rsidRPr="00180376" w:rsidRDefault="00AD5CDF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CDF" w:rsidRPr="00E57330" w:rsidTr="00AC44F8">
        <w:trPr>
          <w:trHeight w:val="225"/>
          <w:jc w:val="center"/>
        </w:trPr>
        <w:tc>
          <w:tcPr>
            <w:tcW w:w="1695" w:type="dxa"/>
            <w:vMerge/>
          </w:tcPr>
          <w:p w:rsidR="00AD5CDF" w:rsidRPr="00180376" w:rsidRDefault="00AD5CDF" w:rsidP="004305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D5CDF" w:rsidRPr="00180376" w:rsidRDefault="00AD5CDF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5CDF" w:rsidRPr="00180376" w:rsidRDefault="002F379B" w:rsidP="00850D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(индивидуальная)</w:t>
            </w:r>
          </w:p>
        </w:tc>
        <w:tc>
          <w:tcPr>
            <w:tcW w:w="1239" w:type="dxa"/>
          </w:tcPr>
          <w:p w:rsidR="00AD5CDF" w:rsidRPr="00180376" w:rsidRDefault="002F379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80,7</w:t>
            </w:r>
          </w:p>
        </w:tc>
        <w:tc>
          <w:tcPr>
            <w:tcW w:w="1276" w:type="dxa"/>
          </w:tcPr>
          <w:p w:rsidR="00AD5CDF" w:rsidRPr="00180376" w:rsidRDefault="002F379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AD5CDF" w:rsidRPr="00180376" w:rsidRDefault="00AD5CDF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AD5CDF" w:rsidRPr="00180376" w:rsidRDefault="00AD5CDF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AD5CDF" w:rsidRPr="00180376" w:rsidRDefault="00AD5CDF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E57330" w:rsidTr="00AC44F8">
        <w:trPr>
          <w:trHeight w:val="474"/>
          <w:jc w:val="center"/>
        </w:trPr>
        <w:tc>
          <w:tcPr>
            <w:tcW w:w="1695" w:type="dxa"/>
            <w:vMerge w:val="restart"/>
          </w:tcPr>
          <w:p w:rsidR="0038543B" w:rsidRPr="00850D66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Бельтюков В.А., начальник отдела</w:t>
            </w:r>
          </w:p>
        </w:tc>
        <w:tc>
          <w:tcPr>
            <w:tcW w:w="1843" w:type="dxa"/>
            <w:vMerge w:val="restart"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766066,13</w:t>
            </w:r>
          </w:p>
        </w:tc>
        <w:tc>
          <w:tcPr>
            <w:tcW w:w="2409" w:type="dxa"/>
          </w:tcPr>
          <w:p w:rsidR="0038543B" w:rsidRPr="00250D89" w:rsidRDefault="0038543B" w:rsidP="00850D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239" w:type="dxa"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6" w:type="dxa"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  <w:vMerge w:val="restart"/>
          </w:tcPr>
          <w:p w:rsidR="0038543B" w:rsidRDefault="0038543B" w:rsidP="00B715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38543B" w:rsidRPr="00B715EC" w:rsidRDefault="0038543B" w:rsidP="00B715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2104" w:type="dxa"/>
            <w:vMerge w:val="restart"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D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D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E57330" w:rsidTr="0038543B">
        <w:trPr>
          <w:trHeight w:val="671"/>
          <w:jc w:val="center"/>
        </w:trPr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8543B" w:rsidRPr="00250D89" w:rsidRDefault="0038543B" w:rsidP="00850D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38543B" w:rsidRPr="00250D89" w:rsidRDefault="0038543B" w:rsidP="00250D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43B" w:rsidRPr="00250D89" w:rsidRDefault="0038543B" w:rsidP="00250D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  <w:vMerge/>
            <w:tcBorders>
              <w:bottom w:val="single" w:sz="4" w:space="0" w:color="auto"/>
            </w:tcBorders>
          </w:tcPr>
          <w:p w:rsidR="0038543B" w:rsidRPr="00250D89" w:rsidRDefault="0038543B" w:rsidP="005312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B" w:rsidRPr="00E57330" w:rsidTr="00AC44F8">
        <w:trPr>
          <w:trHeight w:val="509"/>
          <w:jc w:val="center"/>
        </w:trPr>
        <w:tc>
          <w:tcPr>
            <w:tcW w:w="1695" w:type="dxa"/>
            <w:vMerge w:val="restart"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D8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2409" w:type="dxa"/>
          </w:tcPr>
          <w:p w:rsidR="0038543B" w:rsidRPr="00250D89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239" w:type="dxa"/>
          </w:tcPr>
          <w:p w:rsidR="0038543B" w:rsidRPr="00250D89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6" w:type="dxa"/>
          </w:tcPr>
          <w:p w:rsidR="0038543B" w:rsidRPr="00250D89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543B" w:rsidRPr="00250D89" w:rsidRDefault="0038543B" w:rsidP="00250D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D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543B" w:rsidRPr="00250D89" w:rsidRDefault="0038543B" w:rsidP="00250D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D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543B" w:rsidRPr="00250D89" w:rsidRDefault="0038543B" w:rsidP="00250D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B" w:rsidRPr="00E57330" w:rsidTr="00AC44F8">
        <w:trPr>
          <w:trHeight w:val="509"/>
          <w:jc w:val="center"/>
        </w:trPr>
        <w:tc>
          <w:tcPr>
            <w:tcW w:w="1695" w:type="dxa"/>
            <w:vMerge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543B" w:rsidRPr="00250D89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239" w:type="dxa"/>
          </w:tcPr>
          <w:p w:rsidR="0038543B" w:rsidRPr="00250D89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38543B" w:rsidRPr="00250D89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543B" w:rsidRPr="00250D89" w:rsidRDefault="0038543B" w:rsidP="00250D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Pr="00250D8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284E73" w:rsidTr="00AC44F8">
        <w:trPr>
          <w:trHeight w:val="273"/>
          <w:jc w:val="center"/>
        </w:trPr>
        <w:tc>
          <w:tcPr>
            <w:tcW w:w="1695" w:type="dxa"/>
            <w:vMerge w:val="restart"/>
          </w:tcPr>
          <w:p w:rsidR="0038543B" w:rsidRPr="00284E73" w:rsidRDefault="0038543B" w:rsidP="00406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73"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1843" w:type="dxa"/>
            <w:vMerge w:val="restart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38543B" w:rsidRPr="00250D89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239" w:type="dxa"/>
          </w:tcPr>
          <w:p w:rsidR="0038543B" w:rsidRPr="00250D89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6" w:type="dxa"/>
          </w:tcPr>
          <w:p w:rsidR="0038543B" w:rsidRPr="00250D89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284E73" w:rsidTr="00AC44F8">
        <w:trPr>
          <w:trHeight w:val="273"/>
          <w:jc w:val="center"/>
        </w:trPr>
        <w:tc>
          <w:tcPr>
            <w:tcW w:w="1695" w:type="dxa"/>
            <w:vMerge/>
          </w:tcPr>
          <w:p w:rsidR="0038543B" w:rsidRPr="00284E73" w:rsidRDefault="0038543B" w:rsidP="00406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543B" w:rsidRPr="00250D89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239" w:type="dxa"/>
          </w:tcPr>
          <w:p w:rsidR="0038543B" w:rsidRPr="00250D89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38543B" w:rsidRPr="00250D89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E57330" w:rsidTr="002F379B">
        <w:trPr>
          <w:trHeight w:val="840"/>
          <w:jc w:val="center"/>
        </w:trPr>
        <w:tc>
          <w:tcPr>
            <w:tcW w:w="1695" w:type="dxa"/>
            <w:tcBorders>
              <w:bottom w:val="single" w:sz="4" w:space="0" w:color="auto"/>
            </w:tcBorders>
          </w:tcPr>
          <w:p w:rsidR="0038543B" w:rsidRPr="00850D66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Вершинина Н.Э., начальник сектора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388247,54</w:t>
            </w:r>
          </w:p>
        </w:tc>
        <w:tc>
          <w:tcPr>
            <w:tcW w:w="2409" w:type="dxa"/>
          </w:tcPr>
          <w:p w:rsidR="0038543B" w:rsidRDefault="0038543B" w:rsidP="00CA60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8543B" w:rsidRPr="00284E73" w:rsidRDefault="0038543B" w:rsidP="00CA60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 1/3)</w:t>
            </w:r>
          </w:p>
        </w:tc>
        <w:tc>
          <w:tcPr>
            <w:tcW w:w="1239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276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543B" w:rsidRPr="00284E73" w:rsidRDefault="0038543B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E57330" w:rsidTr="0038235B">
        <w:trPr>
          <w:trHeight w:val="188"/>
          <w:jc w:val="center"/>
        </w:trPr>
        <w:tc>
          <w:tcPr>
            <w:tcW w:w="1695" w:type="dxa"/>
            <w:vMerge w:val="restart"/>
          </w:tcPr>
          <w:p w:rsidR="0038543B" w:rsidRPr="001E466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66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38394,44</w:t>
            </w:r>
          </w:p>
        </w:tc>
        <w:tc>
          <w:tcPr>
            <w:tcW w:w="2409" w:type="dxa"/>
          </w:tcPr>
          <w:p w:rsidR="0038543B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8543B" w:rsidRPr="00284E73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 1/3)</w:t>
            </w:r>
          </w:p>
        </w:tc>
        <w:tc>
          <w:tcPr>
            <w:tcW w:w="1239" w:type="dxa"/>
          </w:tcPr>
          <w:p w:rsidR="0038543B" w:rsidRPr="00284E73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276" w:type="dxa"/>
          </w:tcPr>
          <w:p w:rsidR="0038543B" w:rsidRPr="00284E73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543B" w:rsidRDefault="0038543B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E57330" w:rsidTr="001E4669">
        <w:trPr>
          <w:trHeight w:val="188"/>
          <w:jc w:val="center"/>
        </w:trPr>
        <w:tc>
          <w:tcPr>
            <w:tcW w:w="1695" w:type="dxa"/>
            <w:vMerge/>
          </w:tcPr>
          <w:p w:rsidR="0038543B" w:rsidRPr="001E466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543B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8543B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239" w:type="dxa"/>
          </w:tcPr>
          <w:p w:rsidR="0038543B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38543B" w:rsidRPr="00284E73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543B" w:rsidRDefault="0038543B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Pr="00284E73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35B" w:rsidRPr="00E57330" w:rsidTr="001E4669">
        <w:trPr>
          <w:trHeight w:val="188"/>
          <w:jc w:val="center"/>
        </w:trPr>
        <w:tc>
          <w:tcPr>
            <w:tcW w:w="1695" w:type="dxa"/>
            <w:vMerge w:val="restart"/>
          </w:tcPr>
          <w:p w:rsidR="0038235B" w:rsidRPr="001E4669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Арасланов Ф.Х., начальник отдела </w:t>
            </w:r>
          </w:p>
        </w:tc>
        <w:tc>
          <w:tcPr>
            <w:tcW w:w="1843" w:type="dxa"/>
            <w:vMerge w:val="restart"/>
          </w:tcPr>
          <w:p w:rsidR="0038235B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505140,45</w:t>
            </w:r>
          </w:p>
        </w:tc>
        <w:tc>
          <w:tcPr>
            <w:tcW w:w="2409" w:type="dxa"/>
          </w:tcPr>
          <w:p w:rsidR="0038235B" w:rsidRDefault="0038235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39" w:type="dxa"/>
          </w:tcPr>
          <w:p w:rsidR="0038235B" w:rsidRDefault="0038235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276" w:type="dxa"/>
          </w:tcPr>
          <w:p w:rsidR="0038235B" w:rsidRDefault="0038235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235B" w:rsidRDefault="0038235B" w:rsidP="008A4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38235B" w:rsidRPr="008A4039" w:rsidRDefault="0038235B" w:rsidP="008A40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2104" w:type="dxa"/>
          </w:tcPr>
          <w:p w:rsidR="0038235B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38235B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35B" w:rsidRPr="00E57330" w:rsidTr="001E4669">
        <w:trPr>
          <w:trHeight w:val="188"/>
          <w:jc w:val="center"/>
        </w:trPr>
        <w:tc>
          <w:tcPr>
            <w:tcW w:w="1695" w:type="dxa"/>
            <w:vMerge/>
          </w:tcPr>
          <w:p w:rsidR="0038235B" w:rsidRPr="001E4669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235B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235B" w:rsidRDefault="0038235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39" w:type="dxa"/>
          </w:tcPr>
          <w:p w:rsidR="0038235B" w:rsidRDefault="0038235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6" w:type="dxa"/>
          </w:tcPr>
          <w:p w:rsidR="0038235B" w:rsidRDefault="0038235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235B" w:rsidRDefault="0038235B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38235B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38235B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35B" w:rsidRPr="00E57330" w:rsidTr="001E4669">
        <w:trPr>
          <w:trHeight w:val="188"/>
          <w:jc w:val="center"/>
        </w:trPr>
        <w:tc>
          <w:tcPr>
            <w:tcW w:w="1695" w:type="dxa"/>
            <w:vMerge/>
          </w:tcPr>
          <w:p w:rsidR="0038235B" w:rsidRPr="001E4669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235B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235B" w:rsidRDefault="0038235B" w:rsidP="008A4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1239" w:type="dxa"/>
          </w:tcPr>
          <w:p w:rsidR="0038235B" w:rsidRDefault="0038235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276" w:type="dxa"/>
          </w:tcPr>
          <w:p w:rsidR="0038235B" w:rsidRDefault="0038235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235B" w:rsidRDefault="0038235B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38235B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38235B" w:rsidRDefault="0038235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B" w:rsidRPr="00E57330" w:rsidTr="001E4669">
        <w:trPr>
          <w:trHeight w:val="188"/>
          <w:jc w:val="center"/>
        </w:trPr>
        <w:tc>
          <w:tcPr>
            <w:tcW w:w="1695" w:type="dxa"/>
          </w:tcPr>
          <w:p w:rsidR="0038543B" w:rsidRPr="001E466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66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38543B" w:rsidRPr="00B4453A" w:rsidRDefault="00B4453A" w:rsidP="00AD5B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D5B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2409" w:type="dxa"/>
          </w:tcPr>
          <w:p w:rsidR="0038543B" w:rsidRDefault="00B4453A" w:rsidP="00B445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:rsidR="0038543B" w:rsidRDefault="00B4453A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8543B" w:rsidRDefault="00B4453A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4" w:type="dxa"/>
          </w:tcPr>
          <w:p w:rsidR="0038543B" w:rsidRDefault="00B4453A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38543B" w:rsidRDefault="00B4453A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Default="00B4453A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453A" w:rsidRPr="00E57330" w:rsidTr="001E4669">
        <w:trPr>
          <w:trHeight w:val="188"/>
          <w:jc w:val="center"/>
        </w:trPr>
        <w:tc>
          <w:tcPr>
            <w:tcW w:w="1695" w:type="dxa"/>
          </w:tcPr>
          <w:p w:rsidR="00B4453A" w:rsidRPr="001E4669" w:rsidRDefault="00B4453A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1843" w:type="dxa"/>
          </w:tcPr>
          <w:p w:rsidR="00B4453A" w:rsidRPr="00B4453A" w:rsidRDefault="00B4453A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B4453A" w:rsidRDefault="00B4453A" w:rsidP="00B445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:rsidR="00B4453A" w:rsidRDefault="00B4453A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453A" w:rsidRDefault="00B4453A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4" w:type="dxa"/>
          </w:tcPr>
          <w:p w:rsidR="00B4453A" w:rsidRDefault="00B4453A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B4453A" w:rsidRDefault="00B4453A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B4453A" w:rsidRDefault="00B4453A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453A" w:rsidRPr="00E57330" w:rsidTr="001E4669">
        <w:trPr>
          <w:trHeight w:val="188"/>
          <w:jc w:val="center"/>
        </w:trPr>
        <w:tc>
          <w:tcPr>
            <w:tcW w:w="1695" w:type="dxa"/>
          </w:tcPr>
          <w:p w:rsidR="00B4453A" w:rsidRDefault="00B4453A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ребенок</w:t>
            </w:r>
          </w:p>
        </w:tc>
        <w:tc>
          <w:tcPr>
            <w:tcW w:w="1843" w:type="dxa"/>
          </w:tcPr>
          <w:p w:rsidR="00B4453A" w:rsidRDefault="00B4453A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B4453A" w:rsidRDefault="00B4453A" w:rsidP="00B445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:rsidR="00B4453A" w:rsidRDefault="00B4453A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453A" w:rsidRDefault="00B4453A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4" w:type="dxa"/>
          </w:tcPr>
          <w:p w:rsidR="00B4453A" w:rsidRDefault="00B4453A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B4453A" w:rsidRDefault="00B4453A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B4453A" w:rsidRDefault="00B4453A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E57330" w:rsidTr="001E4669">
        <w:trPr>
          <w:trHeight w:val="188"/>
          <w:jc w:val="center"/>
        </w:trPr>
        <w:tc>
          <w:tcPr>
            <w:tcW w:w="1695" w:type="dxa"/>
            <w:vMerge w:val="restart"/>
          </w:tcPr>
          <w:p w:rsidR="0038543B" w:rsidRPr="001E4669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69">
              <w:rPr>
                <w:rFonts w:ascii="Times New Roman" w:hAnsi="Times New Roman" w:cs="Times New Roman"/>
                <w:b/>
                <w:sz w:val="20"/>
                <w:szCs w:val="20"/>
              </w:rPr>
              <w:t>Ермакова В.А., заместитель начальника отдела</w:t>
            </w:r>
          </w:p>
        </w:tc>
        <w:tc>
          <w:tcPr>
            <w:tcW w:w="1843" w:type="dxa"/>
            <w:vMerge w:val="restart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468500,15</w:t>
            </w:r>
          </w:p>
        </w:tc>
        <w:tc>
          <w:tcPr>
            <w:tcW w:w="2409" w:type="dxa"/>
          </w:tcPr>
          <w:p w:rsidR="0038543B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8543B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239" w:type="dxa"/>
          </w:tcPr>
          <w:p w:rsidR="0038543B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38543B" w:rsidRPr="00284E73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543B" w:rsidRDefault="0038543B" w:rsidP="001E46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38543B" w:rsidRDefault="0038543B" w:rsidP="001E46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21150</w:t>
            </w:r>
          </w:p>
        </w:tc>
        <w:tc>
          <w:tcPr>
            <w:tcW w:w="2104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E57330" w:rsidTr="001E4669">
        <w:trPr>
          <w:trHeight w:val="188"/>
          <w:jc w:val="center"/>
        </w:trPr>
        <w:tc>
          <w:tcPr>
            <w:tcW w:w="1695" w:type="dxa"/>
            <w:vMerge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543B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8543B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239" w:type="dxa"/>
          </w:tcPr>
          <w:p w:rsidR="0038543B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276" w:type="dxa"/>
          </w:tcPr>
          <w:p w:rsidR="0038543B" w:rsidRPr="00284E73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543B" w:rsidRDefault="0038543B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E57330" w:rsidTr="001E4669">
        <w:trPr>
          <w:trHeight w:val="188"/>
          <w:jc w:val="center"/>
        </w:trPr>
        <w:tc>
          <w:tcPr>
            <w:tcW w:w="1695" w:type="dxa"/>
            <w:vMerge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543B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8543B" w:rsidRDefault="0038543B" w:rsidP="00382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239" w:type="dxa"/>
          </w:tcPr>
          <w:p w:rsidR="0038543B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276" w:type="dxa"/>
          </w:tcPr>
          <w:p w:rsidR="0038543B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14" w:type="dxa"/>
          </w:tcPr>
          <w:p w:rsidR="0038543B" w:rsidRDefault="0038543B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E57330" w:rsidTr="001E4669">
        <w:trPr>
          <w:trHeight w:val="188"/>
          <w:jc w:val="center"/>
        </w:trPr>
        <w:tc>
          <w:tcPr>
            <w:tcW w:w="1695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1843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38543B" w:rsidRDefault="0038543B" w:rsidP="001E46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:rsidR="0038543B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8543B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4" w:type="dxa"/>
          </w:tcPr>
          <w:p w:rsidR="0038543B" w:rsidRDefault="0038543B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43B" w:rsidRPr="00E57330" w:rsidTr="001E4669">
        <w:trPr>
          <w:trHeight w:val="188"/>
          <w:jc w:val="center"/>
        </w:trPr>
        <w:tc>
          <w:tcPr>
            <w:tcW w:w="1695" w:type="dxa"/>
            <w:tcBorders>
              <w:bottom w:val="single" w:sz="4" w:space="0" w:color="auto"/>
            </w:tcBorders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ребенок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38543B" w:rsidRDefault="0038543B" w:rsidP="001E46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:rsidR="0038543B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8543B" w:rsidRDefault="0038543B" w:rsidP="003823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4" w:type="dxa"/>
          </w:tcPr>
          <w:p w:rsidR="0038543B" w:rsidRDefault="0038543B" w:rsidP="002F3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38543B" w:rsidRDefault="0038543B" w:rsidP="00430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901ED" w:rsidRPr="00E57330" w:rsidRDefault="000901ED" w:rsidP="000901E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7330" w:rsidRPr="000901ED" w:rsidRDefault="00E573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7330" w:rsidRPr="000901ED" w:rsidSect="00301A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09" w:rsidRDefault="00CC6809" w:rsidP="00404BA0">
      <w:pPr>
        <w:spacing w:after="0" w:line="240" w:lineRule="auto"/>
      </w:pPr>
      <w:r>
        <w:separator/>
      </w:r>
    </w:p>
  </w:endnote>
  <w:endnote w:type="continuationSeparator" w:id="0">
    <w:p w:rsidR="00CC6809" w:rsidRDefault="00CC6809" w:rsidP="0040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09" w:rsidRDefault="00CC6809" w:rsidP="00404BA0">
      <w:pPr>
        <w:spacing w:after="0" w:line="240" w:lineRule="auto"/>
      </w:pPr>
      <w:r>
        <w:separator/>
      </w:r>
    </w:p>
  </w:footnote>
  <w:footnote w:type="continuationSeparator" w:id="0">
    <w:p w:rsidR="00CC6809" w:rsidRDefault="00CC6809" w:rsidP="0040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61"/>
    <w:multiLevelType w:val="hybridMultilevel"/>
    <w:tmpl w:val="E2B6F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7155"/>
    <w:multiLevelType w:val="hybridMultilevel"/>
    <w:tmpl w:val="96025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7720"/>
    <w:multiLevelType w:val="hybridMultilevel"/>
    <w:tmpl w:val="F0E4F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50440"/>
    <w:multiLevelType w:val="hybridMultilevel"/>
    <w:tmpl w:val="58005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C32D1"/>
    <w:multiLevelType w:val="hybridMultilevel"/>
    <w:tmpl w:val="C1A8C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72BBA"/>
    <w:multiLevelType w:val="hybridMultilevel"/>
    <w:tmpl w:val="A4ACF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8216C"/>
    <w:multiLevelType w:val="hybridMultilevel"/>
    <w:tmpl w:val="B79C9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70A8B"/>
    <w:multiLevelType w:val="hybridMultilevel"/>
    <w:tmpl w:val="4616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74896"/>
    <w:multiLevelType w:val="hybridMultilevel"/>
    <w:tmpl w:val="F698D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240B2"/>
    <w:multiLevelType w:val="hybridMultilevel"/>
    <w:tmpl w:val="9B940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46B5F"/>
    <w:multiLevelType w:val="hybridMultilevel"/>
    <w:tmpl w:val="EB907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676FC"/>
    <w:multiLevelType w:val="hybridMultilevel"/>
    <w:tmpl w:val="5882F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4270F"/>
    <w:multiLevelType w:val="hybridMultilevel"/>
    <w:tmpl w:val="F4922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51926"/>
    <w:multiLevelType w:val="hybridMultilevel"/>
    <w:tmpl w:val="96C0A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458A6"/>
    <w:multiLevelType w:val="hybridMultilevel"/>
    <w:tmpl w:val="E6D03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00C74"/>
    <w:multiLevelType w:val="hybridMultilevel"/>
    <w:tmpl w:val="07C8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7683B"/>
    <w:multiLevelType w:val="hybridMultilevel"/>
    <w:tmpl w:val="D81C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65920"/>
    <w:multiLevelType w:val="hybridMultilevel"/>
    <w:tmpl w:val="CB061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53DFE"/>
    <w:multiLevelType w:val="hybridMultilevel"/>
    <w:tmpl w:val="5BC60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E47B5"/>
    <w:multiLevelType w:val="hybridMultilevel"/>
    <w:tmpl w:val="2FF6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A7BE9"/>
    <w:multiLevelType w:val="hybridMultilevel"/>
    <w:tmpl w:val="B9826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61F7E"/>
    <w:multiLevelType w:val="hybridMultilevel"/>
    <w:tmpl w:val="0088B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9098B"/>
    <w:multiLevelType w:val="hybridMultilevel"/>
    <w:tmpl w:val="C83E8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2836"/>
    <w:multiLevelType w:val="hybridMultilevel"/>
    <w:tmpl w:val="3930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41325"/>
    <w:multiLevelType w:val="hybridMultilevel"/>
    <w:tmpl w:val="61CE9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11C3C"/>
    <w:multiLevelType w:val="hybridMultilevel"/>
    <w:tmpl w:val="5E520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44557"/>
    <w:multiLevelType w:val="hybridMultilevel"/>
    <w:tmpl w:val="99E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D174C"/>
    <w:multiLevelType w:val="hybridMultilevel"/>
    <w:tmpl w:val="7400B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26910"/>
    <w:multiLevelType w:val="hybridMultilevel"/>
    <w:tmpl w:val="139E1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61BC9"/>
    <w:multiLevelType w:val="hybridMultilevel"/>
    <w:tmpl w:val="32E26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81373"/>
    <w:multiLevelType w:val="hybridMultilevel"/>
    <w:tmpl w:val="AA8A2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C290B"/>
    <w:multiLevelType w:val="hybridMultilevel"/>
    <w:tmpl w:val="9EBE6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00690"/>
    <w:multiLevelType w:val="hybridMultilevel"/>
    <w:tmpl w:val="5E4AA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052E0"/>
    <w:multiLevelType w:val="hybridMultilevel"/>
    <w:tmpl w:val="8F44A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0"/>
  </w:num>
  <w:num w:numId="4">
    <w:abstractNumId w:val="13"/>
  </w:num>
  <w:num w:numId="5">
    <w:abstractNumId w:val="9"/>
  </w:num>
  <w:num w:numId="6">
    <w:abstractNumId w:val="2"/>
  </w:num>
  <w:num w:numId="7">
    <w:abstractNumId w:val="25"/>
  </w:num>
  <w:num w:numId="8">
    <w:abstractNumId w:val="6"/>
  </w:num>
  <w:num w:numId="9">
    <w:abstractNumId w:val="7"/>
  </w:num>
  <w:num w:numId="10">
    <w:abstractNumId w:val="26"/>
  </w:num>
  <w:num w:numId="11">
    <w:abstractNumId w:val="33"/>
  </w:num>
  <w:num w:numId="12">
    <w:abstractNumId w:val="12"/>
  </w:num>
  <w:num w:numId="13">
    <w:abstractNumId w:val="5"/>
  </w:num>
  <w:num w:numId="14">
    <w:abstractNumId w:val="18"/>
  </w:num>
  <w:num w:numId="15">
    <w:abstractNumId w:val="24"/>
  </w:num>
  <w:num w:numId="16">
    <w:abstractNumId w:val="28"/>
  </w:num>
  <w:num w:numId="17">
    <w:abstractNumId w:val="22"/>
  </w:num>
  <w:num w:numId="18">
    <w:abstractNumId w:val="0"/>
  </w:num>
  <w:num w:numId="19">
    <w:abstractNumId w:val="1"/>
  </w:num>
  <w:num w:numId="20">
    <w:abstractNumId w:val="8"/>
  </w:num>
  <w:num w:numId="21">
    <w:abstractNumId w:val="21"/>
  </w:num>
  <w:num w:numId="22">
    <w:abstractNumId w:val="11"/>
  </w:num>
  <w:num w:numId="23">
    <w:abstractNumId w:val="4"/>
  </w:num>
  <w:num w:numId="24">
    <w:abstractNumId w:val="15"/>
  </w:num>
  <w:num w:numId="25">
    <w:abstractNumId w:val="23"/>
  </w:num>
  <w:num w:numId="26">
    <w:abstractNumId w:val="19"/>
  </w:num>
  <w:num w:numId="27">
    <w:abstractNumId w:val="29"/>
  </w:num>
  <w:num w:numId="28">
    <w:abstractNumId w:val="14"/>
  </w:num>
  <w:num w:numId="29">
    <w:abstractNumId w:val="32"/>
  </w:num>
  <w:num w:numId="30">
    <w:abstractNumId w:val="17"/>
  </w:num>
  <w:num w:numId="31">
    <w:abstractNumId w:val="10"/>
  </w:num>
  <w:num w:numId="32">
    <w:abstractNumId w:val="31"/>
  </w:num>
  <w:num w:numId="33">
    <w:abstractNumId w:val="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ED"/>
    <w:rsid w:val="0000329A"/>
    <w:rsid w:val="00006D00"/>
    <w:rsid w:val="000139E8"/>
    <w:rsid w:val="0002252F"/>
    <w:rsid w:val="00051161"/>
    <w:rsid w:val="00051196"/>
    <w:rsid w:val="00056CB6"/>
    <w:rsid w:val="00067623"/>
    <w:rsid w:val="00077467"/>
    <w:rsid w:val="00086661"/>
    <w:rsid w:val="000901ED"/>
    <w:rsid w:val="00094753"/>
    <w:rsid w:val="000B62A9"/>
    <w:rsid w:val="000D5877"/>
    <w:rsid w:val="000F5E77"/>
    <w:rsid w:val="00123E74"/>
    <w:rsid w:val="00126BCE"/>
    <w:rsid w:val="00142059"/>
    <w:rsid w:val="001454B0"/>
    <w:rsid w:val="00150300"/>
    <w:rsid w:val="0016074D"/>
    <w:rsid w:val="001704DE"/>
    <w:rsid w:val="00171435"/>
    <w:rsid w:val="00177F11"/>
    <w:rsid w:val="00180376"/>
    <w:rsid w:val="00195C7F"/>
    <w:rsid w:val="001C1547"/>
    <w:rsid w:val="001E18C8"/>
    <w:rsid w:val="001E4669"/>
    <w:rsid w:val="001F0D28"/>
    <w:rsid w:val="001F3755"/>
    <w:rsid w:val="001F38C4"/>
    <w:rsid w:val="0020047C"/>
    <w:rsid w:val="00203406"/>
    <w:rsid w:val="00203666"/>
    <w:rsid w:val="00235217"/>
    <w:rsid w:val="00236065"/>
    <w:rsid w:val="00250D89"/>
    <w:rsid w:val="002538F1"/>
    <w:rsid w:val="00254A9A"/>
    <w:rsid w:val="002564BE"/>
    <w:rsid w:val="00270DC2"/>
    <w:rsid w:val="0027207E"/>
    <w:rsid w:val="00275604"/>
    <w:rsid w:val="00284E73"/>
    <w:rsid w:val="00286479"/>
    <w:rsid w:val="002C3BBB"/>
    <w:rsid w:val="002F379B"/>
    <w:rsid w:val="00301A7A"/>
    <w:rsid w:val="0030584C"/>
    <w:rsid w:val="0032542C"/>
    <w:rsid w:val="003414AE"/>
    <w:rsid w:val="00347CDE"/>
    <w:rsid w:val="0035496C"/>
    <w:rsid w:val="0038149D"/>
    <w:rsid w:val="0038235B"/>
    <w:rsid w:val="0038543B"/>
    <w:rsid w:val="003963DC"/>
    <w:rsid w:val="003979EA"/>
    <w:rsid w:val="003D6F05"/>
    <w:rsid w:val="003D7665"/>
    <w:rsid w:val="003F460E"/>
    <w:rsid w:val="00404BA0"/>
    <w:rsid w:val="00405D54"/>
    <w:rsid w:val="00406A06"/>
    <w:rsid w:val="00417296"/>
    <w:rsid w:val="00417CF7"/>
    <w:rsid w:val="004234D9"/>
    <w:rsid w:val="00430036"/>
    <w:rsid w:val="004300BC"/>
    <w:rsid w:val="004305ED"/>
    <w:rsid w:val="00442252"/>
    <w:rsid w:val="004454EF"/>
    <w:rsid w:val="00453C8A"/>
    <w:rsid w:val="004A7A7C"/>
    <w:rsid w:val="004B2185"/>
    <w:rsid w:val="004B58CE"/>
    <w:rsid w:val="004C460E"/>
    <w:rsid w:val="004D35EC"/>
    <w:rsid w:val="004E50A7"/>
    <w:rsid w:val="00513C8A"/>
    <w:rsid w:val="00515206"/>
    <w:rsid w:val="0052148A"/>
    <w:rsid w:val="00524F13"/>
    <w:rsid w:val="00531231"/>
    <w:rsid w:val="005330C5"/>
    <w:rsid w:val="0053515E"/>
    <w:rsid w:val="0054503E"/>
    <w:rsid w:val="005550E2"/>
    <w:rsid w:val="00560935"/>
    <w:rsid w:val="00566187"/>
    <w:rsid w:val="00571DC1"/>
    <w:rsid w:val="0058587F"/>
    <w:rsid w:val="00592D50"/>
    <w:rsid w:val="005A1953"/>
    <w:rsid w:val="005C14AD"/>
    <w:rsid w:val="005D0180"/>
    <w:rsid w:val="005D25A4"/>
    <w:rsid w:val="005F0131"/>
    <w:rsid w:val="005F0D53"/>
    <w:rsid w:val="005F41DB"/>
    <w:rsid w:val="0061362A"/>
    <w:rsid w:val="006320E8"/>
    <w:rsid w:val="0063395C"/>
    <w:rsid w:val="00650FD9"/>
    <w:rsid w:val="00655098"/>
    <w:rsid w:val="00657972"/>
    <w:rsid w:val="006628CD"/>
    <w:rsid w:val="006640B0"/>
    <w:rsid w:val="00673D9E"/>
    <w:rsid w:val="006778E7"/>
    <w:rsid w:val="006903B3"/>
    <w:rsid w:val="0069410A"/>
    <w:rsid w:val="00695F42"/>
    <w:rsid w:val="006A15C5"/>
    <w:rsid w:val="006A3BFD"/>
    <w:rsid w:val="006A58C1"/>
    <w:rsid w:val="006C4C38"/>
    <w:rsid w:val="006D0039"/>
    <w:rsid w:val="006D1986"/>
    <w:rsid w:val="006D589A"/>
    <w:rsid w:val="006E65A1"/>
    <w:rsid w:val="006F0824"/>
    <w:rsid w:val="006F4FB3"/>
    <w:rsid w:val="00712737"/>
    <w:rsid w:val="00734B29"/>
    <w:rsid w:val="007459FA"/>
    <w:rsid w:val="0075358F"/>
    <w:rsid w:val="00762C9B"/>
    <w:rsid w:val="007644D6"/>
    <w:rsid w:val="00764886"/>
    <w:rsid w:val="00765555"/>
    <w:rsid w:val="00765E26"/>
    <w:rsid w:val="007815A7"/>
    <w:rsid w:val="007817ED"/>
    <w:rsid w:val="007820A5"/>
    <w:rsid w:val="00792F54"/>
    <w:rsid w:val="0079485E"/>
    <w:rsid w:val="007B205A"/>
    <w:rsid w:val="007C6A82"/>
    <w:rsid w:val="007D696C"/>
    <w:rsid w:val="007E23C7"/>
    <w:rsid w:val="007E3F07"/>
    <w:rsid w:val="007F4DA9"/>
    <w:rsid w:val="008348BA"/>
    <w:rsid w:val="00850D66"/>
    <w:rsid w:val="008776B5"/>
    <w:rsid w:val="008826C9"/>
    <w:rsid w:val="00892A27"/>
    <w:rsid w:val="00892C5F"/>
    <w:rsid w:val="00894B90"/>
    <w:rsid w:val="00897235"/>
    <w:rsid w:val="0089774F"/>
    <w:rsid w:val="008A1634"/>
    <w:rsid w:val="008A4039"/>
    <w:rsid w:val="008C628F"/>
    <w:rsid w:val="008E03CD"/>
    <w:rsid w:val="008E2668"/>
    <w:rsid w:val="00900959"/>
    <w:rsid w:val="00903F96"/>
    <w:rsid w:val="00906736"/>
    <w:rsid w:val="00943032"/>
    <w:rsid w:val="0096283D"/>
    <w:rsid w:val="00964632"/>
    <w:rsid w:val="009655DF"/>
    <w:rsid w:val="009703E3"/>
    <w:rsid w:val="0098029B"/>
    <w:rsid w:val="009804B8"/>
    <w:rsid w:val="009A6458"/>
    <w:rsid w:val="009B0338"/>
    <w:rsid w:val="009B6B57"/>
    <w:rsid w:val="009E10D9"/>
    <w:rsid w:val="00A24EC5"/>
    <w:rsid w:val="00A31646"/>
    <w:rsid w:val="00A44AE7"/>
    <w:rsid w:val="00A50488"/>
    <w:rsid w:val="00A53FB7"/>
    <w:rsid w:val="00A73043"/>
    <w:rsid w:val="00A73C48"/>
    <w:rsid w:val="00AC2851"/>
    <w:rsid w:val="00AC44F8"/>
    <w:rsid w:val="00AD5B9C"/>
    <w:rsid w:val="00AD5CDF"/>
    <w:rsid w:val="00AE09D9"/>
    <w:rsid w:val="00AE0CBB"/>
    <w:rsid w:val="00AE3700"/>
    <w:rsid w:val="00AE644B"/>
    <w:rsid w:val="00B0199A"/>
    <w:rsid w:val="00B103F8"/>
    <w:rsid w:val="00B16BB1"/>
    <w:rsid w:val="00B22040"/>
    <w:rsid w:val="00B23297"/>
    <w:rsid w:val="00B254AF"/>
    <w:rsid w:val="00B376FE"/>
    <w:rsid w:val="00B42962"/>
    <w:rsid w:val="00B4453A"/>
    <w:rsid w:val="00B463F4"/>
    <w:rsid w:val="00B465AA"/>
    <w:rsid w:val="00B4691F"/>
    <w:rsid w:val="00B55974"/>
    <w:rsid w:val="00B6459E"/>
    <w:rsid w:val="00B715EC"/>
    <w:rsid w:val="00B74861"/>
    <w:rsid w:val="00BA4C01"/>
    <w:rsid w:val="00BB0345"/>
    <w:rsid w:val="00BB59E0"/>
    <w:rsid w:val="00BB653B"/>
    <w:rsid w:val="00BC4B37"/>
    <w:rsid w:val="00BD0070"/>
    <w:rsid w:val="00BE58EC"/>
    <w:rsid w:val="00BF16EB"/>
    <w:rsid w:val="00BF28B3"/>
    <w:rsid w:val="00C05239"/>
    <w:rsid w:val="00C20C8C"/>
    <w:rsid w:val="00C26B0D"/>
    <w:rsid w:val="00C5125A"/>
    <w:rsid w:val="00C572B5"/>
    <w:rsid w:val="00C815ED"/>
    <w:rsid w:val="00C81A80"/>
    <w:rsid w:val="00CA07DC"/>
    <w:rsid w:val="00CA605F"/>
    <w:rsid w:val="00CB6C81"/>
    <w:rsid w:val="00CC6809"/>
    <w:rsid w:val="00CD13FF"/>
    <w:rsid w:val="00CE6265"/>
    <w:rsid w:val="00CF773E"/>
    <w:rsid w:val="00D06EC9"/>
    <w:rsid w:val="00D104D8"/>
    <w:rsid w:val="00D51B04"/>
    <w:rsid w:val="00D53A54"/>
    <w:rsid w:val="00D73503"/>
    <w:rsid w:val="00D82A3B"/>
    <w:rsid w:val="00D8622A"/>
    <w:rsid w:val="00DF6F66"/>
    <w:rsid w:val="00E072A1"/>
    <w:rsid w:val="00E14C4F"/>
    <w:rsid w:val="00E45355"/>
    <w:rsid w:val="00E46D3C"/>
    <w:rsid w:val="00E472A6"/>
    <w:rsid w:val="00E57330"/>
    <w:rsid w:val="00E57C81"/>
    <w:rsid w:val="00E62A7C"/>
    <w:rsid w:val="00E64141"/>
    <w:rsid w:val="00E661E6"/>
    <w:rsid w:val="00E66870"/>
    <w:rsid w:val="00E70FF5"/>
    <w:rsid w:val="00E71F0A"/>
    <w:rsid w:val="00E744C6"/>
    <w:rsid w:val="00E939F7"/>
    <w:rsid w:val="00EB070A"/>
    <w:rsid w:val="00EB1878"/>
    <w:rsid w:val="00EB4508"/>
    <w:rsid w:val="00EB54DB"/>
    <w:rsid w:val="00EB7143"/>
    <w:rsid w:val="00EC36A7"/>
    <w:rsid w:val="00ED2242"/>
    <w:rsid w:val="00EE1904"/>
    <w:rsid w:val="00EE6A7E"/>
    <w:rsid w:val="00EF1A38"/>
    <w:rsid w:val="00F0064A"/>
    <w:rsid w:val="00F03D99"/>
    <w:rsid w:val="00F2391D"/>
    <w:rsid w:val="00F41148"/>
    <w:rsid w:val="00F5113E"/>
    <w:rsid w:val="00F82926"/>
    <w:rsid w:val="00F90F89"/>
    <w:rsid w:val="00FA5ADF"/>
    <w:rsid w:val="00FB5E07"/>
    <w:rsid w:val="00FD6E8B"/>
    <w:rsid w:val="00FE228F"/>
    <w:rsid w:val="00FE56F9"/>
    <w:rsid w:val="00FF3006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1ED"/>
    <w:pPr>
      <w:spacing w:after="0" w:line="240" w:lineRule="auto"/>
    </w:pPr>
  </w:style>
  <w:style w:type="table" w:styleId="a4">
    <w:name w:val="Table Grid"/>
    <w:basedOn w:val="a1"/>
    <w:uiPriority w:val="59"/>
    <w:rsid w:val="0009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666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BA0"/>
  </w:style>
  <w:style w:type="paragraph" w:styleId="a8">
    <w:name w:val="footer"/>
    <w:basedOn w:val="a"/>
    <w:link w:val="a9"/>
    <w:uiPriority w:val="99"/>
    <w:unhideWhenUsed/>
    <w:rsid w:val="0040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1ED"/>
    <w:pPr>
      <w:spacing w:after="0" w:line="240" w:lineRule="auto"/>
    </w:pPr>
  </w:style>
  <w:style w:type="table" w:styleId="a4">
    <w:name w:val="Table Grid"/>
    <w:basedOn w:val="a1"/>
    <w:uiPriority w:val="59"/>
    <w:rsid w:val="0009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666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BA0"/>
  </w:style>
  <w:style w:type="paragraph" w:styleId="a8">
    <w:name w:val="footer"/>
    <w:basedOn w:val="a"/>
    <w:link w:val="a9"/>
    <w:uiPriority w:val="99"/>
    <w:unhideWhenUsed/>
    <w:rsid w:val="0040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1EB5C-D592-49A8-9984-556E08AC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2018-05-10T10:28:00Z</cp:lastPrinted>
  <dcterms:created xsi:type="dcterms:W3CDTF">2022-05-06T05:06:00Z</dcterms:created>
  <dcterms:modified xsi:type="dcterms:W3CDTF">2022-04-25T07:50:00Z</dcterms:modified>
</cp:coreProperties>
</file>