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57" w:rsidRDefault="007D4A57" w:rsidP="007D4A57">
      <w:pPr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57" w:rsidRDefault="007D4A57" w:rsidP="007D4A57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МУНИЦИПАЛЬНОГО ОБРАЗОВАНИЯ «ЮКАМЕНСКОЕ»  </w:t>
      </w:r>
    </w:p>
    <w:p w:rsidR="007D4A57" w:rsidRDefault="007D4A57" w:rsidP="007D4A57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«ЮКАМЕН» МУНИЦИПАЛ КЫЛДЫТЭТЛЭН АДМИНИСТРАЦИЕЗ</w:t>
      </w:r>
    </w:p>
    <w:p w:rsidR="007D4A57" w:rsidRDefault="007D4A57" w:rsidP="007D4A57">
      <w:pPr>
        <w:ind w:right="485" w:firstLine="540"/>
        <w:jc w:val="center"/>
        <w:rPr>
          <w:b/>
          <w:sz w:val="20"/>
          <w:szCs w:val="20"/>
        </w:rPr>
      </w:pPr>
    </w:p>
    <w:p w:rsidR="007D4A57" w:rsidRDefault="007D4A57" w:rsidP="007D4A57"/>
    <w:p w:rsidR="007D4A57" w:rsidRDefault="007D4A57" w:rsidP="007D4A57">
      <w:pPr>
        <w:jc w:val="center"/>
        <w:rPr>
          <w:b/>
        </w:rPr>
      </w:pPr>
    </w:p>
    <w:p w:rsidR="007D4A57" w:rsidRDefault="007D4A57" w:rsidP="007D4A57">
      <w:pPr>
        <w:jc w:val="center"/>
        <w:rPr>
          <w:b/>
        </w:rPr>
      </w:pPr>
      <w:r>
        <w:rPr>
          <w:b/>
        </w:rPr>
        <w:t>ПОСТАНОВЛЕНИЕ</w:t>
      </w:r>
    </w:p>
    <w:p w:rsidR="007D4A57" w:rsidRDefault="007D4A57" w:rsidP="007D4A57">
      <w:pPr>
        <w:tabs>
          <w:tab w:val="left" w:pos="7800"/>
        </w:tabs>
        <w:rPr>
          <w:b/>
        </w:rPr>
      </w:pPr>
      <w:r>
        <w:rPr>
          <w:b/>
        </w:rPr>
        <w:t xml:space="preserve"> 29 апреля 2016 года</w:t>
      </w:r>
      <w:r>
        <w:rPr>
          <w:b/>
        </w:rPr>
        <w:tab/>
        <w:t xml:space="preserve">              № 17</w:t>
      </w:r>
    </w:p>
    <w:p w:rsidR="007D4A57" w:rsidRDefault="007D4A57" w:rsidP="007D4A57">
      <w:pPr>
        <w:tabs>
          <w:tab w:val="left" w:pos="7200"/>
        </w:tabs>
      </w:pPr>
      <w:r>
        <w:tab/>
      </w:r>
    </w:p>
    <w:p w:rsidR="007D4A57" w:rsidRDefault="007D4A57" w:rsidP="007D4A57">
      <w:pPr>
        <w:jc w:val="center"/>
        <w:rPr>
          <w:b/>
        </w:rPr>
      </w:pPr>
      <w:r>
        <w:rPr>
          <w:b/>
        </w:rPr>
        <w:t xml:space="preserve"> с. Юкаменское</w:t>
      </w:r>
    </w:p>
    <w:p w:rsidR="007D4A57" w:rsidRDefault="007D4A57" w:rsidP="007D4A57">
      <w:pPr>
        <w:jc w:val="center"/>
        <w:rPr>
          <w:b/>
        </w:rPr>
      </w:pPr>
    </w:p>
    <w:p w:rsidR="007D4A57" w:rsidRDefault="007D4A57" w:rsidP="007D4A57">
      <w:pPr>
        <w:jc w:val="center"/>
        <w:rPr>
          <w:b/>
        </w:rPr>
      </w:pPr>
      <w:r>
        <w:rPr>
          <w:b/>
        </w:rPr>
        <w:t>Об участии  в конкурсе  «Трезвое  село 2016 года»</w:t>
      </w:r>
    </w:p>
    <w:p w:rsidR="007D4A57" w:rsidRDefault="007D4A57" w:rsidP="007D4A57">
      <w:pPr>
        <w:jc w:val="center"/>
        <w:rPr>
          <w:b/>
        </w:rPr>
      </w:pPr>
    </w:p>
    <w:p w:rsidR="007D4A57" w:rsidRDefault="007D4A57" w:rsidP="007D4A57">
      <w:pPr>
        <w:ind w:firstLine="709"/>
        <w:jc w:val="both"/>
      </w:pPr>
      <w:r>
        <w:t>В соответствии с распоряжением Правительства Удмуртской Республики от 01.02.2016 № 50-р «О проведении республиканского конкурса «Трезвое село 2016 года» и в целях активизации и стимулирования деятельности по пропаганде и установлению трезвого, здорового образа жизни на территории муниципального образования «Юкаменское»</w:t>
      </w:r>
    </w:p>
    <w:p w:rsidR="007D4A57" w:rsidRDefault="007D4A57" w:rsidP="007D4A57">
      <w:pPr>
        <w:jc w:val="center"/>
      </w:pPr>
      <w:r>
        <w:t>ПОСТАНОВЛЯЕТ:</w:t>
      </w:r>
    </w:p>
    <w:p w:rsidR="007D4A57" w:rsidRDefault="007D4A57" w:rsidP="007D4A57">
      <w:pPr>
        <w:jc w:val="center"/>
      </w:pPr>
    </w:p>
    <w:p w:rsidR="007D4A57" w:rsidRDefault="007D4A57" w:rsidP="007D4A57">
      <w:pPr>
        <w:ind w:firstLine="709"/>
        <w:jc w:val="both"/>
      </w:pPr>
      <w:r>
        <w:t>1. Принять участие  в республиканском  конкурсе «Трезвое село 2016 года».</w:t>
      </w:r>
    </w:p>
    <w:p w:rsidR="007D4A57" w:rsidRDefault="007D4A57" w:rsidP="007D4A57">
      <w:pPr>
        <w:pStyle w:val="printj"/>
        <w:spacing w:before="0" w:after="0"/>
        <w:ind w:firstLine="709"/>
      </w:pPr>
      <w:r>
        <w:t>2. Создать оргкомитет в следующем составе:</w:t>
      </w:r>
    </w:p>
    <w:p w:rsidR="007D4A57" w:rsidRDefault="007D4A57" w:rsidP="007D4A57">
      <w:pPr>
        <w:pStyle w:val="printj"/>
        <w:spacing w:before="0" w:after="0"/>
        <w:ind w:firstLine="709"/>
      </w:pPr>
      <w:r>
        <w:rPr>
          <w:color w:val="FF0000"/>
        </w:rPr>
        <w:t xml:space="preserve">    </w:t>
      </w:r>
      <w:r>
        <w:t xml:space="preserve">Председатель: </w:t>
      </w:r>
      <w:proofErr w:type="gramStart"/>
      <w:r>
        <w:t>Широких</w:t>
      </w:r>
      <w:proofErr w:type="gramEnd"/>
      <w:r>
        <w:t xml:space="preserve"> А.П. - Глава муниципального образования;</w:t>
      </w:r>
    </w:p>
    <w:p w:rsidR="007D4A57" w:rsidRDefault="007D4A57" w:rsidP="007D4A57">
      <w:pPr>
        <w:pStyle w:val="printj"/>
        <w:spacing w:before="0" w:after="0"/>
        <w:ind w:firstLine="709"/>
      </w:pPr>
      <w:r>
        <w:t xml:space="preserve">    Члены комиссии: </w:t>
      </w:r>
    </w:p>
    <w:p w:rsidR="007D4A57" w:rsidRDefault="007D4A57" w:rsidP="007D4A57">
      <w:pPr>
        <w:pStyle w:val="printj"/>
        <w:spacing w:before="0" w:after="0"/>
        <w:ind w:firstLine="709"/>
      </w:pPr>
      <w:r>
        <w:t xml:space="preserve">    Мышкина А.А. – ведущий специалист-эксперт Администрации муниципального образования «Юкаменское»;</w:t>
      </w:r>
    </w:p>
    <w:p w:rsidR="007D4A57" w:rsidRDefault="007D4A57" w:rsidP="007D4A57">
      <w:pPr>
        <w:pStyle w:val="printj"/>
        <w:spacing w:before="0" w:after="0"/>
        <w:ind w:firstLine="709"/>
      </w:pPr>
      <w:r>
        <w:t xml:space="preserve">    Спиридонова Т.М. – начальник отдела экономики и прогнозирования Администрации муниципального образования «Юкаменский район (по согласованию);</w:t>
      </w:r>
    </w:p>
    <w:p w:rsidR="007D4A57" w:rsidRDefault="007D4A57" w:rsidP="007D4A57">
      <w:pPr>
        <w:pStyle w:val="printj"/>
        <w:spacing w:before="0" w:after="0"/>
        <w:ind w:firstLine="709"/>
      </w:pPr>
      <w:r>
        <w:t xml:space="preserve">    </w:t>
      </w:r>
      <w:proofErr w:type="spellStart"/>
      <w:r>
        <w:t>Поздеева</w:t>
      </w:r>
      <w:proofErr w:type="spellEnd"/>
      <w:r>
        <w:t xml:space="preserve"> Е.Г. – методист РДК «Октябрьский» (по согласованию);</w:t>
      </w:r>
    </w:p>
    <w:p w:rsidR="007D4A57" w:rsidRDefault="007D4A57" w:rsidP="007D4A57">
      <w:pPr>
        <w:pStyle w:val="printj"/>
        <w:spacing w:before="0" w:after="0"/>
        <w:ind w:firstLine="709"/>
      </w:pPr>
      <w:r>
        <w:t xml:space="preserve">    </w:t>
      </w:r>
      <w:proofErr w:type="spellStart"/>
      <w:r>
        <w:t>Булдакова</w:t>
      </w:r>
      <w:proofErr w:type="spellEnd"/>
      <w:r>
        <w:t xml:space="preserve"> О.А. - директор Центральной библиотечной системы (по согласованию);  </w:t>
      </w:r>
    </w:p>
    <w:p w:rsidR="007D4A57" w:rsidRDefault="007D4A57" w:rsidP="007D4A57">
      <w:pPr>
        <w:pStyle w:val="printj"/>
        <w:spacing w:before="0" w:after="0"/>
        <w:ind w:firstLine="709"/>
      </w:pPr>
      <w:r>
        <w:t xml:space="preserve">    </w:t>
      </w:r>
      <w:proofErr w:type="spellStart"/>
      <w:r>
        <w:t>Балтачева</w:t>
      </w:r>
      <w:proofErr w:type="spellEnd"/>
      <w:r>
        <w:t xml:space="preserve"> Л.В. -  методист Отдела образования (по согласованию).</w:t>
      </w:r>
    </w:p>
    <w:p w:rsidR="007D4A57" w:rsidRDefault="007D4A57" w:rsidP="007D4A57">
      <w:pPr>
        <w:pStyle w:val="printj"/>
        <w:spacing w:before="0" w:after="0"/>
        <w:ind w:firstLine="709"/>
      </w:pPr>
      <w:r>
        <w:t xml:space="preserve"> 3. Утвердить прилагаемый  план  мероприятий  в рамках конкурса «Трезвое село 2016 года» на территории муниципального образования «Юкаменское».</w:t>
      </w:r>
    </w:p>
    <w:p w:rsidR="007D4A57" w:rsidRDefault="007D4A57" w:rsidP="007D4A57">
      <w:pPr>
        <w:pStyle w:val="printj"/>
        <w:spacing w:before="0" w:after="0"/>
        <w:ind w:firstLine="709"/>
        <w:rPr>
          <w:color w:val="FF0000"/>
        </w:rPr>
      </w:pPr>
      <w:r>
        <w:t>4. Опубликовать постановление в Вестнике правовых актов органов местного самоуправления муниципального образования «Юкаменское» и сети «Интернет».</w:t>
      </w:r>
    </w:p>
    <w:p w:rsidR="007D4A57" w:rsidRDefault="007D4A57" w:rsidP="007D4A57">
      <w:pPr>
        <w:ind w:firstLine="709"/>
        <w:jc w:val="both"/>
      </w:pPr>
    </w:p>
    <w:p w:rsidR="007D4A57" w:rsidRDefault="007D4A57" w:rsidP="007D4A57"/>
    <w:p w:rsidR="007D4A57" w:rsidRDefault="007D4A57" w:rsidP="007D4A57">
      <w:pPr>
        <w:tabs>
          <w:tab w:val="left" w:pos="7280"/>
        </w:tabs>
      </w:pPr>
      <w:r>
        <w:t>Глава муниципального образования</w:t>
      </w:r>
      <w:r>
        <w:tab/>
        <w:t xml:space="preserve">А.П. </w:t>
      </w:r>
      <w:proofErr w:type="gramStart"/>
      <w:r>
        <w:t>Широких</w:t>
      </w:r>
      <w:proofErr w:type="gramEnd"/>
    </w:p>
    <w:p w:rsidR="007D4A57" w:rsidRDefault="007D4A57" w:rsidP="007D4A57"/>
    <w:p w:rsidR="007D4A57" w:rsidRDefault="007D4A57" w:rsidP="007D4A57"/>
    <w:p w:rsidR="007D4A57" w:rsidRDefault="007D4A57" w:rsidP="007D4A57"/>
    <w:p w:rsidR="007D4A57" w:rsidRDefault="007D4A57" w:rsidP="007D4A57"/>
    <w:p w:rsidR="007D4A57" w:rsidRDefault="007D4A57" w:rsidP="007D4A57"/>
    <w:p w:rsidR="007D4A57" w:rsidRDefault="007D4A57" w:rsidP="007D4A57"/>
    <w:p w:rsidR="007D4A57" w:rsidRDefault="007D4A57" w:rsidP="007D4A57"/>
    <w:p w:rsidR="007D4A57" w:rsidRDefault="007D4A57" w:rsidP="007D4A57"/>
    <w:p w:rsidR="007D4A57" w:rsidRDefault="007D4A57" w:rsidP="007D4A57"/>
    <w:p w:rsidR="007D4A57" w:rsidRDefault="007D4A57" w:rsidP="007D4A57">
      <w:pPr>
        <w:pStyle w:val="a3"/>
        <w:jc w:val="right"/>
        <w:rPr>
          <w:b w:val="0"/>
          <w:sz w:val="24"/>
        </w:rPr>
      </w:pPr>
      <w:bookmarkStart w:id="0" w:name="_GoBack"/>
      <w:bookmarkEnd w:id="0"/>
      <w:r>
        <w:rPr>
          <w:b w:val="0"/>
          <w:sz w:val="24"/>
        </w:rPr>
        <w:lastRenderedPageBreak/>
        <w:t>Приложение</w:t>
      </w:r>
    </w:p>
    <w:p w:rsidR="007D4A57" w:rsidRDefault="007D4A57" w:rsidP="007D4A57">
      <w:pPr>
        <w:pStyle w:val="a3"/>
        <w:tabs>
          <w:tab w:val="left" w:pos="5160"/>
          <w:tab w:val="right" w:pos="9355"/>
        </w:tabs>
        <w:jc w:val="right"/>
        <w:rPr>
          <w:b w:val="0"/>
          <w:sz w:val="24"/>
        </w:rPr>
      </w:pPr>
      <w:r>
        <w:rPr>
          <w:b w:val="0"/>
          <w:sz w:val="24"/>
        </w:rPr>
        <w:tab/>
        <w:t xml:space="preserve">   к постановлению Администрации</w:t>
      </w:r>
    </w:p>
    <w:p w:rsidR="007D4A57" w:rsidRDefault="007D4A57" w:rsidP="007D4A57">
      <w:pPr>
        <w:pStyle w:val="a3"/>
        <w:tabs>
          <w:tab w:val="left" w:pos="5220"/>
          <w:tab w:val="right" w:pos="9355"/>
        </w:tabs>
        <w:jc w:val="right"/>
        <w:rPr>
          <w:b w:val="0"/>
          <w:sz w:val="24"/>
        </w:rPr>
      </w:pPr>
      <w:r>
        <w:rPr>
          <w:b w:val="0"/>
          <w:sz w:val="24"/>
        </w:rPr>
        <w:tab/>
        <w:t xml:space="preserve">  муниципального образования</w:t>
      </w:r>
    </w:p>
    <w:p w:rsidR="007D4A57" w:rsidRDefault="007D4A57" w:rsidP="007D4A57">
      <w:pPr>
        <w:pStyle w:val="a3"/>
        <w:tabs>
          <w:tab w:val="left" w:pos="5180"/>
          <w:tab w:val="left" w:pos="5780"/>
        </w:tabs>
        <w:jc w:val="right"/>
        <w:rPr>
          <w:b w:val="0"/>
          <w:sz w:val="24"/>
        </w:rPr>
      </w:pPr>
      <w:r>
        <w:rPr>
          <w:sz w:val="24"/>
        </w:rPr>
        <w:tab/>
        <w:t xml:space="preserve">  </w:t>
      </w:r>
      <w:r>
        <w:rPr>
          <w:b w:val="0"/>
          <w:sz w:val="24"/>
        </w:rPr>
        <w:t>«Юкаменское»</w:t>
      </w:r>
    </w:p>
    <w:p w:rsidR="007D4A57" w:rsidRDefault="007D4A57" w:rsidP="007D4A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righ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29.04.2016 № 17</w:t>
      </w:r>
    </w:p>
    <w:p w:rsidR="007D4A57" w:rsidRDefault="007D4A57" w:rsidP="007D4A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left"/>
        <w:rPr>
          <w:b w:val="0"/>
          <w:sz w:val="24"/>
        </w:rPr>
      </w:pPr>
    </w:p>
    <w:p w:rsidR="007D4A57" w:rsidRDefault="007D4A57" w:rsidP="007D4A57">
      <w:pPr>
        <w:pStyle w:val="a3"/>
        <w:rPr>
          <w:sz w:val="24"/>
        </w:rPr>
      </w:pPr>
      <w:r>
        <w:rPr>
          <w:sz w:val="24"/>
        </w:rPr>
        <w:t>План мероприятий</w:t>
      </w:r>
    </w:p>
    <w:p w:rsidR="007D4A57" w:rsidRDefault="007D4A57" w:rsidP="007D4A57">
      <w:pPr>
        <w:tabs>
          <w:tab w:val="left" w:pos="670"/>
        </w:tabs>
        <w:rPr>
          <w:b/>
        </w:rPr>
      </w:pPr>
      <w:r>
        <w:rPr>
          <w:b/>
        </w:rPr>
        <w:tab/>
        <w:t xml:space="preserve">                    в рамках конкурса </w:t>
      </w:r>
      <w:r>
        <w:rPr>
          <w:b/>
          <w:bCs/>
        </w:rPr>
        <w:t xml:space="preserve">«Трезвое село 2016 года» </w:t>
      </w:r>
    </w:p>
    <w:p w:rsidR="007D4A57" w:rsidRDefault="007D4A57" w:rsidP="007D4A57">
      <w:pPr>
        <w:jc w:val="center"/>
        <w:rPr>
          <w:b/>
          <w:bCs/>
        </w:rPr>
      </w:pPr>
      <w:r>
        <w:rPr>
          <w:b/>
          <w:bCs/>
        </w:rPr>
        <w:t>на территории муниципального образования «Юкаменское»</w:t>
      </w:r>
    </w:p>
    <w:p w:rsidR="007D4A57" w:rsidRDefault="007D4A57" w:rsidP="007D4A57">
      <w:pPr>
        <w:jc w:val="center"/>
        <w:rPr>
          <w:b/>
          <w:bCs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5062"/>
        <w:gridCol w:w="1690"/>
        <w:gridCol w:w="2685"/>
      </w:tblGrid>
      <w:tr w:rsidR="007D4A57" w:rsidTr="007D4A5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№</w:t>
            </w:r>
          </w:p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proofErr w:type="gramStart"/>
            <w:r>
              <w:rPr>
                <w:b w:val="0"/>
                <w:bCs w:val="0"/>
                <w:sz w:val="24"/>
                <w:lang w:eastAsia="en-US"/>
              </w:rPr>
              <w:t>п</w:t>
            </w:r>
            <w:proofErr w:type="gramEnd"/>
            <w:r>
              <w:rPr>
                <w:b w:val="0"/>
                <w:bCs w:val="0"/>
                <w:sz w:val="24"/>
                <w:lang w:eastAsia="en-US"/>
              </w:rPr>
              <w:t>/п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</w:p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Наименование мероприятий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Сроки исполнения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Ответственные исполнения</w:t>
            </w:r>
          </w:p>
        </w:tc>
      </w:tr>
      <w:tr w:rsidR="007D4A57" w:rsidTr="007D4A5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Проведение собраний  граждан об участии муниципального образования «Юкаменское» в конкурсе</w:t>
            </w:r>
          </w:p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 «Трезвое село 2016 года»</w:t>
            </w:r>
            <w:r>
              <w:rPr>
                <w:sz w:val="24"/>
                <w:lang w:eastAsia="en-US"/>
              </w:rPr>
              <w:t xml:space="preserve">      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</w:p>
          <w:p w:rsidR="007D4A57" w:rsidRDefault="007D4A57">
            <w:pPr>
              <w:pStyle w:val="a3"/>
              <w:tabs>
                <w:tab w:val="left" w:pos="234"/>
              </w:tabs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май</w:t>
            </w:r>
          </w:p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</w:p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Администрация муниципального образования</w:t>
            </w:r>
          </w:p>
        </w:tc>
      </w:tr>
      <w:tr w:rsidR="007D4A57" w:rsidTr="007D4A5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Проведение бесед с индивидуальными предпринимателями,  реализующими алкогольную продукцию и табака на территории Юкаменского поселения «О сокращении, а в дальнейшем и прекращении реализации алкоголя и табака»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color w:val="FF0000"/>
                <w:sz w:val="24"/>
                <w:lang w:eastAsia="en-US"/>
              </w:rPr>
            </w:pPr>
          </w:p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color w:val="FF000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май-июнь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color w:val="FF000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Администрация муниципального образования, ОП «Юкаменское» (по согласованию)</w:t>
            </w:r>
          </w:p>
        </w:tc>
      </w:tr>
      <w:tr w:rsidR="007D4A57" w:rsidTr="007D4A5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Изготовление и размещение баннеров, щитов, плакатов, стендов, уголков здоровья, листовок посвященных здоровому образу жизни, развитию физкультуры, спорта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</w:p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июнь-ноябрь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Администрация муниципального образования, БУЗ УР «ЮРБМЗУР» (по согласованию), </w:t>
            </w:r>
            <w:proofErr w:type="spellStart"/>
            <w:r>
              <w:rPr>
                <w:b w:val="0"/>
                <w:bCs w:val="0"/>
                <w:sz w:val="24"/>
                <w:lang w:eastAsia="en-US"/>
              </w:rPr>
              <w:t>Юкаменская</w:t>
            </w:r>
            <w:proofErr w:type="spellEnd"/>
            <w:r>
              <w:rPr>
                <w:b w:val="0"/>
                <w:bCs w:val="0"/>
                <w:sz w:val="24"/>
                <w:lang w:eastAsia="en-US"/>
              </w:rPr>
              <w:t xml:space="preserve"> СОШ (по согласованию), Отдел по физической культуре, спорту и  молодежной политике отдела Администрации муниципального образования «Юкаменский район» (по согласованию) </w:t>
            </w:r>
          </w:p>
        </w:tc>
      </w:tr>
      <w:tr w:rsidR="007D4A57" w:rsidTr="007D4A5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Районная спартакиада среди детских садов «День здоровья»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май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Отдел по физической культуре, спорту и  молодежной политике отдела Администрации муниципального образования «Юкаменский район» (по согласованию)</w:t>
            </w:r>
          </w:p>
        </w:tc>
      </w:tr>
      <w:tr w:rsidR="007D4A57" w:rsidTr="007D4A5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Показ видеороликов, посвященных здоровому </w:t>
            </w:r>
            <w:r>
              <w:rPr>
                <w:b w:val="0"/>
                <w:bCs w:val="0"/>
                <w:sz w:val="24"/>
                <w:lang w:eastAsia="en-US"/>
              </w:rPr>
              <w:lastRenderedPageBreak/>
              <w:t>образу жизни, развитию физкультуры, спорта и молодежному туризму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</w:p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lastRenderedPageBreak/>
              <w:t>май, июнь, сентябрь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lastRenderedPageBreak/>
              <w:t xml:space="preserve">БУЗ УР «ЮРБМЗУР» </w:t>
            </w:r>
            <w:r>
              <w:rPr>
                <w:b w:val="0"/>
                <w:bCs w:val="0"/>
                <w:sz w:val="24"/>
                <w:lang w:eastAsia="en-US"/>
              </w:rPr>
              <w:lastRenderedPageBreak/>
              <w:t>(по согласованию)</w:t>
            </w:r>
          </w:p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ДК «Октябрьский» </w:t>
            </w:r>
          </w:p>
          <w:p w:rsidR="007D4A57" w:rsidRDefault="007D4A57">
            <w:pPr>
              <w:pStyle w:val="a3"/>
              <w:spacing w:line="276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(по согласованию),</w:t>
            </w:r>
          </w:p>
          <w:p w:rsidR="007D4A57" w:rsidRDefault="007D4A57">
            <w:pPr>
              <w:pStyle w:val="a3"/>
              <w:spacing w:line="276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  <w:proofErr w:type="spellStart"/>
            <w:r>
              <w:rPr>
                <w:b w:val="0"/>
                <w:bCs w:val="0"/>
                <w:sz w:val="24"/>
                <w:lang w:eastAsia="en-US"/>
              </w:rPr>
              <w:t>Юкаменская</w:t>
            </w:r>
            <w:proofErr w:type="spellEnd"/>
            <w:r>
              <w:rPr>
                <w:b w:val="0"/>
                <w:bCs w:val="0"/>
                <w:sz w:val="24"/>
                <w:lang w:eastAsia="en-US"/>
              </w:rPr>
              <w:t xml:space="preserve"> СОШ (по согласованию) </w:t>
            </w:r>
          </w:p>
          <w:p w:rsidR="007D4A57" w:rsidRDefault="007D4A57">
            <w:pPr>
              <w:pStyle w:val="a3"/>
              <w:spacing w:line="276" w:lineRule="auto"/>
              <w:jc w:val="left"/>
              <w:rPr>
                <w:b w:val="0"/>
                <w:bCs w:val="0"/>
                <w:color w:val="FF0000"/>
                <w:sz w:val="24"/>
                <w:lang w:eastAsia="en-US"/>
              </w:rPr>
            </w:pPr>
          </w:p>
        </w:tc>
      </w:tr>
      <w:tr w:rsidR="007D4A57" w:rsidTr="007D4A5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lastRenderedPageBreak/>
              <w:t>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Районная спартакиада среди детских садов «Папа, мама, я - спортивная семья»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май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Администрация муниципального образования, отдел по физической культуре, спорту и  молодежной политике отдела Администрации муниципального образования «Юкаменский район» (по согласованию)</w:t>
            </w:r>
          </w:p>
        </w:tc>
      </w:tr>
      <w:tr w:rsidR="007D4A57" w:rsidTr="007D4A5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 информации, обзор  литературы по медицине «К здоровью с книгой»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май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proofErr w:type="spellStart"/>
            <w:r>
              <w:rPr>
                <w:b w:val="0"/>
                <w:bCs w:val="0"/>
                <w:sz w:val="24"/>
                <w:lang w:eastAsia="en-US"/>
              </w:rPr>
              <w:t>Межпоселенческая</w:t>
            </w:r>
            <w:proofErr w:type="spellEnd"/>
            <w:r>
              <w:rPr>
                <w:b w:val="0"/>
                <w:bCs w:val="0"/>
                <w:sz w:val="24"/>
                <w:lang w:eastAsia="en-US"/>
              </w:rPr>
              <w:t xml:space="preserve"> центральная библиотека Юкаменского района (по согласованию)</w:t>
            </w:r>
          </w:p>
        </w:tc>
      </w:tr>
      <w:tr w:rsidR="007D4A57" w:rsidTr="007D4A5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color w:val="FF000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Проведение встречи с молодежью, посвященной пропаганде здорового образа жизни – сокращение употребления алкоголя, табака и борьбе с наркоманией  в населенных пунктах муниципального образования «Юкаменское»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</w:p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июнь-август</w:t>
            </w:r>
          </w:p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Молодежный парламент (по согласованию), Молодая Гвардия </w:t>
            </w:r>
          </w:p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color w:val="FF000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( по согласованию)</w:t>
            </w:r>
          </w:p>
        </w:tc>
      </w:tr>
      <w:tr w:rsidR="007D4A57" w:rsidTr="007D4A5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пропагандисткой, профилактической, воспитательной работы с целью устранения асоциальных явлений в молодежной среде (алкоголизм, наркомания, </w:t>
            </w:r>
            <w:proofErr w:type="spellStart"/>
            <w:r>
              <w:rPr>
                <w:lang w:eastAsia="en-US"/>
              </w:rPr>
              <w:t>табакокурение</w:t>
            </w:r>
            <w:proofErr w:type="spellEnd"/>
            <w:r>
              <w:rPr>
                <w:lang w:eastAsia="en-US"/>
              </w:rPr>
              <w:t>, экстремизм) в ходе проведения мероприятий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постоянно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БУЗ УР «ЮРБМЗУР» (по согласованию), Отдел образования (по согласованию), Отдел по физической культуре, спорту и  молодежной политике отдела Администрации муниципального образования «Юкаменский район» (по согласованию)</w:t>
            </w:r>
          </w:p>
        </w:tc>
      </w:tr>
      <w:tr w:rsidR="007D4A57" w:rsidTr="007D4A5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10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Викторина «Здоровье – бесценный дар»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август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proofErr w:type="spellStart"/>
            <w:r>
              <w:rPr>
                <w:b w:val="0"/>
                <w:bCs w:val="0"/>
                <w:sz w:val="24"/>
                <w:lang w:eastAsia="en-US"/>
              </w:rPr>
              <w:t>Межпоселенческая</w:t>
            </w:r>
            <w:proofErr w:type="spellEnd"/>
            <w:r>
              <w:rPr>
                <w:b w:val="0"/>
                <w:bCs w:val="0"/>
                <w:sz w:val="24"/>
                <w:lang w:eastAsia="en-US"/>
              </w:rPr>
              <w:t xml:space="preserve"> центральная библиотека Юкаменского района (по согласованию)</w:t>
            </w:r>
          </w:p>
        </w:tc>
      </w:tr>
      <w:tr w:rsidR="007D4A57" w:rsidTr="007D4A5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lastRenderedPageBreak/>
              <w:t>11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Рейды  по  социально - неблагополучным семьям  </w:t>
            </w:r>
          </w:p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color w:val="FF000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постоянно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Администрация муниципального образования, ПДН ОП «Юкаменское» (по согласованию), Отдел опеки и попечительства Администрации муниципального образования «Юкаменский район» (по согласованию)</w:t>
            </w:r>
          </w:p>
        </w:tc>
      </w:tr>
      <w:tr w:rsidR="007D4A57" w:rsidTr="007D4A5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12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proofErr w:type="gramStart"/>
            <w:r>
              <w:rPr>
                <w:b w:val="0"/>
                <w:bCs w:val="0"/>
                <w:sz w:val="24"/>
                <w:lang w:eastAsia="en-US"/>
              </w:rPr>
              <w:t>Проведение массовых мероприятий антиалкогольного содержания, приуроченные к календарным датам и тематическим акциям:</w:t>
            </w:r>
            <w:proofErr w:type="gramEnd"/>
          </w:p>
          <w:p w:rsidR="007D4A57" w:rsidRDefault="007D4A57" w:rsidP="00167B7A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Международный день защиты детей 01.06.;</w:t>
            </w:r>
          </w:p>
          <w:p w:rsidR="007D4A57" w:rsidRDefault="007D4A57" w:rsidP="00167B7A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Всемирный день охраны окружающей среды 05.06.;</w:t>
            </w:r>
          </w:p>
          <w:p w:rsidR="007D4A57" w:rsidRDefault="007D4A57" w:rsidP="00167B7A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Международный день трезвых друзей 05.06.;</w:t>
            </w:r>
          </w:p>
          <w:p w:rsidR="007D4A57" w:rsidRDefault="007D4A57" w:rsidP="00167B7A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Международный день борьбы с наркоманией 26.06.;</w:t>
            </w:r>
          </w:p>
          <w:p w:rsidR="007D4A57" w:rsidRDefault="007D4A57" w:rsidP="00167B7A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День физкультурника 14.08.;</w:t>
            </w:r>
          </w:p>
          <w:p w:rsidR="007D4A57" w:rsidRDefault="007D4A57" w:rsidP="00167B7A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День знаний 01.09.;</w:t>
            </w:r>
          </w:p>
          <w:p w:rsidR="007D4A57" w:rsidRDefault="007D4A57" w:rsidP="00167B7A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Международный день отказа от курения - третий четверг ноября;</w:t>
            </w:r>
          </w:p>
          <w:p w:rsidR="007D4A57" w:rsidRDefault="007D4A57" w:rsidP="00167B7A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Российский праздник трезвости 11.09;</w:t>
            </w:r>
          </w:p>
          <w:p w:rsidR="007D4A57" w:rsidRDefault="007D4A57" w:rsidP="00167B7A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День Матери – последнее воскресенье ноября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</w:p>
          <w:p w:rsidR="007D4A57" w:rsidRDefault="007D4A57">
            <w:pPr>
              <w:pStyle w:val="a3"/>
              <w:spacing w:line="276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июнь-ноябрь </w:t>
            </w:r>
          </w:p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</w:p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</w:p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</w:p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</w:p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</w:p>
          <w:p w:rsidR="007D4A57" w:rsidRDefault="007D4A57">
            <w:pPr>
              <w:pStyle w:val="a3"/>
              <w:spacing w:line="276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Администрация муниципального образования, </w:t>
            </w:r>
          </w:p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БУЗ УР «ЮРБМЗУР» (по согласованию), ДК «Октябрьский» </w:t>
            </w:r>
          </w:p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color w:val="FF000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(по согласованию)</w:t>
            </w:r>
          </w:p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color w:val="FF0000"/>
                <w:sz w:val="24"/>
                <w:lang w:eastAsia="en-US"/>
              </w:rPr>
            </w:pPr>
          </w:p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color w:val="FF0000"/>
                <w:sz w:val="24"/>
                <w:lang w:eastAsia="en-US"/>
              </w:rPr>
            </w:pPr>
          </w:p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color w:val="FF0000"/>
                <w:sz w:val="24"/>
                <w:lang w:eastAsia="en-US"/>
              </w:rPr>
            </w:pPr>
          </w:p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color w:val="FF0000"/>
                <w:sz w:val="24"/>
                <w:lang w:eastAsia="en-US"/>
              </w:rPr>
            </w:pPr>
          </w:p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color w:val="FF0000"/>
                <w:sz w:val="24"/>
                <w:lang w:eastAsia="en-US"/>
              </w:rPr>
            </w:pPr>
          </w:p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color w:val="FF0000"/>
                <w:sz w:val="24"/>
                <w:lang w:eastAsia="en-US"/>
              </w:rPr>
            </w:pPr>
          </w:p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color w:val="FF0000"/>
                <w:sz w:val="24"/>
                <w:lang w:eastAsia="en-US"/>
              </w:rPr>
            </w:pPr>
          </w:p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color w:val="FF0000"/>
                <w:sz w:val="24"/>
                <w:lang w:eastAsia="en-US"/>
              </w:rPr>
            </w:pPr>
          </w:p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color w:val="FF0000"/>
                <w:sz w:val="24"/>
                <w:lang w:eastAsia="en-US"/>
              </w:rPr>
            </w:pPr>
          </w:p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color w:val="FF0000"/>
                <w:sz w:val="24"/>
                <w:lang w:eastAsia="en-US"/>
              </w:rPr>
            </w:pPr>
          </w:p>
          <w:p w:rsidR="007D4A57" w:rsidRDefault="007D4A57">
            <w:pPr>
              <w:pStyle w:val="a3"/>
              <w:spacing w:line="276" w:lineRule="auto"/>
              <w:jc w:val="left"/>
              <w:rPr>
                <w:b w:val="0"/>
                <w:bCs w:val="0"/>
                <w:color w:val="FF0000"/>
                <w:sz w:val="24"/>
                <w:lang w:eastAsia="en-US"/>
              </w:rPr>
            </w:pPr>
          </w:p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color w:val="FF0000"/>
                <w:sz w:val="24"/>
                <w:lang w:eastAsia="en-US"/>
              </w:rPr>
            </w:pPr>
          </w:p>
        </w:tc>
      </w:tr>
      <w:tr w:rsidR="007D4A57" w:rsidTr="007D4A57">
        <w:trPr>
          <w:trHeight w:val="212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13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Книжная выставка  «</w:t>
            </w:r>
            <w:proofErr w:type="gramStart"/>
            <w:r>
              <w:rPr>
                <w:b w:val="0"/>
                <w:sz w:val="24"/>
                <w:lang w:eastAsia="en-US"/>
              </w:rPr>
              <w:t>Правда</w:t>
            </w:r>
            <w:proofErr w:type="gramEnd"/>
            <w:r>
              <w:rPr>
                <w:b w:val="0"/>
                <w:sz w:val="24"/>
                <w:lang w:eastAsia="en-US"/>
              </w:rPr>
              <w:t xml:space="preserve"> об алкоголе»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сентябрь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proofErr w:type="spellStart"/>
            <w:r>
              <w:rPr>
                <w:b w:val="0"/>
                <w:bCs w:val="0"/>
                <w:sz w:val="24"/>
                <w:lang w:eastAsia="en-US"/>
              </w:rPr>
              <w:t>Межпоселенческая</w:t>
            </w:r>
            <w:proofErr w:type="spellEnd"/>
            <w:r>
              <w:rPr>
                <w:b w:val="0"/>
                <w:bCs w:val="0"/>
                <w:sz w:val="24"/>
                <w:lang w:eastAsia="en-US"/>
              </w:rPr>
              <w:t xml:space="preserve"> центральная библиотека Юкаменского района (по согласованию)</w:t>
            </w:r>
          </w:p>
        </w:tc>
      </w:tr>
      <w:tr w:rsidR="007D4A57" w:rsidTr="007D4A57">
        <w:trPr>
          <w:trHeight w:val="84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14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Всероссийские массовые соревнования «Кросс наций –2016» </w:t>
            </w:r>
            <w:proofErr w:type="gramStart"/>
            <w:r>
              <w:rPr>
                <w:b w:val="0"/>
                <w:bCs w:val="0"/>
                <w:sz w:val="24"/>
                <w:lang w:eastAsia="en-US"/>
              </w:rPr>
              <w:t>по</w:t>
            </w:r>
            <w:proofErr w:type="gramEnd"/>
            <w:r>
              <w:rPr>
                <w:b w:val="0"/>
                <w:bCs w:val="0"/>
                <w:sz w:val="24"/>
                <w:lang w:eastAsia="en-US"/>
              </w:rPr>
              <w:t xml:space="preserve"> </w:t>
            </w:r>
            <w:proofErr w:type="gramStart"/>
            <w:r>
              <w:rPr>
                <w:b w:val="0"/>
                <w:bCs w:val="0"/>
                <w:sz w:val="24"/>
                <w:lang w:eastAsia="en-US"/>
              </w:rPr>
              <w:t>девизом</w:t>
            </w:r>
            <w:proofErr w:type="gramEnd"/>
            <w:r>
              <w:rPr>
                <w:b w:val="0"/>
                <w:bCs w:val="0"/>
                <w:sz w:val="24"/>
                <w:lang w:eastAsia="en-US"/>
              </w:rPr>
              <w:t xml:space="preserve"> «Спорт – за трезвость»</w:t>
            </w:r>
          </w:p>
          <w:p w:rsidR="007D4A57" w:rsidRDefault="007D4A57">
            <w:pPr>
              <w:tabs>
                <w:tab w:val="left" w:pos="98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сентябрь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Администрация муниципального образования, отдел по физической культуре, спорту и  молодежной политике отдела Администрации муниципального образования </w:t>
            </w:r>
            <w:r>
              <w:rPr>
                <w:b w:val="0"/>
                <w:bCs w:val="0"/>
                <w:sz w:val="24"/>
                <w:lang w:eastAsia="en-US"/>
              </w:rPr>
              <w:lastRenderedPageBreak/>
              <w:t>«Юкаменский район» (по согласованию)</w:t>
            </w:r>
          </w:p>
        </w:tc>
      </w:tr>
      <w:tr w:rsidR="007D4A57" w:rsidTr="007D4A5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color w:val="FF000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lastRenderedPageBreak/>
              <w:t>15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color w:val="FF000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Проведение в образовательных учреждениях Юкаменского поселения родительских собраний, классных часов, уроков здоровья по формированию здорового образа жизни учащихся с использованием наглядных агитационных материалов, демонстрацией видеофильмов и слайдов.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tabs>
                <w:tab w:val="center" w:pos="737"/>
              </w:tabs>
              <w:spacing w:line="276" w:lineRule="auto"/>
              <w:jc w:val="left"/>
              <w:rPr>
                <w:b w:val="0"/>
                <w:bCs w:val="0"/>
                <w:color w:val="FF000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сентябрь-декабрь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jc w:val="left"/>
              <w:rPr>
                <w:b w:val="0"/>
                <w:bCs w:val="0"/>
                <w:color w:val="FF000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Администрация муниципального образования, </w:t>
            </w:r>
            <w:proofErr w:type="spellStart"/>
            <w:r>
              <w:rPr>
                <w:b w:val="0"/>
                <w:bCs w:val="0"/>
                <w:sz w:val="24"/>
                <w:lang w:eastAsia="en-US"/>
              </w:rPr>
              <w:t>Юкаменская</w:t>
            </w:r>
            <w:proofErr w:type="spellEnd"/>
            <w:r>
              <w:rPr>
                <w:b w:val="0"/>
                <w:bCs w:val="0"/>
                <w:sz w:val="24"/>
                <w:lang w:eastAsia="en-US"/>
              </w:rPr>
              <w:t xml:space="preserve"> СОШ (по согласованию), Дошкольные учреждения (по согласованию), МБУК «МЦБС» (по согласованию) </w:t>
            </w:r>
          </w:p>
        </w:tc>
      </w:tr>
      <w:tr w:rsidR="007D4A57" w:rsidTr="007D4A5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color w:val="FF000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16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Организация и проведение беседы «Пристрастие, уносящее жизнь»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 </w:t>
            </w:r>
          </w:p>
          <w:p w:rsidR="007D4A57" w:rsidRDefault="007D4A57">
            <w:pPr>
              <w:pStyle w:val="a3"/>
              <w:spacing w:line="276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декабрь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Default="007D4A57">
            <w:pPr>
              <w:pStyle w:val="a3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proofErr w:type="spellStart"/>
            <w:r>
              <w:rPr>
                <w:b w:val="0"/>
                <w:bCs w:val="0"/>
                <w:sz w:val="24"/>
                <w:lang w:eastAsia="en-US"/>
              </w:rPr>
              <w:t>Межпоселенческая</w:t>
            </w:r>
            <w:proofErr w:type="spellEnd"/>
            <w:r>
              <w:rPr>
                <w:b w:val="0"/>
                <w:bCs w:val="0"/>
                <w:sz w:val="24"/>
                <w:lang w:eastAsia="en-US"/>
              </w:rPr>
              <w:t xml:space="preserve"> центральная библиотека Юкаменского района (по согласованию)</w:t>
            </w:r>
          </w:p>
        </w:tc>
      </w:tr>
    </w:tbl>
    <w:p w:rsidR="007D4A57" w:rsidRDefault="007D4A57" w:rsidP="007D4A57">
      <w:pPr>
        <w:rPr>
          <w:b/>
          <w:bCs/>
          <w:color w:val="FF0000"/>
        </w:rPr>
      </w:pPr>
    </w:p>
    <w:p w:rsidR="007D4A57" w:rsidRDefault="007D4A57" w:rsidP="007D4A57"/>
    <w:p w:rsidR="007D4A57" w:rsidRDefault="007D4A57" w:rsidP="007D4A57"/>
    <w:p w:rsidR="007D4A57" w:rsidRDefault="007D4A57" w:rsidP="007D4A57"/>
    <w:p w:rsidR="00181F10" w:rsidRDefault="00181F10"/>
    <w:sectPr w:rsidR="0018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B6"/>
    <w:rsid w:val="00181F10"/>
    <w:rsid w:val="007559B6"/>
    <w:rsid w:val="007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4A5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D4A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rintj">
    <w:name w:val="printj"/>
    <w:basedOn w:val="a"/>
    <w:rsid w:val="007D4A57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7D4A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A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4A5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D4A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rintj">
    <w:name w:val="printj"/>
    <w:basedOn w:val="a"/>
    <w:rsid w:val="007D4A57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7D4A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A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2016-06-15T06:15:00Z</dcterms:created>
  <dcterms:modified xsi:type="dcterms:W3CDTF">2016-06-15T06:15:00Z</dcterms:modified>
</cp:coreProperties>
</file>