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3A40A7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0</w:t>
      </w:r>
      <w:r w:rsidR="00B1493E">
        <w:rPr>
          <w:b/>
        </w:rPr>
        <w:t>7</w:t>
      </w:r>
      <w:r w:rsidR="005E64AE">
        <w:rPr>
          <w:b/>
        </w:rPr>
        <w:t>.</w:t>
      </w:r>
      <w:r>
        <w:rPr>
          <w:b/>
        </w:rPr>
        <w:t>10</w:t>
      </w:r>
      <w:r w:rsidR="005E64AE">
        <w:rPr>
          <w:b/>
        </w:rPr>
        <w:t>.2014 г.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 w:rsidR="00FC03E3">
        <w:rPr>
          <w:b/>
        </w:rPr>
        <w:t xml:space="preserve">                           № 1</w:t>
      </w:r>
      <w:r w:rsidR="00D60C60">
        <w:rPr>
          <w:b/>
        </w:rPr>
        <w:t>1</w:t>
      </w:r>
      <w:r w:rsidR="00B1493E">
        <w:rPr>
          <w:b/>
        </w:rPr>
        <w:t>5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E44174" w:rsidP="005E64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Default="005E64AE" w:rsidP="005E64AE">
      <w:pPr>
        <w:ind w:firstLine="708"/>
        <w:jc w:val="both"/>
        <w:rPr>
          <w:szCs w:val="24"/>
        </w:rPr>
      </w:pPr>
    </w:p>
    <w:p w:rsidR="00FF2B40" w:rsidRDefault="00FF2B40" w:rsidP="00FF2B40">
      <w:pPr>
        <w:ind w:firstLine="708"/>
        <w:jc w:val="both"/>
        <w:rPr>
          <w:szCs w:val="24"/>
        </w:rPr>
      </w:pPr>
      <w:r>
        <w:rPr>
          <w:szCs w:val="24"/>
        </w:rPr>
        <w:t>1.</w:t>
      </w:r>
      <w:r w:rsidR="005E64AE" w:rsidRPr="00770B36"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FF2B40" w:rsidRDefault="00FF2B40" w:rsidP="00FF2B40">
      <w:pPr>
        <w:ind w:firstLine="708"/>
        <w:jc w:val="both"/>
        <w:rPr>
          <w:szCs w:val="24"/>
        </w:rPr>
      </w:pPr>
      <w:r w:rsidRPr="00FF2B40">
        <w:rPr>
          <w:szCs w:val="24"/>
        </w:rPr>
        <w:t xml:space="preserve"> </w:t>
      </w:r>
      <w:r>
        <w:rPr>
          <w:szCs w:val="24"/>
        </w:rPr>
        <w:t>- добавить закупку на предоставление услуг по проведению районного мероприятия (готовые обеды);</w:t>
      </w:r>
    </w:p>
    <w:p w:rsidR="003A40A7" w:rsidRPr="00770B36" w:rsidRDefault="00FF2B40" w:rsidP="00C9183A">
      <w:pPr>
        <w:ind w:firstLine="708"/>
        <w:jc w:val="both"/>
        <w:rPr>
          <w:szCs w:val="24"/>
        </w:rPr>
      </w:pPr>
      <w:r>
        <w:rPr>
          <w:szCs w:val="24"/>
        </w:rPr>
        <w:t>-</w:t>
      </w:r>
      <w:r w:rsidRPr="00FF2B40">
        <w:rPr>
          <w:szCs w:val="24"/>
        </w:rPr>
        <w:t xml:space="preserve"> </w:t>
      </w:r>
      <w:r>
        <w:rPr>
          <w:szCs w:val="24"/>
        </w:rPr>
        <w:t>добавить закупку на предоставление услуг по отлову и с</w:t>
      </w:r>
      <w:r w:rsidR="00C9183A">
        <w:rPr>
          <w:szCs w:val="24"/>
        </w:rPr>
        <w:t>одержанию безнадзорных животных.</w:t>
      </w:r>
    </w:p>
    <w:p w:rsidR="005E64AE" w:rsidRPr="00E24A99" w:rsidRDefault="002C78C8" w:rsidP="002C78C8">
      <w:pPr>
        <w:ind w:firstLine="708"/>
        <w:jc w:val="both"/>
        <w:rPr>
          <w:szCs w:val="24"/>
        </w:rPr>
      </w:pPr>
      <w:r>
        <w:rPr>
          <w:szCs w:val="24"/>
        </w:rPr>
        <w:t xml:space="preserve">2. </w:t>
      </w:r>
      <w:r w:rsidR="005E64AE" w:rsidRPr="00E24A99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="00F557C2">
        <w:rPr>
          <w:szCs w:val="24"/>
        </w:rPr>
        <w:t>от 07</w:t>
      </w:r>
      <w:r w:rsidRPr="00BB16E3">
        <w:rPr>
          <w:szCs w:val="24"/>
        </w:rPr>
        <w:t>.</w:t>
      </w:r>
      <w:r w:rsidR="00F557C2">
        <w:rPr>
          <w:szCs w:val="24"/>
        </w:rPr>
        <w:t>10</w:t>
      </w:r>
      <w:r w:rsidRPr="00BB16E3">
        <w:rPr>
          <w:szCs w:val="24"/>
        </w:rPr>
        <w:t xml:space="preserve">.2014 года № </w:t>
      </w:r>
      <w:r w:rsidR="00F557C2">
        <w:rPr>
          <w:szCs w:val="24"/>
        </w:rPr>
        <w:t>115</w:t>
      </w:r>
      <w:bookmarkStart w:id="0" w:name="_GoBack"/>
      <w:bookmarkEnd w:id="0"/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42"/>
      </w:tblGrid>
      <w:tr w:rsidR="00D33DDC" w:rsidTr="00221583">
        <w:trPr>
          <w:trHeight w:val="274"/>
        </w:trPr>
        <w:tc>
          <w:tcPr>
            <w:tcW w:w="15481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Администрация муниципального образования </w:t>
            </w:r>
            <w:r w:rsidR="006507F0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Юкаменское</w:t>
            </w:r>
            <w:r w:rsidR="006507F0">
              <w:rPr>
                <w:color w:val="000000"/>
                <w:szCs w:val="24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1046"/>
        </w:trPr>
        <w:tc>
          <w:tcPr>
            <w:tcW w:w="4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</w:t>
            </w:r>
            <w:proofErr w:type="spellStart"/>
            <w:r>
              <w:rPr>
                <w:color w:val="000000"/>
                <w:szCs w:val="24"/>
              </w:rPr>
              <w:t>mail</w:t>
            </w:r>
            <w:proofErr w:type="spellEnd"/>
            <w:r>
              <w:rPr>
                <w:color w:val="000000"/>
                <w:szCs w:val="24"/>
              </w:rPr>
              <w:t xml:space="preserve">: </w:t>
            </w:r>
            <w:hyperlink r:id="rId9" w:history="1">
              <w:r w:rsidR="006507F0" w:rsidRPr="001C0EFC">
                <w:rPr>
                  <w:rStyle w:val="ab"/>
                  <w:szCs w:val="24"/>
                </w:rPr>
                <w:t>ukamenskoe@rambler.ru</w:t>
              </w:r>
            </w:hyperlink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590"/>
        </w:trPr>
        <w:tc>
          <w:tcPr>
            <w:tcW w:w="8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Ориенти</w:t>
            </w:r>
            <w:proofErr w:type="spellEnd"/>
            <w:r>
              <w:rPr>
                <w:color w:val="000000"/>
                <w:sz w:val="20"/>
              </w:rPr>
              <w:t xml:space="preserve">-     </w:t>
            </w:r>
            <w:proofErr w:type="spellStart"/>
            <w:r>
              <w:rPr>
                <w:color w:val="000000"/>
                <w:sz w:val="20"/>
              </w:rPr>
              <w:t>ровочная</w:t>
            </w:r>
            <w:proofErr w:type="spellEnd"/>
            <w:r>
              <w:rPr>
                <w:color w:val="000000"/>
                <w:sz w:val="20"/>
              </w:rPr>
              <w:t xml:space="preserve"> начальная (максима-</w:t>
            </w:r>
            <w:proofErr w:type="spellStart"/>
            <w:r>
              <w:rPr>
                <w:color w:val="000000"/>
                <w:sz w:val="20"/>
              </w:rPr>
              <w:t>льная</w:t>
            </w:r>
            <w:proofErr w:type="spellEnd"/>
            <w:r>
              <w:rPr>
                <w:color w:val="000000"/>
                <w:sz w:val="20"/>
              </w:rPr>
              <w:t>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1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221583">
        <w:trPr>
          <w:trHeight w:val="1460"/>
        </w:trPr>
        <w:tc>
          <w:tcPr>
            <w:tcW w:w="8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1706"/>
        </w:trPr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2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 xml:space="preserve">Приобретение, установка, </w:t>
            </w:r>
            <w:proofErr w:type="spellStart"/>
            <w:r>
              <w:rPr>
                <w:sz w:val="20"/>
              </w:rPr>
              <w:t>автоматезиро-вание</w:t>
            </w:r>
            <w:proofErr w:type="spellEnd"/>
            <w:r>
              <w:rPr>
                <w:sz w:val="20"/>
              </w:rPr>
              <w:t xml:space="preserve">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усл</w:t>
            </w:r>
            <w:proofErr w:type="spellEnd"/>
            <w:r>
              <w:rPr>
                <w:color w:val="000000"/>
                <w:sz w:val="20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Pr="00DC6414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C6414"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045410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 w:rsidP="0050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  <w:r w:rsidR="00502188">
              <w:rPr>
                <w:sz w:val="18"/>
                <w:szCs w:val="18"/>
              </w:rPr>
              <w:t>.11.190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04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Устройство плиточных тротуаров по ул. Советская  с. Юкаменское Удмуртской Республики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ГОСТ и согласно локальной сметы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июль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(распоряжение от 26.06.2014 № 61)</w:t>
            </w:r>
          </w:p>
        </w:tc>
      </w:tr>
      <w:tr w:rsidR="00045410" w:rsidTr="00221583">
        <w:trPr>
          <w:trHeight w:val="235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045410" w:rsidTr="00221583">
        <w:trPr>
          <w:trHeight w:val="107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76205032230429244310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A84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20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C1CF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76211029900031244340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14419,32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84999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33151,72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1545,69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51E3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51E35" w:rsidRDefault="00B51E35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51E35" w:rsidRDefault="00B51E35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51E35" w:rsidRDefault="00B51E35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51E35" w:rsidRDefault="00B51E3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6144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C78C8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2C78C8" w:rsidRDefault="002C78C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76205023510500244226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4631,70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C78C8" w:rsidRDefault="002C78C8" w:rsidP="002C78C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C78C8" w:rsidRDefault="002C78C8" w:rsidP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C78C8" w:rsidRDefault="002C78C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660C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660C0" w:rsidRDefault="001A0EF8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660C0" w:rsidRDefault="00E660C0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660C0" w:rsidRDefault="00E660C0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660C0" w:rsidRDefault="00E660C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BD18AA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BD18AA" w:rsidRDefault="00BD18A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D18AA" w:rsidRDefault="00BD18A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BD18AA" w:rsidRDefault="00BD18AA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D18AA" w:rsidRDefault="00BD18A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4783A" w:rsidTr="004F07FD">
        <w:trPr>
          <w:trHeight w:val="90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D4783A" w:rsidRDefault="00D4783A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76201130930380244290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D4783A" w:rsidRDefault="00D4783A" w:rsidP="003A40A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D4783A" w:rsidP="003A40A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D4783A" w:rsidRDefault="00D478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4F07FD">
        <w:trPr>
          <w:trHeight w:val="54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F07FD" w:rsidTr="00FF2B40">
        <w:trPr>
          <w:trHeight w:val="85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76205022230144243226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4F07FD" w:rsidRDefault="004F07FD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4F07FD" w:rsidRDefault="004F07FD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F2B40" w:rsidTr="00FF2B40">
        <w:trPr>
          <w:trHeight w:val="58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7620130920380244226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F2B40" w:rsidRDefault="005033BE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45700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F2B40" w:rsidTr="004F07FD">
        <w:trPr>
          <w:trHeight w:val="600"/>
        </w:trPr>
        <w:tc>
          <w:tcPr>
            <w:tcW w:w="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76205036000600244226</w:t>
            </w:r>
          </w:p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B40" w:rsidRDefault="005033BE" w:rsidP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F2B40" w:rsidRDefault="00FF2B40" w:rsidP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B40" w:rsidRDefault="00FF2B40" w:rsidP="00FF2B4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F2B40" w:rsidTr="00221583">
        <w:trPr>
          <w:trHeight w:val="235"/>
        </w:trPr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FF2B40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FF2B40" w:rsidTr="00221583">
        <w:trPr>
          <w:trHeight w:val="9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5033BE" w:rsidP="005033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2456825,43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FF2B40" w:rsidTr="00221583">
        <w:trPr>
          <w:trHeight w:val="223"/>
        </w:trPr>
        <w:tc>
          <w:tcPr>
            <w:tcW w:w="141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FF2B40" w:rsidTr="00221583">
        <w:trPr>
          <w:trHeight w:val="14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FF2B40" w:rsidTr="00221583">
        <w:trPr>
          <w:trHeight w:val="223"/>
        </w:trPr>
        <w:tc>
          <w:tcPr>
            <w:tcW w:w="10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F2B40" w:rsidRDefault="00FF2B4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FF2B40" w:rsidTr="00221583">
        <w:trPr>
          <w:trHeight w:val="4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FF2B40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FF2B40" w:rsidTr="00221583">
        <w:trPr>
          <w:trHeight w:val="51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5033BE" w:rsidP="00503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2456825,43</w:t>
            </w:r>
          </w:p>
          <w:p w:rsidR="005033BE" w:rsidRDefault="005033BE" w:rsidP="00503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2456825,43</w:t>
            </w:r>
          </w:p>
          <w:p w:rsidR="005033BE" w:rsidRDefault="005033BE" w:rsidP="005033B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FF2B40" w:rsidTr="00221583">
        <w:trPr>
          <w:trHeight w:val="274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FF2B40" w:rsidTr="00221583">
        <w:trPr>
          <w:trHeight w:val="274"/>
        </w:trPr>
        <w:tc>
          <w:tcPr>
            <w:tcW w:w="49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Глава муниципального образования А.П. Широких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FF2B40" w:rsidRDefault="00FF2B40" w:rsidP="005033BE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0</w:t>
            </w:r>
            <w:r w:rsidR="005033BE">
              <w:rPr>
                <w:color w:val="000000"/>
                <w:sz w:val="20"/>
                <w:lang w:eastAsia="en-US"/>
              </w:rPr>
              <w:t>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F2B40" w:rsidRDefault="00FF2B40" w:rsidP="004F07F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20" w:type="dxa"/>
            <w:gridSpan w:val="2"/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22" w:type="dxa"/>
            <w:gridSpan w:val="4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FF2B40" w:rsidTr="00221583">
        <w:trPr>
          <w:trHeight w:val="209"/>
        </w:trPr>
        <w:tc>
          <w:tcPr>
            <w:tcW w:w="78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F2B40" w:rsidTr="00221583">
        <w:trPr>
          <w:trHeight w:val="209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F2B40" w:rsidTr="00221583">
        <w:trPr>
          <w:trHeight w:val="209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F2B40" w:rsidTr="00221583">
        <w:trPr>
          <w:trHeight w:val="209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FF2B40" w:rsidTr="00221583">
        <w:trPr>
          <w:trHeight w:val="209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FF2B40" w:rsidTr="00221583">
        <w:trPr>
          <w:trHeight w:val="209"/>
        </w:trPr>
        <w:tc>
          <w:tcPr>
            <w:tcW w:w="82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2B40" w:rsidRDefault="00FF2B40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FF2B40" w:rsidTr="00221583">
        <w:trPr>
          <w:trHeight w:val="242"/>
        </w:trPr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F2B40" w:rsidRDefault="00FF2B4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3B" w:rsidRDefault="00BE1C3B" w:rsidP="00BB16E3">
      <w:r>
        <w:separator/>
      </w:r>
    </w:p>
  </w:endnote>
  <w:endnote w:type="continuationSeparator" w:id="0">
    <w:p w:rsidR="00BE1C3B" w:rsidRDefault="00BE1C3B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3B" w:rsidRDefault="00BE1C3B" w:rsidP="00BB16E3">
      <w:r>
        <w:separator/>
      </w:r>
    </w:p>
  </w:footnote>
  <w:footnote w:type="continuationSeparator" w:id="0">
    <w:p w:rsidR="00BE1C3B" w:rsidRDefault="00BE1C3B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64811"/>
    <w:rsid w:val="0008618B"/>
    <w:rsid w:val="000D5E5C"/>
    <w:rsid w:val="000E34AC"/>
    <w:rsid w:val="000E3945"/>
    <w:rsid w:val="00127351"/>
    <w:rsid w:val="00132481"/>
    <w:rsid w:val="00145524"/>
    <w:rsid w:val="00160F39"/>
    <w:rsid w:val="00163196"/>
    <w:rsid w:val="001876CB"/>
    <w:rsid w:val="001A0EF8"/>
    <w:rsid w:val="001B4D69"/>
    <w:rsid w:val="002063CE"/>
    <w:rsid w:val="00221583"/>
    <w:rsid w:val="002302E6"/>
    <w:rsid w:val="00243CAC"/>
    <w:rsid w:val="002C78C8"/>
    <w:rsid w:val="002D285A"/>
    <w:rsid w:val="002F710D"/>
    <w:rsid w:val="00324756"/>
    <w:rsid w:val="00327849"/>
    <w:rsid w:val="00350A85"/>
    <w:rsid w:val="0037336E"/>
    <w:rsid w:val="0037392B"/>
    <w:rsid w:val="00386AC3"/>
    <w:rsid w:val="003949B2"/>
    <w:rsid w:val="003962E9"/>
    <w:rsid w:val="003A40A7"/>
    <w:rsid w:val="003A6D94"/>
    <w:rsid w:val="003B0B9D"/>
    <w:rsid w:val="003D7133"/>
    <w:rsid w:val="003E3E05"/>
    <w:rsid w:val="00400C78"/>
    <w:rsid w:val="00405350"/>
    <w:rsid w:val="00411F56"/>
    <w:rsid w:val="00442500"/>
    <w:rsid w:val="00446794"/>
    <w:rsid w:val="00455B4A"/>
    <w:rsid w:val="004B7D6F"/>
    <w:rsid w:val="004D3029"/>
    <w:rsid w:val="004F07FD"/>
    <w:rsid w:val="004F5B14"/>
    <w:rsid w:val="00502188"/>
    <w:rsid w:val="005033BE"/>
    <w:rsid w:val="00513318"/>
    <w:rsid w:val="00523B9E"/>
    <w:rsid w:val="0055349C"/>
    <w:rsid w:val="005C5750"/>
    <w:rsid w:val="005E64AE"/>
    <w:rsid w:val="00603A4F"/>
    <w:rsid w:val="00624E73"/>
    <w:rsid w:val="0062734B"/>
    <w:rsid w:val="006507F0"/>
    <w:rsid w:val="00655978"/>
    <w:rsid w:val="00690466"/>
    <w:rsid w:val="006C45B1"/>
    <w:rsid w:val="006C558E"/>
    <w:rsid w:val="006E2BD7"/>
    <w:rsid w:val="006F4187"/>
    <w:rsid w:val="0076535A"/>
    <w:rsid w:val="00770B36"/>
    <w:rsid w:val="00771083"/>
    <w:rsid w:val="007807BE"/>
    <w:rsid w:val="007C06C7"/>
    <w:rsid w:val="007D6024"/>
    <w:rsid w:val="007D701E"/>
    <w:rsid w:val="008100FC"/>
    <w:rsid w:val="00813199"/>
    <w:rsid w:val="00830E56"/>
    <w:rsid w:val="0086202C"/>
    <w:rsid w:val="00885D50"/>
    <w:rsid w:val="008971A8"/>
    <w:rsid w:val="008E0340"/>
    <w:rsid w:val="008E5B4D"/>
    <w:rsid w:val="00927240"/>
    <w:rsid w:val="009373FC"/>
    <w:rsid w:val="00960226"/>
    <w:rsid w:val="00994A4B"/>
    <w:rsid w:val="009D5D66"/>
    <w:rsid w:val="00A41DF3"/>
    <w:rsid w:val="00A84D4D"/>
    <w:rsid w:val="00AA3810"/>
    <w:rsid w:val="00AC75A6"/>
    <w:rsid w:val="00AE06D6"/>
    <w:rsid w:val="00AF427D"/>
    <w:rsid w:val="00B11B51"/>
    <w:rsid w:val="00B1493E"/>
    <w:rsid w:val="00B26B82"/>
    <w:rsid w:val="00B307B8"/>
    <w:rsid w:val="00B51E35"/>
    <w:rsid w:val="00B666D6"/>
    <w:rsid w:val="00B9285F"/>
    <w:rsid w:val="00BA171F"/>
    <w:rsid w:val="00BB10C3"/>
    <w:rsid w:val="00BB16E3"/>
    <w:rsid w:val="00BC0542"/>
    <w:rsid w:val="00BD18AA"/>
    <w:rsid w:val="00BE1C3B"/>
    <w:rsid w:val="00C565A6"/>
    <w:rsid w:val="00C9183A"/>
    <w:rsid w:val="00CB1062"/>
    <w:rsid w:val="00CC4B37"/>
    <w:rsid w:val="00CE6DAA"/>
    <w:rsid w:val="00D33DDC"/>
    <w:rsid w:val="00D4783A"/>
    <w:rsid w:val="00D60C60"/>
    <w:rsid w:val="00D749D4"/>
    <w:rsid w:val="00D7701E"/>
    <w:rsid w:val="00DC6414"/>
    <w:rsid w:val="00E24A99"/>
    <w:rsid w:val="00E44174"/>
    <w:rsid w:val="00E65DFD"/>
    <w:rsid w:val="00E660C0"/>
    <w:rsid w:val="00E94115"/>
    <w:rsid w:val="00EA1AB2"/>
    <w:rsid w:val="00EA4210"/>
    <w:rsid w:val="00EC0937"/>
    <w:rsid w:val="00EC1668"/>
    <w:rsid w:val="00EC7E85"/>
    <w:rsid w:val="00EE0809"/>
    <w:rsid w:val="00F31F26"/>
    <w:rsid w:val="00F44805"/>
    <w:rsid w:val="00F557C2"/>
    <w:rsid w:val="00F9010C"/>
    <w:rsid w:val="00FC0251"/>
    <w:rsid w:val="00FC03E3"/>
    <w:rsid w:val="00FC1CF1"/>
    <w:rsid w:val="00FC1F5F"/>
    <w:rsid w:val="00FD0E24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11</Pages>
  <Words>1744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152</cp:revision>
  <cp:lastPrinted>2014-09-09T04:47:00Z</cp:lastPrinted>
  <dcterms:created xsi:type="dcterms:W3CDTF">2014-05-21T10:16:00Z</dcterms:created>
  <dcterms:modified xsi:type="dcterms:W3CDTF">2014-10-09T05:25:00Z</dcterms:modified>
</cp:coreProperties>
</file>