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11F" w:rsidRPr="00EA011F" w:rsidRDefault="00EA011F" w:rsidP="00EA011F">
      <w:pPr>
        <w:tabs>
          <w:tab w:val="left" w:pos="708"/>
          <w:tab w:val="center" w:pos="4536"/>
          <w:tab w:val="right" w:pos="9072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b/>
          <w:bCs/>
          <w:noProof/>
          <w:sz w:val="16"/>
          <w:szCs w:val="16"/>
          <w:lang w:eastAsia="ru-RU"/>
        </w:rPr>
        <w:drawing>
          <wp:inline distT="0" distB="0" distL="0" distR="0">
            <wp:extent cx="523875" cy="885825"/>
            <wp:effectExtent l="0" t="0" r="9525" b="9525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11F" w:rsidRPr="00EA011F" w:rsidRDefault="00EA011F" w:rsidP="00EA011F">
      <w:pPr>
        <w:tabs>
          <w:tab w:val="left" w:pos="708"/>
          <w:tab w:val="center" w:pos="4536"/>
          <w:tab w:val="right" w:pos="9072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A011F" w:rsidRPr="00EA011F" w:rsidRDefault="00EA011F" w:rsidP="00EA011F">
      <w:pPr>
        <w:tabs>
          <w:tab w:val="left" w:pos="708"/>
          <w:tab w:val="center" w:pos="4536"/>
          <w:tab w:val="right" w:pos="9072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A01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«ВЫЛЫН-УНИ» МУНИЦИПАЛ КЫЛДЫТЭТЛЭН АДМИНИСТРАЦИЕЗ</w:t>
      </w:r>
    </w:p>
    <w:p w:rsidR="00EA011F" w:rsidRPr="00EA011F" w:rsidRDefault="00EA011F" w:rsidP="00EA011F">
      <w:pPr>
        <w:tabs>
          <w:tab w:val="left" w:pos="708"/>
          <w:tab w:val="center" w:pos="4536"/>
          <w:tab w:val="right" w:pos="9072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A01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АДМИНИСТРАЦИЯ МУНИЦИПАЛЬНОГО ОБРАЗОВАНИЯ  «ВЕРХ-УНИНСКОЕ» </w:t>
      </w:r>
    </w:p>
    <w:p w:rsidR="00EA011F" w:rsidRPr="00EA011F" w:rsidRDefault="00EA011F" w:rsidP="00EA011F">
      <w:pPr>
        <w:tabs>
          <w:tab w:val="left" w:pos="708"/>
          <w:tab w:val="center" w:pos="4536"/>
          <w:tab w:val="right" w:pos="9072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11F" w:rsidRPr="00EA011F" w:rsidRDefault="00EA011F" w:rsidP="00EA011F">
      <w:pPr>
        <w:tabs>
          <w:tab w:val="left" w:pos="708"/>
          <w:tab w:val="center" w:pos="4536"/>
          <w:tab w:val="right" w:pos="9072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11F" w:rsidRPr="00EA011F" w:rsidRDefault="00EA011F" w:rsidP="00EA011F">
      <w:pPr>
        <w:tabs>
          <w:tab w:val="left" w:pos="708"/>
          <w:tab w:val="center" w:pos="4536"/>
          <w:tab w:val="right" w:pos="9072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1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EA011F" w:rsidRPr="00EA011F" w:rsidRDefault="00EA011F" w:rsidP="00EA011F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11F">
        <w:rPr>
          <w:rFonts w:ascii="Times New Roman" w:eastAsia="Times New Roman" w:hAnsi="Times New Roman" w:cs="Times New Roman"/>
          <w:sz w:val="24"/>
          <w:szCs w:val="24"/>
          <w:lang w:eastAsia="ru-RU"/>
        </w:rPr>
        <w:t>16 апреля 2018 года                                                                                                     № 13</w:t>
      </w:r>
    </w:p>
    <w:p w:rsidR="00EA011F" w:rsidRPr="00EA011F" w:rsidRDefault="00EA011F" w:rsidP="00EA01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11F">
        <w:rPr>
          <w:rFonts w:ascii="Times New Roman" w:eastAsia="Times New Roman" w:hAnsi="Times New Roman" w:cs="Times New Roman"/>
          <w:sz w:val="24"/>
          <w:szCs w:val="24"/>
          <w:lang w:eastAsia="ru-RU"/>
        </w:rPr>
        <w:t>С. Верх-Уни</w:t>
      </w:r>
    </w:p>
    <w:p w:rsidR="00EA011F" w:rsidRPr="00EA011F" w:rsidRDefault="00EA011F" w:rsidP="00EA01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11F" w:rsidRPr="00EA011F" w:rsidRDefault="00EA011F" w:rsidP="00EA0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0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санитарной очистке, благоустройству и противопожарных мероприятиях</w:t>
      </w:r>
    </w:p>
    <w:p w:rsidR="00EA011F" w:rsidRPr="00EA011F" w:rsidRDefault="00EA011F" w:rsidP="00EA0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0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территории муниципально</w:t>
      </w:r>
      <w:r w:rsidR="00FD14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 образования  «Верх-Унинское»</w:t>
      </w:r>
      <w:bookmarkStart w:id="0" w:name="_GoBack"/>
      <w:bookmarkEnd w:id="0"/>
    </w:p>
    <w:p w:rsidR="00EA011F" w:rsidRPr="00EA011F" w:rsidRDefault="00EA011F" w:rsidP="00EA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11F" w:rsidRPr="00EA011F" w:rsidRDefault="00EA011F" w:rsidP="00EA011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1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 октября 2003 г. № 131-ФЗ «Об общих принципах местного самоуправления в Российской Федерации» Администрация муниципального образования «Верх-Унинское»</w:t>
      </w:r>
    </w:p>
    <w:p w:rsidR="00EA011F" w:rsidRPr="00EA011F" w:rsidRDefault="00EA011F" w:rsidP="00EA011F">
      <w:pPr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11F" w:rsidRPr="00EA011F" w:rsidRDefault="00EA011F" w:rsidP="00EA011F">
      <w:pPr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1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EA011F" w:rsidRPr="00EA011F" w:rsidRDefault="00EA011F" w:rsidP="00EA011F">
      <w:pPr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11F" w:rsidRPr="00EA011F" w:rsidRDefault="00EA011F" w:rsidP="00EA011F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 с 16 апреля по 31 мая  2018 года декаду по санитарной очистке, благоустройству и противопожарной безопасности на территории муниципального образования «Верх-Унинское».</w:t>
      </w:r>
    </w:p>
    <w:p w:rsidR="00EA011F" w:rsidRPr="00EA011F" w:rsidRDefault="00EA011F" w:rsidP="00EA011F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11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план декады по благоустройству, санитарной очистке и пожарной безопасности МО «Верх-Унинское» на 2018 год (план прилагается).</w:t>
      </w:r>
    </w:p>
    <w:p w:rsidR="00EA011F" w:rsidRPr="00EA011F" w:rsidRDefault="00EA011F" w:rsidP="00EA011F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1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руководителям сельхозпредприятий, учреждений социальной сферы, жителям всех населённых пунктов:</w:t>
      </w:r>
    </w:p>
    <w:p w:rsidR="00EA011F" w:rsidRPr="00EA011F" w:rsidRDefault="00EA011F" w:rsidP="00EA011F">
      <w:pPr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работу по санитарной очистке, благоустройству и пожарной безопасности на закреплённых территориях (на территориях ферм, машинных дворов, магазинов, школ и детских садов, </w:t>
      </w:r>
      <w:proofErr w:type="spellStart"/>
      <w:r w:rsidRPr="00EA011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ФАПов</w:t>
      </w:r>
      <w:proofErr w:type="spellEnd"/>
      <w:r w:rsidRPr="00EA011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Домов культуры, придомовых территориях).</w:t>
      </w:r>
    </w:p>
    <w:p w:rsidR="00EA011F" w:rsidRPr="00EA011F" w:rsidRDefault="00EA011F" w:rsidP="00EA011F">
      <w:pPr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1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декады еженедельно проводить работы по санитарной очистке и благоустройству закреплённых  территорий.</w:t>
      </w:r>
    </w:p>
    <w:p w:rsidR="00EA011F" w:rsidRPr="00EA011F" w:rsidRDefault="00EA011F" w:rsidP="00EA011F">
      <w:pPr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руководителям ООО «Верх-Уни» и «Маяк», </w:t>
      </w:r>
      <w:proofErr w:type="gramStart"/>
      <w:r w:rsidRPr="00EA011F">
        <w:rPr>
          <w:rFonts w:ascii="Times New Roman" w:eastAsia="Times New Roman" w:hAnsi="Times New Roman" w:cs="Times New Roman"/>
          <w:sz w:val="24"/>
          <w:szCs w:val="24"/>
          <w:lang w:eastAsia="ru-RU"/>
        </w:rPr>
        <w:t>К(</w:t>
      </w:r>
      <w:proofErr w:type="gramEnd"/>
      <w:r w:rsidRPr="00EA0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Ф)Х Данилова С.Н. безвозмездно предоставлять транспорт для проведения работ вывозу мусора с территорий, прилегающих к учреждениям бюджетной сферы, и из частного сектора в период проведения работ по </w:t>
      </w:r>
      <w:proofErr w:type="spellStart"/>
      <w:r w:rsidRPr="00EA0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саночистке</w:t>
      </w:r>
      <w:proofErr w:type="spellEnd"/>
      <w:r w:rsidRPr="00EA0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благоустройству.</w:t>
      </w:r>
    </w:p>
    <w:p w:rsidR="00EA011F" w:rsidRPr="00EA011F" w:rsidRDefault="00EA011F" w:rsidP="00EA011F">
      <w:pPr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руководителям сельхозпредприятий, учреждений социальной сферы, жителям населённых пунктов произвести необходимый ремонт  имеющихся заборов, палисадников, ограждений  памятных мест.      </w:t>
      </w:r>
    </w:p>
    <w:p w:rsidR="00EA011F" w:rsidRPr="00EA011F" w:rsidRDefault="00EA011F" w:rsidP="00EA011F">
      <w:pPr>
        <w:tabs>
          <w:tab w:val="num" w:pos="426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11F">
        <w:rPr>
          <w:rFonts w:ascii="Times New Roman" w:eastAsia="Times New Roman" w:hAnsi="Times New Roman" w:cs="Times New Roman"/>
          <w:sz w:val="24"/>
          <w:szCs w:val="24"/>
          <w:lang w:eastAsia="ru-RU"/>
        </w:rPr>
        <w:t>4.  Организацию работ, контроль над их выполнением и ответственность возложить на депутатов сельского Совета МО «Верх-Унинское».</w:t>
      </w:r>
    </w:p>
    <w:p w:rsidR="00EA011F" w:rsidRPr="00EA011F" w:rsidRDefault="00EA011F" w:rsidP="00EA011F">
      <w:pPr>
        <w:tabs>
          <w:tab w:val="num" w:pos="426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Координацию работы по санитарной очистке и благоустройству и ответственность за выполнение возложить на рабочую группу в следующем  составе:  </w:t>
      </w:r>
    </w:p>
    <w:p w:rsidR="00EA011F" w:rsidRPr="00EA011F" w:rsidRDefault="00EA011F" w:rsidP="00EA011F">
      <w:pPr>
        <w:tabs>
          <w:tab w:val="num" w:pos="426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11F" w:rsidRPr="00EA011F" w:rsidRDefault="00EA011F" w:rsidP="00EA011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11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Максимова Н.Г., специалист администрации МО «Верх-Унинское», руководитель рабочей группы.</w:t>
      </w:r>
    </w:p>
    <w:p w:rsidR="00EA011F" w:rsidRPr="00EA011F" w:rsidRDefault="00EA011F" w:rsidP="00EA011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1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Осипова В.Н., руководитель ООО «Верх-Уни» (по согласованию)</w:t>
      </w:r>
    </w:p>
    <w:p w:rsidR="00EA011F" w:rsidRPr="00EA011F" w:rsidRDefault="00EA011F" w:rsidP="00EA011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011F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Яговкин</w:t>
      </w:r>
      <w:proofErr w:type="spellEnd"/>
      <w:r w:rsidRPr="00EA0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А.А., руководитель ООО «Маяк» (по согласованию)</w:t>
      </w:r>
    </w:p>
    <w:p w:rsidR="00EA011F" w:rsidRPr="00EA011F" w:rsidRDefault="00EA011F" w:rsidP="00EA011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Данилов С.Н., руководитель </w:t>
      </w:r>
      <w:proofErr w:type="gramStart"/>
      <w:r w:rsidRPr="00EA011F">
        <w:rPr>
          <w:rFonts w:ascii="Times New Roman" w:eastAsia="Times New Roman" w:hAnsi="Times New Roman" w:cs="Times New Roman"/>
          <w:sz w:val="24"/>
          <w:szCs w:val="24"/>
          <w:lang w:eastAsia="ru-RU"/>
        </w:rPr>
        <w:t>К(</w:t>
      </w:r>
      <w:proofErr w:type="gramEnd"/>
      <w:r w:rsidRPr="00EA011F">
        <w:rPr>
          <w:rFonts w:ascii="Times New Roman" w:eastAsia="Times New Roman" w:hAnsi="Times New Roman" w:cs="Times New Roman"/>
          <w:sz w:val="24"/>
          <w:szCs w:val="24"/>
          <w:lang w:eastAsia="ru-RU"/>
        </w:rPr>
        <w:t>Ф)Х (по согласованию)</w:t>
      </w:r>
    </w:p>
    <w:p w:rsidR="00EA011F" w:rsidRPr="00EA011F" w:rsidRDefault="00EA011F" w:rsidP="00EA011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1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Злобина А.Ф., директор МОУ Верх-Унинская СОШ.</w:t>
      </w:r>
    </w:p>
    <w:p w:rsidR="00EA011F" w:rsidRPr="00EA011F" w:rsidRDefault="00EA011F" w:rsidP="00EA011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1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Поздеева Л.Л., директор Верх-Унинского ЦСДК.</w:t>
      </w:r>
    </w:p>
    <w:p w:rsidR="00EA011F" w:rsidRPr="00EA011F" w:rsidRDefault="00EA011F" w:rsidP="00EA011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11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Арасланова А.М., руководитель Шафеевского СДК.</w:t>
      </w:r>
    </w:p>
    <w:p w:rsidR="00EA011F" w:rsidRPr="00EA011F" w:rsidRDefault="00EA011F" w:rsidP="00EA011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11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Данилова Н.Е., заведующая Верх-</w:t>
      </w:r>
      <w:proofErr w:type="spellStart"/>
      <w:r w:rsidRPr="00EA011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Унинским</w:t>
      </w:r>
      <w:proofErr w:type="spellEnd"/>
      <w:r w:rsidRPr="00EA0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ФАП.</w:t>
      </w:r>
    </w:p>
    <w:p w:rsidR="00EA011F" w:rsidRPr="00EA011F" w:rsidRDefault="00EA011F" w:rsidP="00EA011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Арасланов Р.Г., заведующий </w:t>
      </w:r>
      <w:proofErr w:type="spellStart"/>
      <w:r w:rsidRPr="00EA011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Шафеевским</w:t>
      </w:r>
      <w:proofErr w:type="spellEnd"/>
      <w:r w:rsidRPr="00EA0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ФАП.</w:t>
      </w:r>
    </w:p>
    <w:p w:rsidR="00EA011F" w:rsidRPr="00EA011F" w:rsidRDefault="00EA011F" w:rsidP="00EA011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11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Касимова К.С., заведующая Верх-</w:t>
      </w:r>
      <w:proofErr w:type="spellStart"/>
      <w:r w:rsidRPr="00EA011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Унинским</w:t>
      </w:r>
      <w:proofErr w:type="spellEnd"/>
      <w:r w:rsidRPr="00EA0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Детским садом.</w:t>
      </w:r>
    </w:p>
    <w:p w:rsidR="00EA011F" w:rsidRPr="00EA011F" w:rsidRDefault="00EA011F" w:rsidP="00EA011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Арасланова И.Н., заведующая </w:t>
      </w:r>
      <w:proofErr w:type="spellStart"/>
      <w:r w:rsidRPr="00EA011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Шафеевским</w:t>
      </w:r>
      <w:proofErr w:type="spellEnd"/>
      <w:r w:rsidRPr="00EA0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детским садом.</w:t>
      </w:r>
    </w:p>
    <w:p w:rsidR="00EA011F" w:rsidRPr="00EA011F" w:rsidRDefault="00EA011F" w:rsidP="00EA011F">
      <w:pPr>
        <w:tabs>
          <w:tab w:val="num" w:pos="426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11F">
        <w:rPr>
          <w:rFonts w:ascii="Times New Roman" w:eastAsia="Times New Roman" w:hAnsi="Times New Roman" w:cs="Times New Roman"/>
          <w:sz w:val="24"/>
          <w:szCs w:val="24"/>
          <w:lang w:eastAsia="ru-RU"/>
        </w:rPr>
        <w:t>6.  Руководителю рабочей группы Максимовой Н.Г. еженедельно подводить итоги проведения работ и каждую неделю предоставлять информацию главе МО и в отдел строительства и ЖКХ администрации МО «Верх-Унинское».</w:t>
      </w:r>
    </w:p>
    <w:p w:rsidR="00EA011F" w:rsidRPr="00EA011F" w:rsidRDefault="00EA011F" w:rsidP="00EA011F">
      <w:pPr>
        <w:tabs>
          <w:tab w:val="num" w:pos="426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11F">
        <w:rPr>
          <w:rFonts w:ascii="Times New Roman" w:eastAsia="Times New Roman" w:hAnsi="Times New Roman" w:cs="Times New Roman"/>
          <w:sz w:val="24"/>
          <w:szCs w:val="24"/>
          <w:lang w:eastAsia="ru-RU"/>
        </w:rPr>
        <w:t>7.  Подвести итоги декады и довести информацию до населения. Сведения о нерадивых хозяевах предоставить в районную административную комиссию.</w:t>
      </w:r>
    </w:p>
    <w:p w:rsidR="00EA011F" w:rsidRPr="00EA011F" w:rsidRDefault="00EA011F" w:rsidP="00EA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11F" w:rsidRDefault="00EA011F" w:rsidP="00EA011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11F" w:rsidRDefault="00EA011F" w:rsidP="00EA011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11F" w:rsidRDefault="00EA011F" w:rsidP="00EA011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11F" w:rsidRDefault="00EA011F" w:rsidP="00EA011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11F" w:rsidRDefault="00EA011F" w:rsidP="00EA011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11F" w:rsidRPr="00EA011F" w:rsidRDefault="00EA011F" w:rsidP="00EA011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11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EA011F" w:rsidRPr="00EA011F" w:rsidRDefault="00EA011F" w:rsidP="00EA011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«Верх-Унинское»:                                                                             Н.В.Веретенникова</w:t>
      </w:r>
    </w:p>
    <w:p w:rsidR="00EA011F" w:rsidRPr="00EA011F" w:rsidRDefault="00EA011F" w:rsidP="00EA01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011F" w:rsidRPr="00EA011F" w:rsidRDefault="00EA011F" w:rsidP="00EA01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011F" w:rsidRPr="00EA011F" w:rsidRDefault="00EA011F" w:rsidP="00EA01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A011F" w:rsidRPr="00EA011F" w:rsidRDefault="00EA011F" w:rsidP="00EA01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A011F" w:rsidRPr="00EA011F" w:rsidRDefault="00EA011F" w:rsidP="00EA01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A011F" w:rsidRPr="00EA011F" w:rsidRDefault="00EA011F" w:rsidP="00EA01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A011F" w:rsidRPr="00EA011F" w:rsidRDefault="00EA011F" w:rsidP="00EA01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A011F" w:rsidRPr="00EA011F" w:rsidRDefault="00EA011F" w:rsidP="00EA01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A011F" w:rsidRPr="00EA011F" w:rsidRDefault="00EA011F" w:rsidP="00EA01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A011F" w:rsidRPr="00EA011F" w:rsidRDefault="00EA011F" w:rsidP="00EA01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A011F" w:rsidRPr="00EA011F" w:rsidRDefault="00EA011F" w:rsidP="00EA01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A011F" w:rsidRPr="00EA011F" w:rsidRDefault="00EA011F" w:rsidP="00EA01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A011F" w:rsidRPr="00EA011F" w:rsidRDefault="00EA011F" w:rsidP="00EA01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A011F" w:rsidRPr="00EA011F" w:rsidRDefault="00EA011F" w:rsidP="00EA01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A011F" w:rsidRPr="00EA011F" w:rsidRDefault="00EA011F" w:rsidP="00EA01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A011F" w:rsidRPr="00EA011F" w:rsidRDefault="00EA011F" w:rsidP="00EA01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A011F" w:rsidRPr="00EA011F" w:rsidRDefault="00EA011F" w:rsidP="00EA01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A011F" w:rsidRPr="00EA011F" w:rsidRDefault="00EA011F" w:rsidP="00EA01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A011F" w:rsidRPr="00EA011F" w:rsidRDefault="00EA011F" w:rsidP="00EA01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A011F" w:rsidRPr="00EA011F" w:rsidRDefault="00EA011F" w:rsidP="00EA01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A011F" w:rsidRPr="00EA011F" w:rsidRDefault="00EA011F" w:rsidP="00EA01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A011F" w:rsidRPr="00EA011F" w:rsidRDefault="00EA011F" w:rsidP="00EA01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A011F" w:rsidRPr="00EA011F" w:rsidRDefault="00EA011F" w:rsidP="00EA01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A011F" w:rsidRPr="00EA011F" w:rsidRDefault="00EA011F" w:rsidP="00EA01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A011F" w:rsidRPr="00EA011F" w:rsidRDefault="00EA011F" w:rsidP="00EA01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A011F" w:rsidRPr="00EA011F" w:rsidRDefault="00EA011F" w:rsidP="00EA01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A011F" w:rsidRPr="00EA011F" w:rsidRDefault="00EA011F" w:rsidP="00EA01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A011F" w:rsidRPr="00EA011F" w:rsidRDefault="00EA011F" w:rsidP="00EA01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A011F" w:rsidRPr="00EA011F" w:rsidRDefault="00EA011F" w:rsidP="00EA01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A011F" w:rsidRPr="00EA011F" w:rsidRDefault="00EA011F" w:rsidP="00EA01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A011F" w:rsidRPr="00EA011F" w:rsidRDefault="00EA011F" w:rsidP="00EA01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A011F" w:rsidRPr="00EA011F" w:rsidRDefault="00EA011F" w:rsidP="00EA01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A011F" w:rsidRPr="00EA011F" w:rsidRDefault="00EA011F" w:rsidP="00EA01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A011F" w:rsidRPr="00EA011F" w:rsidRDefault="00EA011F" w:rsidP="00EA01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A011F" w:rsidRPr="00EA011F" w:rsidRDefault="00EA011F" w:rsidP="00EA01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A011F" w:rsidRPr="00EA011F" w:rsidRDefault="00EA011F" w:rsidP="00EA01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A011F" w:rsidRPr="00EA011F" w:rsidRDefault="00EA011F" w:rsidP="00EA01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A011F" w:rsidRPr="00EA011F" w:rsidRDefault="00EA011F" w:rsidP="00EA01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A011F" w:rsidRPr="00EA011F" w:rsidRDefault="00EA011F" w:rsidP="00EA01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A011F" w:rsidRPr="00EA011F" w:rsidRDefault="00EA011F" w:rsidP="00EA01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A011F" w:rsidRPr="00EA011F" w:rsidRDefault="00EA011F" w:rsidP="00EA01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A011F" w:rsidRPr="00EA011F" w:rsidRDefault="00EA011F" w:rsidP="00EA01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A011F" w:rsidRPr="00EA011F" w:rsidRDefault="00EA011F" w:rsidP="00EA01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EA011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lastRenderedPageBreak/>
        <w:t>Приложение 1.</w:t>
      </w:r>
    </w:p>
    <w:p w:rsidR="00EA011F" w:rsidRPr="00EA011F" w:rsidRDefault="00EA011F" w:rsidP="00EA0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A011F" w:rsidRPr="00EA011F" w:rsidRDefault="00EA011F" w:rsidP="00EA0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A011F" w:rsidRPr="00EA011F" w:rsidRDefault="00EA011F" w:rsidP="00EA0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EA011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ПЛАН  ДЕКАДЫ </w:t>
      </w:r>
    </w:p>
    <w:p w:rsidR="00EA011F" w:rsidRPr="00EA011F" w:rsidRDefault="00EA011F" w:rsidP="00EA0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EA011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ПО БЛАГОУСТРОЙСТВУ, САНИТАРНОЙ ОЧИСТКЕ И ПОЖАРНОЙ БЕЗОПАСНОСТИ МУНИЦИПАЛЬНОГО ОБРАЗОВАНИЯ «ВЕРХ-УНИНСКОЕ».</w:t>
      </w:r>
    </w:p>
    <w:p w:rsidR="00EA011F" w:rsidRPr="00EA011F" w:rsidRDefault="00EA011F" w:rsidP="00EA0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EA011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20</w:t>
      </w:r>
      <w:r w:rsidR="009C1C8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18</w:t>
      </w:r>
      <w:r w:rsidRPr="00EA011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год.</w:t>
      </w:r>
    </w:p>
    <w:p w:rsidR="00EA011F" w:rsidRPr="00EA011F" w:rsidRDefault="00EA011F" w:rsidP="00EA0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tbl>
      <w:tblPr>
        <w:tblW w:w="992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633"/>
        <w:gridCol w:w="1181"/>
        <w:gridCol w:w="2259"/>
      </w:tblGrid>
      <w:tr w:rsidR="00EA011F" w:rsidRPr="00EA011F" w:rsidTr="00EA011F">
        <w:tc>
          <w:tcPr>
            <w:tcW w:w="852" w:type="dxa"/>
          </w:tcPr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633" w:type="dxa"/>
          </w:tcPr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181" w:type="dxa"/>
          </w:tcPr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проведения</w:t>
            </w:r>
          </w:p>
        </w:tc>
        <w:tc>
          <w:tcPr>
            <w:tcW w:w="2259" w:type="dxa"/>
          </w:tcPr>
          <w:p w:rsidR="00EA011F" w:rsidRPr="00EA011F" w:rsidRDefault="00EA011F" w:rsidP="00EA011F">
            <w:pPr>
              <w:spacing w:after="0" w:line="240" w:lineRule="auto"/>
              <w:ind w:left="504" w:hanging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Ответственные </w:t>
            </w:r>
          </w:p>
        </w:tc>
      </w:tr>
      <w:tr w:rsidR="00EA011F" w:rsidRPr="00EA011F" w:rsidTr="00EA011F">
        <w:tc>
          <w:tcPr>
            <w:tcW w:w="852" w:type="dxa"/>
          </w:tcPr>
          <w:p w:rsidR="00EA011F" w:rsidRPr="00EA011F" w:rsidRDefault="00EA011F" w:rsidP="00EA011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3" w:type="dxa"/>
            <w:tcBorders>
              <w:top w:val="nil"/>
            </w:tcBorders>
          </w:tcPr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Издание Постановлений об ограничении движения тяжёлой техники по улицам н/</w:t>
            </w:r>
            <w:proofErr w:type="gramStart"/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МО, о проведении декады по </w:t>
            </w:r>
            <w:proofErr w:type="spellStart"/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саночистке</w:t>
            </w:r>
            <w:proofErr w:type="spellEnd"/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благоустройству и противопожарной безопасности на территории МО «Верх-Унинское»</w:t>
            </w:r>
          </w:p>
        </w:tc>
        <w:tc>
          <w:tcPr>
            <w:tcW w:w="1181" w:type="dxa"/>
          </w:tcPr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259" w:type="dxa"/>
          </w:tcPr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МО</w:t>
            </w:r>
          </w:p>
        </w:tc>
      </w:tr>
      <w:tr w:rsidR="00EA011F" w:rsidRPr="00EA011F" w:rsidTr="00EA011F">
        <w:tc>
          <w:tcPr>
            <w:tcW w:w="852" w:type="dxa"/>
          </w:tcPr>
          <w:p w:rsidR="00EA011F" w:rsidRPr="00EA011F" w:rsidRDefault="00EA011F" w:rsidP="00EA011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3" w:type="dxa"/>
          </w:tcPr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комиссии (рабочей группы) по координации работы по санитарной очистке, благоустройству и противопожарной безопасности </w:t>
            </w:r>
          </w:p>
        </w:tc>
        <w:tc>
          <w:tcPr>
            <w:tcW w:w="1181" w:type="dxa"/>
          </w:tcPr>
          <w:p w:rsidR="00EA011F" w:rsidRPr="00EA011F" w:rsidRDefault="00EA011F" w:rsidP="009C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10.04.1</w:t>
            </w:r>
            <w:r w:rsidR="009C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59" w:type="dxa"/>
          </w:tcPr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МО</w:t>
            </w:r>
          </w:p>
        </w:tc>
      </w:tr>
      <w:tr w:rsidR="00EA011F" w:rsidRPr="00EA011F" w:rsidTr="00EA011F">
        <w:tc>
          <w:tcPr>
            <w:tcW w:w="852" w:type="dxa"/>
          </w:tcPr>
          <w:p w:rsidR="00EA011F" w:rsidRPr="00EA011F" w:rsidRDefault="00EA011F" w:rsidP="00EA011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3" w:type="dxa"/>
          </w:tcPr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Заседание координационной комиссии с повесткой дня:</w:t>
            </w:r>
          </w:p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Разработка и утверждение плана работы по благоустройству, </w:t>
            </w:r>
            <w:proofErr w:type="spellStart"/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саночистке</w:t>
            </w:r>
            <w:proofErr w:type="spellEnd"/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пожарной безопасности территории МО.</w:t>
            </w:r>
          </w:p>
        </w:tc>
        <w:tc>
          <w:tcPr>
            <w:tcW w:w="1181" w:type="dxa"/>
          </w:tcPr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011F" w:rsidRPr="00EA011F" w:rsidRDefault="00EA011F" w:rsidP="009C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10.04.1</w:t>
            </w:r>
            <w:r w:rsidR="009C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59" w:type="dxa"/>
          </w:tcPr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МО</w:t>
            </w:r>
          </w:p>
        </w:tc>
      </w:tr>
      <w:tr w:rsidR="00EA011F" w:rsidRPr="00EA011F" w:rsidTr="00EA011F">
        <w:tc>
          <w:tcPr>
            <w:tcW w:w="852" w:type="dxa"/>
          </w:tcPr>
          <w:p w:rsidR="00EA011F" w:rsidRPr="00EA011F" w:rsidRDefault="00EA011F" w:rsidP="00EA011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3" w:type="dxa"/>
          </w:tcPr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Совещания с руководителями учреждений социальной сферы.</w:t>
            </w:r>
          </w:p>
        </w:tc>
        <w:tc>
          <w:tcPr>
            <w:tcW w:w="1181" w:type="dxa"/>
          </w:tcPr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259" w:type="dxa"/>
          </w:tcPr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МО</w:t>
            </w:r>
          </w:p>
        </w:tc>
      </w:tr>
      <w:tr w:rsidR="00EA011F" w:rsidRPr="00EA011F" w:rsidTr="00EA011F">
        <w:tc>
          <w:tcPr>
            <w:tcW w:w="852" w:type="dxa"/>
          </w:tcPr>
          <w:p w:rsidR="00EA011F" w:rsidRPr="00EA011F" w:rsidRDefault="00EA011F" w:rsidP="00EA011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3" w:type="dxa"/>
          </w:tcPr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Заседание сельского комитета с повесткой дня</w:t>
            </w:r>
          </w:p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месячнике по благоустройству и </w:t>
            </w:r>
            <w:proofErr w:type="spellStart"/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саночистке</w:t>
            </w:r>
            <w:proofErr w:type="spellEnd"/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противопожарной безопасности.</w:t>
            </w:r>
          </w:p>
        </w:tc>
        <w:tc>
          <w:tcPr>
            <w:tcW w:w="1181" w:type="dxa"/>
          </w:tcPr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259" w:type="dxa"/>
          </w:tcPr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МО </w:t>
            </w:r>
          </w:p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011F" w:rsidRPr="00EA011F" w:rsidTr="00EA011F">
        <w:tc>
          <w:tcPr>
            <w:tcW w:w="852" w:type="dxa"/>
          </w:tcPr>
          <w:p w:rsidR="00EA011F" w:rsidRPr="00EA011F" w:rsidRDefault="00EA011F" w:rsidP="00EA011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3" w:type="dxa"/>
          </w:tcPr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Встречи с руководителями сельхозпредприятий и учреждений социальной сферы по вопросам благоустройства и пожарной безопасности. </w:t>
            </w:r>
          </w:p>
        </w:tc>
        <w:tc>
          <w:tcPr>
            <w:tcW w:w="1181" w:type="dxa"/>
          </w:tcPr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 в неделю.</w:t>
            </w:r>
          </w:p>
        </w:tc>
        <w:tc>
          <w:tcPr>
            <w:tcW w:w="2259" w:type="dxa"/>
          </w:tcPr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МО.</w:t>
            </w:r>
          </w:p>
        </w:tc>
      </w:tr>
      <w:tr w:rsidR="00EA011F" w:rsidRPr="00EA011F" w:rsidTr="00EA011F">
        <w:tc>
          <w:tcPr>
            <w:tcW w:w="852" w:type="dxa"/>
          </w:tcPr>
          <w:p w:rsidR="00EA011F" w:rsidRPr="00EA011F" w:rsidRDefault="00EA011F" w:rsidP="00EA011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3" w:type="dxa"/>
          </w:tcPr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над соблюдением ограничения проезда техники по улицам населённых пунктов МО.</w:t>
            </w:r>
          </w:p>
        </w:tc>
        <w:tc>
          <w:tcPr>
            <w:tcW w:w="1181" w:type="dxa"/>
          </w:tcPr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259" w:type="dxa"/>
          </w:tcPr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МО, депутаты.</w:t>
            </w:r>
          </w:p>
        </w:tc>
      </w:tr>
      <w:tr w:rsidR="00EA011F" w:rsidRPr="00EA011F" w:rsidTr="00EA011F">
        <w:tc>
          <w:tcPr>
            <w:tcW w:w="852" w:type="dxa"/>
          </w:tcPr>
          <w:p w:rsidR="00EA011F" w:rsidRPr="00EA011F" w:rsidRDefault="00EA011F" w:rsidP="00EA011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3" w:type="dxa"/>
          </w:tcPr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работ по санитарной очистке, благоустройству на территориях сельхозпредприятий, учреждений </w:t>
            </w:r>
            <w:proofErr w:type="spellStart"/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соцсферы</w:t>
            </w:r>
            <w:proofErr w:type="spellEnd"/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придомовых территория жителей МО.</w:t>
            </w:r>
          </w:p>
        </w:tc>
        <w:tc>
          <w:tcPr>
            <w:tcW w:w="1181" w:type="dxa"/>
          </w:tcPr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9 мая</w:t>
            </w:r>
          </w:p>
        </w:tc>
        <w:tc>
          <w:tcPr>
            <w:tcW w:w="2259" w:type="dxa"/>
          </w:tcPr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МО, руководители хозяйств,  учреждений </w:t>
            </w:r>
            <w:proofErr w:type="spellStart"/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соцсферы</w:t>
            </w:r>
            <w:proofErr w:type="spellEnd"/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депутаты, старосты н/п.</w:t>
            </w:r>
          </w:p>
        </w:tc>
      </w:tr>
      <w:tr w:rsidR="00EA011F" w:rsidRPr="00EA011F" w:rsidTr="00EA011F">
        <w:tc>
          <w:tcPr>
            <w:tcW w:w="852" w:type="dxa"/>
          </w:tcPr>
          <w:p w:rsidR="00EA011F" w:rsidRPr="00EA011F" w:rsidRDefault="00EA011F" w:rsidP="00EA011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3" w:type="dxa"/>
          </w:tcPr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территорий сельхозпредприятий от мусора:</w:t>
            </w:r>
          </w:p>
          <w:p w:rsidR="00EA011F" w:rsidRPr="00EA011F" w:rsidRDefault="00EA011F" w:rsidP="00EA011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«Верх-Уни»</w:t>
            </w:r>
          </w:p>
          <w:p w:rsidR="00EA011F" w:rsidRPr="00EA011F" w:rsidRDefault="00EA011F" w:rsidP="00EA011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«Маяк»</w:t>
            </w:r>
          </w:p>
          <w:p w:rsidR="00EA011F" w:rsidRPr="00EA011F" w:rsidRDefault="00EA011F" w:rsidP="00EA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3.    </w:t>
            </w:r>
            <w:proofErr w:type="gramStart"/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К(</w:t>
            </w:r>
            <w:proofErr w:type="gramEnd"/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ф)Х  Данилова С.Н.</w:t>
            </w:r>
          </w:p>
        </w:tc>
        <w:tc>
          <w:tcPr>
            <w:tcW w:w="1181" w:type="dxa"/>
          </w:tcPr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9 мая</w:t>
            </w:r>
          </w:p>
        </w:tc>
        <w:tc>
          <w:tcPr>
            <w:tcW w:w="2259" w:type="dxa"/>
          </w:tcPr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Осипова В.Н..</w:t>
            </w:r>
          </w:p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Яговкин</w:t>
            </w:r>
            <w:proofErr w:type="spellEnd"/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</w:t>
            </w:r>
          </w:p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Данилов С.Н.</w:t>
            </w:r>
          </w:p>
        </w:tc>
      </w:tr>
      <w:tr w:rsidR="00EA011F" w:rsidRPr="00EA011F" w:rsidTr="00EA011F">
        <w:tc>
          <w:tcPr>
            <w:tcW w:w="852" w:type="dxa"/>
          </w:tcPr>
          <w:p w:rsidR="00EA011F" w:rsidRPr="00EA011F" w:rsidRDefault="00EA011F" w:rsidP="00EA011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3" w:type="dxa"/>
          </w:tcPr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и очистка территорий  общественных зданий, учреждений, мест массового пребывания людей от мусора:</w:t>
            </w:r>
          </w:p>
          <w:p w:rsidR="00EA011F" w:rsidRPr="00EA011F" w:rsidRDefault="00EA011F" w:rsidP="00EA011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Верх-</w:t>
            </w:r>
            <w:proofErr w:type="spellStart"/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Унинской</w:t>
            </w:r>
            <w:proofErr w:type="spellEnd"/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</w:t>
            </w:r>
          </w:p>
          <w:p w:rsidR="00EA011F" w:rsidRPr="00EA011F" w:rsidRDefault="00EA011F" w:rsidP="00EA011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Верх-Унинского ЦСДК</w:t>
            </w:r>
          </w:p>
          <w:p w:rsidR="00EA011F" w:rsidRPr="00EA011F" w:rsidRDefault="00EA011F" w:rsidP="00EA011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администрации МО</w:t>
            </w:r>
          </w:p>
          <w:p w:rsidR="00EA011F" w:rsidRPr="00EA011F" w:rsidRDefault="00EA011F" w:rsidP="00EA011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Территория ФАП </w:t>
            </w:r>
          </w:p>
          <w:p w:rsidR="00EA011F" w:rsidRPr="00EA011F" w:rsidRDefault="00EA011F" w:rsidP="00EA011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библиотеки</w:t>
            </w:r>
          </w:p>
          <w:p w:rsidR="00EA011F" w:rsidRPr="00EA011F" w:rsidRDefault="00EA011F" w:rsidP="00EA011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Территория магазина ИП </w:t>
            </w:r>
            <w:proofErr w:type="spellStart"/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Чернышова</w:t>
            </w:r>
            <w:proofErr w:type="spellEnd"/>
          </w:p>
          <w:p w:rsidR="00EA011F" w:rsidRPr="00EA011F" w:rsidRDefault="00EA011F" w:rsidP="00EA011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магазина «</w:t>
            </w:r>
            <w:proofErr w:type="spellStart"/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Шеп</w:t>
            </w:r>
            <w:proofErr w:type="spellEnd"/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EA011F" w:rsidRPr="00EA011F" w:rsidRDefault="00EA011F" w:rsidP="00EA011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магазина РАЙПО</w:t>
            </w:r>
          </w:p>
          <w:p w:rsidR="00EA011F" w:rsidRPr="00EA011F" w:rsidRDefault="00EA011F" w:rsidP="00EA011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Мельнично-крупяного цеха «</w:t>
            </w:r>
            <w:proofErr w:type="spellStart"/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Шеп</w:t>
            </w:r>
            <w:proofErr w:type="spellEnd"/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EA011F" w:rsidRPr="00EA011F" w:rsidRDefault="00EA011F" w:rsidP="00EA011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автобусной остановки</w:t>
            </w:r>
          </w:p>
          <w:p w:rsidR="00EA011F" w:rsidRPr="00EA011F" w:rsidRDefault="00EA011F" w:rsidP="00EA011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Шафеевского ФАП</w:t>
            </w:r>
          </w:p>
          <w:p w:rsidR="00EA011F" w:rsidRPr="00EA011F" w:rsidRDefault="00EA011F" w:rsidP="00EA011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магазина РАЙПО</w:t>
            </w:r>
          </w:p>
          <w:p w:rsidR="00EA011F" w:rsidRPr="00EA011F" w:rsidRDefault="00EA011F" w:rsidP="00EA011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Шафеевского ДК</w:t>
            </w:r>
          </w:p>
        </w:tc>
        <w:tc>
          <w:tcPr>
            <w:tcW w:w="1181" w:type="dxa"/>
          </w:tcPr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9 мая</w:t>
            </w:r>
          </w:p>
        </w:tc>
        <w:tc>
          <w:tcPr>
            <w:tcW w:w="2259" w:type="dxa"/>
          </w:tcPr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Злобина А.Ф.</w:t>
            </w:r>
          </w:p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Поздеева Л.Л.</w:t>
            </w:r>
          </w:p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Веретенникова Н.В.</w:t>
            </w:r>
          </w:p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Данилова Н.Е.</w:t>
            </w:r>
          </w:p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Данилова Э.С.</w:t>
            </w:r>
          </w:p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Чернышев </w:t>
            </w:r>
          </w:p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Данилова Т.Я.</w:t>
            </w:r>
          </w:p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Дорофеева И.Л.</w:t>
            </w:r>
          </w:p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Данилов С.Н.</w:t>
            </w:r>
          </w:p>
          <w:p w:rsidR="00EA011F" w:rsidRPr="00EA011F" w:rsidRDefault="00EA011F" w:rsidP="00EA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Веретенникова Н.В.</w:t>
            </w:r>
          </w:p>
          <w:p w:rsidR="00EA011F" w:rsidRPr="00EA011F" w:rsidRDefault="00EA011F" w:rsidP="00EA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Салеева</w:t>
            </w:r>
            <w:proofErr w:type="spellEnd"/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Г.Г.</w:t>
            </w:r>
          </w:p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Берсенева</w:t>
            </w:r>
            <w:proofErr w:type="spellEnd"/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С.А.</w:t>
            </w:r>
          </w:p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Малых А.М.</w:t>
            </w:r>
          </w:p>
        </w:tc>
      </w:tr>
      <w:tr w:rsidR="00EA011F" w:rsidRPr="00EA011F" w:rsidTr="00EA011F">
        <w:trPr>
          <w:trHeight w:val="90"/>
        </w:trPr>
        <w:tc>
          <w:tcPr>
            <w:tcW w:w="852" w:type="dxa"/>
          </w:tcPr>
          <w:p w:rsidR="00EA011F" w:rsidRPr="00EA011F" w:rsidRDefault="00EA011F" w:rsidP="00EA011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3" w:type="dxa"/>
          </w:tcPr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территорий частных домов от мусора:</w:t>
            </w:r>
          </w:p>
          <w:p w:rsidR="00EA011F" w:rsidRPr="00EA011F" w:rsidRDefault="00EA011F" w:rsidP="00EA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село Верх-Уни:</w:t>
            </w:r>
          </w:p>
          <w:p w:rsidR="00EA011F" w:rsidRPr="00EA011F" w:rsidRDefault="00EA011F" w:rsidP="00EA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деревня Доронино</w:t>
            </w:r>
          </w:p>
          <w:p w:rsidR="00EA011F" w:rsidRPr="00EA011F" w:rsidRDefault="00EA011F" w:rsidP="00EA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деревня Антропиха</w:t>
            </w:r>
          </w:p>
          <w:p w:rsidR="00EA011F" w:rsidRPr="00EA011F" w:rsidRDefault="00EA011F" w:rsidP="00EA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деревня Лялино</w:t>
            </w:r>
          </w:p>
          <w:p w:rsidR="00EA011F" w:rsidRPr="00EA011F" w:rsidRDefault="00EA011F" w:rsidP="009C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деревня Шафеево </w:t>
            </w:r>
          </w:p>
        </w:tc>
        <w:tc>
          <w:tcPr>
            <w:tcW w:w="1181" w:type="dxa"/>
          </w:tcPr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011F" w:rsidRPr="00EA011F" w:rsidRDefault="00EA011F" w:rsidP="009C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31.05.1</w:t>
            </w:r>
            <w:r w:rsidR="009C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59" w:type="dxa"/>
          </w:tcPr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МО, депутаты, старосты</w:t>
            </w:r>
          </w:p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населенных</w:t>
            </w:r>
          </w:p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пунктов.</w:t>
            </w:r>
          </w:p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011F" w:rsidRPr="00EA011F" w:rsidTr="00EA011F">
        <w:tc>
          <w:tcPr>
            <w:tcW w:w="852" w:type="dxa"/>
          </w:tcPr>
          <w:p w:rsidR="00EA011F" w:rsidRPr="00EA011F" w:rsidRDefault="00EA011F" w:rsidP="00EA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5633" w:type="dxa"/>
          </w:tcPr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северных сторон зданий от снежных залежей.</w:t>
            </w:r>
          </w:p>
        </w:tc>
        <w:tc>
          <w:tcPr>
            <w:tcW w:w="1181" w:type="dxa"/>
          </w:tcPr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течение апреля</w:t>
            </w:r>
          </w:p>
        </w:tc>
        <w:tc>
          <w:tcPr>
            <w:tcW w:w="2259" w:type="dxa"/>
          </w:tcPr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учреждений</w:t>
            </w:r>
          </w:p>
        </w:tc>
      </w:tr>
      <w:tr w:rsidR="00EA011F" w:rsidRPr="00EA011F" w:rsidTr="00EA011F">
        <w:tc>
          <w:tcPr>
            <w:tcW w:w="852" w:type="dxa"/>
          </w:tcPr>
          <w:p w:rsidR="00EA011F" w:rsidRPr="00EA011F" w:rsidRDefault="00EA011F" w:rsidP="00EA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33" w:type="dxa"/>
          </w:tcPr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Вырубка  древесного подроста, окультуривание территории населённых пунктов МО; вывоз вырубленного древесного подроста и мусора в места временного размещения ТБО.</w:t>
            </w:r>
          </w:p>
        </w:tc>
        <w:tc>
          <w:tcPr>
            <w:tcW w:w="1181" w:type="dxa"/>
          </w:tcPr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259" w:type="dxa"/>
          </w:tcPr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Жители н/</w:t>
            </w:r>
            <w:proofErr w:type="gramStart"/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руководители предприятий и учреждений.</w:t>
            </w:r>
          </w:p>
        </w:tc>
      </w:tr>
      <w:tr w:rsidR="00EA011F" w:rsidRPr="00EA011F" w:rsidTr="00EA011F">
        <w:tc>
          <w:tcPr>
            <w:tcW w:w="852" w:type="dxa"/>
          </w:tcPr>
          <w:p w:rsidR="00EA011F" w:rsidRPr="00EA011F" w:rsidRDefault="00EA011F" w:rsidP="00EA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33" w:type="dxa"/>
          </w:tcPr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ограждений, повреждённых за зиму, покраска палисадников (по мере возможности).</w:t>
            </w:r>
          </w:p>
        </w:tc>
        <w:tc>
          <w:tcPr>
            <w:tcW w:w="1181" w:type="dxa"/>
          </w:tcPr>
          <w:p w:rsidR="00EA011F" w:rsidRPr="00EA011F" w:rsidRDefault="00EA011F" w:rsidP="009C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31.05.1</w:t>
            </w:r>
            <w:r w:rsidR="009C1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59" w:type="dxa"/>
          </w:tcPr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Жители н/</w:t>
            </w:r>
            <w:proofErr w:type="gramStart"/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руководители предприятий и учреждений.</w:t>
            </w:r>
          </w:p>
        </w:tc>
      </w:tr>
      <w:tr w:rsidR="00EA011F" w:rsidRPr="00EA011F" w:rsidTr="00EA011F">
        <w:tc>
          <w:tcPr>
            <w:tcW w:w="852" w:type="dxa"/>
          </w:tcPr>
          <w:p w:rsidR="00EA011F" w:rsidRPr="00EA011F" w:rsidRDefault="00EA011F" w:rsidP="00EA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33" w:type="dxa"/>
          </w:tcPr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Предварительные подворные обходы в населённых пунктах МО с целью проверки хода работ </w:t>
            </w:r>
            <w:proofErr w:type="gramStart"/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благоустройству, </w:t>
            </w:r>
            <w:proofErr w:type="spellStart"/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саночистке</w:t>
            </w:r>
            <w:proofErr w:type="spellEnd"/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противопожарной безопасности.</w:t>
            </w:r>
          </w:p>
        </w:tc>
        <w:tc>
          <w:tcPr>
            <w:tcW w:w="1181" w:type="dxa"/>
          </w:tcPr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25.04. -01.05</w:t>
            </w:r>
          </w:p>
        </w:tc>
        <w:tc>
          <w:tcPr>
            <w:tcW w:w="2259" w:type="dxa"/>
          </w:tcPr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Комиссия по благоустройству, старосты улиц и деревень, депутаты. </w:t>
            </w:r>
          </w:p>
        </w:tc>
      </w:tr>
      <w:tr w:rsidR="00EA011F" w:rsidRPr="00EA011F" w:rsidTr="00EA011F">
        <w:tc>
          <w:tcPr>
            <w:tcW w:w="852" w:type="dxa"/>
          </w:tcPr>
          <w:p w:rsidR="00EA011F" w:rsidRPr="00EA011F" w:rsidRDefault="00EA011F" w:rsidP="00EA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33" w:type="dxa"/>
          </w:tcPr>
          <w:p w:rsidR="00EA011F" w:rsidRPr="00EA011F" w:rsidRDefault="00EA011F" w:rsidP="00EA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субботников по уборке мусора.</w:t>
            </w:r>
          </w:p>
        </w:tc>
        <w:tc>
          <w:tcPr>
            <w:tcW w:w="1181" w:type="dxa"/>
          </w:tcPr>
          <w:p w:rsidR="00EA011F" w:rsidRPr="00EA011F" w:rsidRDefault="00EA011F" w:rsidP="00EA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Еженедельно</w:t>
            </w:r>
          </w:p>
        </w:tc>
        <w:tc>
          <w:tcPr>
            <w:tcW w:w="2259" w:type="dxa"/>
          </w:tcPr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предприятий и организаций всех форм собственности</w:t>
            </w:r>
          </w:p>
        </w:tc>
      </w:tr>
      <w:tr w:rsidR="00EA011F" w:rsidRPr="00EA011F" w:rsidTr="00EA011F">
        <w:tc>
          <w:tcPr>
            <w:tcW w:w="852" w:type="dxa"/>
          </w:tcPr>
          <w:p w:rsidR="00EA011F" w:rsidRPr="00EA011F" w:rsidRDefault="00EA011F" w:rsidP="00EA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33" w:type="dxa"/>
          </w:tcPr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Сельские сходы в населённых пунктах МО с повесткой дня: </w:t>
            </w:r>
          </w:p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месячнике по благоустройству и </w:t>
            </w:r>
            <w:proofErr w:type="spellStart"/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саночистке</w:t>
            </w:r>
            <w:proofErr w:type="spellEnd"/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противопожарной безопасности, </w:t>
            </w:r>
          </w:p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профилактике бешенства животных.</w:t>
            </w:r>
          </w:p>
        </w:tc>
        <w:tc>
          <w:tcPr>
            <w:tcW w:w="1181" w:type="dxa"/>
          </w:tcPr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 декада апреля</w:t>
            </w:r>
          </w:p>
        </w:tc>
        <w:tc>
          <w:tcPr>
            <w:tcW w:w="2259" w:type="dxa"/>
          </w:tcPr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МО, старосты улиц, депутаты.</w:t>
            </w:r>
          </w:p>
        </w:tc>
      </w:tr>
      <w:tr w:rsidR="00EA011F" w:rsidRPr="00EA011F" w:rsidTr="00EA011F">
        <w:tc>
          <w:tcPr>
            <w:tcW w:w="852" w:type="dxa"/>
          </w:tcPr>
          <w:p w:rsidR="00EA011F" w:rsidRPr="00EA011F" w:rsidRDefault="00EA011F" w:rsidP="00EA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33" w:type="dxa"/>
          </w:tcPr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Операция «Чистые улицы»</w:t>
            </w:r>
          </w:p>
        </w:tc>
        <w:tc>
          <w:tcPr>
            <w:tcW w:w="1181" w:type="dxa"/>
          </w:tcPr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9 мая</w:t>
            </w:r>
          </w:p>
        </w:tc>
        <w:tc>
          <w:tcPr>
            <w:tcW w:w="2259" w:type="dxa"/>
          </w:tcPr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«МГ»</w:t>
            </w:r>
          </w:p>
        </w:tc>
      </w:tr>
      <w:tr w:rsidR="00EA011F" w:rsidRPr="00EA011F" w:rsidTr="00EA011F">
        <w:tc>
          <w:tcPr>
            <w:tcW w:w="852" w:type="dxa"/>
          </w:tcPr>
          <w:p w:rsidR="00EA011F" w:rsidRPr="00EA011F" w:rsidRDefault="00EA011F" w:rsidP="00EA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33" w:type="dxa"/>
          </w:tcPr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Косметический ремонт памятников погибшим в годы Гражданской и Великой Отечественной войн и благоустройство территорий мемориальных комплексов.</w:t>
            </w:r>
          </w:p>
        </w:tc>
        <w:tc>
          <w:tcPr>
            <w:tcW w:w="1181" w:type="dxa"/>
          </w:tcPr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декада апреля</w:t>
            </w:r>
          </w:p>
        </w:tc>
        <w:tc>
          <w:tcPr>
            <w:tcW w:w="2259" w:type="dxa"/>
          </w:tcPr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Директора Верх-</w:t>
            </w:r>
            <w:proofErr w:type="spellStart"/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Унинской</w:t>
            </w:r>
            <w:proofErr w:type="spellEnd"/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школы  и Шафеевского  детсада, директор ЦСДК</w:t>
            </w:r>
          </w:p>
        </w:tc>
      </w:tr>
      <w:tr w:rsidR="00EA011F" w:rsidRPr="00EA011F" w:rsidTr="00EA011F">
        <w:tc>
          <w:tcPr>
            <w:tcW w:w="852" w:type="dxa"/>
          </w:tcPr>
          <w:p w:rsidR="00EA011F" w:rsidRPr="00EA011F" w:rsidRDefault="00EA011F" w:rsidP="00EA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33" w:type="dxa"/>
          </w:tcPr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Обход организаций с целью проверки выполнения работ по благоустройству, </w:t>
            </w:r>
            <w:proofErr w:type="spellStart"/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саночистке</w:t>
            </w:r>
            <w:proofErr w:type="spellEnd"/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противопожарной безопасности.</w:t>
            </w:r>
          </w:p>
        </w:tc>
        <w:tc>
          <w:tcPr>
            <w:tcW w:w="1181" w:type="dxa"/>
          </w:tcPr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декада апреля</w:t>
            </w:r>
          </w:p>
        </w:tc>
        <w:tc>
          <w:tcPr>
            <w:tcW w:w="2259" w:type="dxa"/>
          </w:tcPr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МО.</w:t>
            </w:r>
          </w:p>
        </w:tc>
      </w:tr>
      <w:tr w:rsidR="00EA011F" w:rsidRPr="00EA011F" w:rsidTr="00EA011F">
        <w:tc>
          <w:tcPr>
            <w:tcW w:w="852" w:type="dxa"/>
          </w:tcPr>
          <w:p w:rsidR="00EA011F" w:rsidRPr="00EA011F" w:rsidRDefault="00EA011F" w:rsidP="00EA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33" w:type="dxa"/>
          </w:tcPr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и благоустройство территории родников в деревнях Антропиха и Шафеево, в селе Верх-Уни.</w:t>
            </w:r>
          </w:p>
        </w:tc>
        <w:tc>
          <w:tcPr>
            <w:tcW w:w="1181" w:type="dxa"/>
          </w:tcPr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259" w:type="dxa"/>
          </w:tcPr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Депутаты, старосты населённых пунктов</w:t>
            </w:r>
          </w:p>
        </w:tc>
      </w:tr>
      <w:tr w:rsidR="00EA011F" w:rsidRPr="00EA011F" w:rsidTr="00EA011F">
        <w:tc>
          <w:tcPr>
            <w:tcW w:w="852" w:type="dxa"/>
          </w:tcPr>
          <w:p w:rsidR="00EA011F" w:rsidRPr="00EA011F" w:rsidRDefault="00EA011F" w:rsidP="00EA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33" w:type="dxa"/>
          </w:tcPr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и благоустройство территорий кладбищ</w:t>
            </w:r>
          </w:p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афеево</w:t>
            </w:r>
            <w:proofErr w:type="spellEnd"/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с.Верх-Уни.</w:t>
            </w:r>
          </w:p>
        </w:tc>
        <w:tc>
          <w:tcPr>
            <w:tcW w:w="1181" w:type="dxa"/>
          </w:tcPr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proofErr w:type="gramStart"/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возмож-ности</w:t>
            </w:r>
            <w:proofErr w:type="spellEnd"/>
            <w:proofErr w:type="gramEnd"/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теч</w:t>
            </w:r>
            <w:proofErr w:type="spellEnd"/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декады</w:t>
            </w:r>
          </w:p>
        </w:tc>
        <w:tc>
          <w:tcPr>
            <w:tcW w:w="2259" w:type="dxa"/>
          </w:tcPr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Депутаты, старосты населённых пунктов</w:t>
            </w:r>
          </w:p>
        </w:tc>
      </w:tr>
      <w:tr w:rsidR="00EA011F" w:rsidRPr="00EA011F" w:rsidTr="00EA011F">
        <w:tc>
          <w:tcPr>
            <w:tcW w:w="852" w:type="dxa"/>
          </w:tcPr>
          <w:p w:rsidR="00EA011F" w:rsidRPr="00EA011F" w:rsidRDefault="00EA011F" w:rsidP="00EA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33" w:type="dxa"/>
          </w:tcPr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Ликвидация несанкционированных свалок.</w:t>
            </w:r>
          </w:p>
        </w:tc>
        <w:tc>
          <w:tcPr>
            <w:tcW w:w="1181" w:type="dxa"/>
          </w:tcPr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теч</w:t>
            </w:r>
            <w:proofErr w:type="spellEnd"/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декады</w:t>
            </w:r>
          </w:p>
        </w:tc>
        <w:tc>
          <w:tcPr>
            <w:tcW w:w="2259" w:type="dxa"/>
          </w:tcPr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МО.</w:t>
            </w:r>
          </w:p>
        </w:tc>
      </w:tr>
      <w:tr w:rsidR="00EA011F" w:rsidRPr="00EA011F" w:rsidTr="00EA011F">
        <w:tc>
          <w:tcPr>
            <w:tcW w:w="852" w:type="dxa"/>
          </w:tcPr>
          <w:p w:rsidR="00EA011F" w:rsidRPr="00EA011F" w:rsidRDefault="00EA011F" w:rsidP="00EA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33" w:type="dxa"/>
          </w:tcPr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Сгруживание ТБО на территориях их временного размещения Доронинского и Шафеевского карьеров.</w:t>
            </w:r>
          </w:p>
        </w:tc>
        <w:tc>
          <w:tcPr>
            <w:tcW w:w="1181" w:type="dxa"/>
          </w:tcPr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теч</w:t>
            </w:r>
            <w:proofErr w:type="spellEnd"/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декады</w:t>
            </w:r>
          </w:p>
        </w:tc>
        <w:tc>
          <w:tcPr>
            <w:tcW w:w="2259" w:type="dxa"/>
          </w:tcPr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МО.</w:t>
            </w:r>
          </w:p>
          <w:p w:rsidR="00EA011F" w:rsidRPr="00EA011F" w:rsidRDefault="00EA011F" w:rsidP="00EA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011F" w:rsidRPr="00EA011F" w:rsidTr="00EA011F">
        <w:tc>
          <w:tcPr>
            <w:tcW w:w="852" w:type="dxa"/>
          </w:tcPr>
          <w:p w:rsidR="00EA011F" w:rsidRPr="00EA011F" w:rsidRDefault="00EA011F" w:rsidP="00EA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33" w:type="dxa"/>
          </w:tcPr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Заседания  координационной комиссии по санитарной очистке, благоустройству и противопожарной безопасности по подведению итогов недели.</w:t>
            </w:r>
          </w:p>
        </w:tc>
        <w:tc>
          <w:tcPr>
            <w:tcW w:w="1181" w:type="dxa"/>
          </w:tcPr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пятницам</w:t>
            </w:r>
          </w:p>
        </w:tc>
        <w:tc>
          <w:tcPr>
            <w:tcW w:w="2259" w:type="dxa"/>
          </w:tcPr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группы</w:t>
            </w:r>
          </w:p>
        </w:tc>
      </w:tr>
      <w:tr w:rsidR="00EA011F" w:rsidRPr="00EA011F" w:rsidTr="00EA011F">
        <w:tc>
          <w:tcPr>
            <w:tcW w:w="852" w:type="dxa"/>
          </w:tcPr>
          <w:p w:rsidR="00EA011F" w:rsidRPr="00EA011F" w:rsidRDefault="00EA011F" w:rsidP="00EA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33" w:type="dxa"/>
          </w:tcPr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координационной комиссии по санитарной очистке, благоустройству и противопожарной безопасности</w:t>
            </w:r>
          </w:p>
        </w:tc>
        <w:tc>
          <w:tcPr>
            <w:tcW w:w="1181" w:type="dxa"/>
          </w:tcPr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всей декады</w:t>
            </w:r>
          </w:p>
        </w:tc>
        <w:tc>
          <w:tcPr>
            <w:tcW w:w="2259" w:type="dxa"/>
          </w:tcPr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группы</w:t>
            </w:r>
          </w:p>
        </w:tc>
      </w:tr>
      <w:tr w:rsidR="00EA011F" w:rsidRPr="00EA011F" w:rsidTr="00EA011F">
        <w:trPr>
          <w:trHeight w:val="817"/>
        </w:trPr>
        <w:tc>
          <w:tcPr>
            <w:tcW w:w="852" w:type="dxa"/>
          </w:tcPr>
          <w:p w:rsidR="00EA011F" w:rsidRPr="00EA011F" w:rsidRDefault="00EA011F" w:rsidP="00EA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633" w:type="dxa"/>
          </w:tcPr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Информационное оповещение жителей МО о ходе декады по санитарной очистке, благоустройству территории и противопожарной безопасности.</w:t>
            </w:r>
          </w:p>
        </w:tc>
        <w:tc>
          <w:tcPr>
            <w:tcW w:w="1181" w:type="dxa"/>
          </w:tcPr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декады</w:t>
            </w:r>
          </w:p>
        </w:tc>
        <w:tc>
          <w:tcPr>
            <w:tcW w:w="2259" w:type="dxa"/>
          </w:tcPr>
          <w:p w:rsidR="00EA011F" w:rsidRPr="00EA011F" w:rsidRDefault="00EA011F" w:rsidP="00EA0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координационной группы</w:t>
            </w:r>
          </w:p>
        </w:tc>
      </w:tr>
    </w:tbl>
    <w:p w:rsidR="002E18E0" w:rsidRDefault="002E18E0"/>
    <w:sectPr w:rsidR="002E1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07979"/>
    <w:multiLevelType w:val="hybridMultilevel"/>
    <w:tmpl w:val="A7F27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8C14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56DBB"/>
    <w:multiLevelType w:val="hybridMultilevel"/>
    <w:tmpl w:val="A676978E"/>
    <w:lvl w:ilvl="0" w:tplc="94DE9A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E3E145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C647D14">
      <w:numFmt w:val="none"/>
      <w:lvlText w:val=""/>
      <w:lvlJc w:val="left"/>
      <w:pPr>
        <w:tabs>
          <w:tab w:val="num" w:pos="360"/>
        </w:tabs>
      </w:pPr>
    </w:lvl>
    <w:lvl w:ilvl="3" w:tplc="D28CD87C">
      <w:numFmt w:val="none"/>
      <w:lvlText w:val=""/>
      <w:lvlJc w:val="left"/>
      <w:pPr>
        <w:tabs>
          <w:tab w:val="num" w:pos="360"/>
        </w:tabs>
      </w:pPr>
    </w:lvl>
    <w:lvl w:ilvl="4" w:tplc="967A4718">
      <w:numFmt w:val="none"/>
      <w:lvlText w:val=""/>
      <w:lvlJc w:val="left"/>
      <w:pPr>
        <w:tabs>
          <w:tab w:val="num" w:pos="360"/>
        </w:tabs>
      </w:pPr>
    </w:lvl>
    <w:lvl w:ilvl="5" w:tplc="D0D87606">
      <w:numFmt w:val="none"/>
      <w:lvlText w:val=""/>
      <w:lvlJc w:val="left"/>
      <w:pPr>
        <w:tabs>
          <w:tab w:val="num" w:pos="360"/>
        </w:tabs>
      </w:pPr>
    </w:lvl>
    <w:lvl w:ilvl="6" w:tplc="44BA2692">
      <w:numFmt w:val="none"/>
      <w:lvlText w:val=""/>
      <w:lvlJc w:val="left"/>
      <w:pPr>
        <w:tabs>
          <w:tab w:val="num" w:pos="360"/>
        </w:tabs>
      </w:pPr>
    </w:lvl>
    <w:lvl w:ilvl="7" w:tplc="1622955C">
      <w:numFmt w:val="none"/>
      <w:lvlText w:val=""/>
      <w:lvlJc w:val="left"/>
      <w:pPr>
        <w:tabs>
          <w:tab w:val="num" w:pos="360"/>
        </w:tabs>
      </w:pPr>
    </w:lvl>
    <w:lvl w:ilvl="8" w:tplc="774C084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C251D0E"/>
    <w:multiLevelType w:val="hybridMultilevel"/>
    <w:tmpl w:val="B6A20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3A9545C"/>
    <w:multiLevelType w:val="hybridMultilevel"/>
    <w:tmpl w:val="20687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E64A97"/>
    <w:multiLevelType w:val="hybridMultilevel"/>
    <w:tmpl w:val="D8549038"/>
    <w:lvl w:ilvl="0" w:tplc="548C14A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5">
    <w:nsid w:val="76E50601"/>
    <w:multiLevelType w:val="hybridMultilevel"/>
    <w:tmpl w:val="09FC6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F34"/>
    <w:rsid w:val="002E18E0"/>
    <w:rsid w:val="00597F34"/>
    <w:rsid w:val="009C1C83"/>
    <w:rsid w:val="00EA011F"/>
    <w:rsid w:val="00FD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1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1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1239</Words>
  <Characters>7067</Characters>
  <Application>Microsoft Office Word</Application>
  <DocSecurity>0</DocSecurity>
  <Lines>58</Lines>
  <Paragraphs>16</Paragraphs>
  <ScaleCrop>false</ScaleCrop>
  <Company/>
  <LinksUpToDate>false</LinksUpToDate>
  <CharactersWithSpaces>8290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2018-12-23T12:10:00Z</dcterms:created>
  <dcterms:modified xsi:type="dcterms:W3CDTF">2019-01-11T11:36:00Z</dcterms:modified>
</cp:coreProperties>
</file>