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>МУНИЦИПАЛЬНОЕ ОБРАЗОВАНИЕ «ШАМАРДАНОВСКОЕ»</w:t>
      </w: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>ВЕСТНИК №2</w:t>
      </w:r>
      <w:r w:rsidR="00FE4345">
        <w:rPr>
          <w:rFonts w:ascii="Times New Roman" w:hAnsi="Times New Roman" w:cs="Times New Roman"/>
          <w:b/>
          <w:sz w:val="20"/>
          <w:szCs w:val="20"/>
        </w:rPr>
        <w:t>5</w:t>
      </w: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>правовых актов местного самоуправления  муниципального образования «Шамардановское»</w:t>
      </w: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A403ED">
        <w:rPr>
          <w:rFonts w:ascii="Times New Roman" w:hAnsi="Times New Roman" w:cs="Times New Roman"/>
          <w:b/>
          <w:sz w:val="20"/>
          <w:szCs w:val="20"/>
        </w:rPr>
        <w:t>Утвержден</w:t>
      </w:r>
      <w:proofErr w:type="spellEnd"/>
      <w:proofErr w:type="gramEnd"/>
      <w:r w:rsidRPr="00A403ED">
        <w:rPr>
          <w:rFonts w:ascii="Times New Roman" w:hAnsi="Times New Roman" w:cs="Times New Roman"/>
          <w:b/>
          <w:sz w:val="20"/>
          <w:szCs w:val="20"/>
        </w:rPr>
        <w:t xml:space="preserve"> решением Совета депутатов муниципального образования «Шамардановское» № 34-2 от 16 сентября 2009 года</w:t>
      </w: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27A8F" w:rsidRPr="00A403ED" w:rsidRDefault="00127A8F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FE4345" w:rsidP="001B5E9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 ноября </w:t>
      </w:r>
      <w:r w:rsidR="001B5E91" w:rsidRPr="00A403ED">
        <w:rPr>
          <w:rFonts w:ascii="Times New Roman" w:hAnsi="Times New Roman" w:cs="Times New Roman"/>
          <w:sz w:val="20"/>
          <w:szCs w:val="20"/>
        </w:rPr>
        <w:t xml:space="preserve"> 2014 год</w:t>
      </w:r>
    </w:p>
    <w:p w:rsidR="001B5E91" w:rsidRPr="00A403ED" w:rsidRDefault="001B5E91" w:rsidP="001B5E91">
      <w:pPr>
        <w:jc w:val="both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lastRenderedPageBreak/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1B5E91" w:rsidRPr="00A403ED" w:rsidRDefault="001B5E91" w:rsidP="001B5E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>СОДЕРЖАНИЕ</w:t>
      </w:r>
    </w:p>
    <w:tbl>
      <w:tblPr>
        <w:tblStyle w:val="a6"/>
        <w:tblW w:w="6768" w:type="dxa"/>
        <w:tblLook w:val="01E0" w:firstRow="1" w:lastRow="1" w:firstColumn="1" w:lastColumn="1" w:noHBand="0" w:noVBand="0"/>
      </w:tblPr>
      <w:tblGrid>
        <w:gridCol w:w="6048"/>
        <w:gridCol w:w="720"/>
      </w:tblGrid>
      <w:tr w:rsidR="001B5E91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A403ED" w:rsidRDefault="001B5E91" w:rsidP="00A403ED">
            <w:pPr>
              <w:jc w:val="center"/>
            </w:pPr>
            <w:r w:rsidRPr="00A403ED"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A403ED" w:rsidRDefault="001B5E91" w:rsidP="00A403ED">
            <w:pPr>
              <w:jc w:val="center"/>
            </w:pPr>
            <w:r w:rsidRPr="00A403ED">
              <w:t>Стр.</w:t>
            </w:r>
          </w:p>
        </w:tc>
      </w:tr>
      <w:tr w:rsidR="001B5E91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127A8F" w:rsidRDefault="00FE4345" w:rsidP="00127A8F">
            <w:pPr>
              <w:pStyle w:val="a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Объявление </w:t>
            </w:r>
            <w:r w:rsidR="00127A8F" w:rsidRPr="00127A8F">
              <w:rPr>
                <w:bCs/>
                <w:sz w:val="20"/>
                <w:szCs w:val="20"/>
              </w:rPr>
              <w:t xml:space="preserve"> о проведении собрания</w:t>
            </w:r>
          </w:p>
          <w:p w:rsidR="001B5E91" w:rsidRPr="00127A8F" w:rsidRDefault="001B5E91" w:rsidP="00127A8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A403ED" w:rsidRDefault="00E4712B" w:rsidP="00A403ED">
            <w:pPr>
              <w:jc w:val="center"/>
            </w:pPr>
            <w:r>
              <w:t>3</w:t>
            </w:r>
          </w:p>
        </w:tc>
      </w:tr>
      <w:tr w:rsidR="00127A8F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A84ED5" w:rsidRDefault="00127A8F" w:rsidP="00A84ED5">
            <w:pPr>
              <w:jc w:val="both"/>
            </w:pPr>
            <w:proofErr w:type="gramStart"/>
            <w:r w:rsidRPr="00A84ED5">
              <w:rPr>
                <w:bCs/>
              </w:rPr>
              <w:t>Постановление «</w:t>
            </w:r>
            <w:r w:rsidR="00A84ED5" w:rsidRPr="00A84ED5">
              <w:rPr>
                <w:bCs/>
              </w:rPr>
              <w:t xml:space="preserve">О внесении изменений в 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«Шамардановское», </w:t>
            </w:r>
            <w:proofErr w:type="spellStart"/>
            <w:r w:rsidR="00A84ED5" w:rsidRPr="00A84ED5">
              <w:rPr>
                <w:bCs/>
              </w:rPr>
              <w:t>утвержденное</w:t>
            </w:r>
            <w:proofErr w:type="spellEnd"/>
            <w:r w:rsidR="00A84ED5" w:rsidRPr="00A84ED5">
              <w:rPr>
                <w:bCs/>
              </w:rPr>
              <w:t xml:space="preserve"> постановлением Администрации муниципального образования «Шамардановское» 05 февраля 2013 года № 4</w:t>
            </w:r>
            <w:r w:rsidR="00A84ED5">
              <w:rPr>
                <w:bCs/>
              </w:rPr>
              <w:t xml:space="preserve"> </w:t>
            </w:r>
            <w:r w:rsidRPr="00A84ED5">
              <w:t xml:space="preserve">» от </w:t>
            </w:r>
            <w:r w:rsidR="00A84ED5" w:rsidRPr="00A84ED5">
              <w:t>03.10</w:t>
            </w:r>
            <w:r w:rsidRPr="00A84ED5">
              <w:t>.2014 года №</w:t>
            </w:r>
            <w:r w:rsidR="00A84ED5" w:rsidRPr="00A84ED5">
              <w:t>16.1</w:t>
            </w:r>
            <w:proofErr w:type="gramEnd"/>
          </w:p>
          <w:p w:rsidR="00127A8F" w:rsidRPr="00127A8F" w:rsidRDefault="00127A8F" w:rsidP="00127A8F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A403ED" w:rsidRDefault="00A84ED5" w:rsidP="00A403ED">
            <w:pPr>
              <w:jc w:val="center"/>
            </w:pPr>
            <w:r>
              <w:t>4</w:t>
            </w:r>
          </w:p>
        </w:tc>
      </w:tr>
      <w:tr w:rsidR="00127A8F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D5" w:rsidRPr="00A84ED5" w:rsidRDefault="00A84ED5" w:rsidP="00A84ED5">
            <w:pPr>
              <w:jc w:val="both"/>
            </w:pPr>
            <w:r>
              <w:rPr>
                <w:bCs/>
              </w:rPr>
              <w:t>Постановление «</w:t>
            </w:r>
            <w:r w:rsidRPr="00A84ED5">
              <w:t xml:space="preserve">О мерах по обеспечению </w:t>
            </w:r>
            <w:proofErr w:type="gramStart"/>
            <w:r w:rsidRPr="00A84ED5">
              <w:t>пожарной</w:t>
            </w:r>
            <w:proofErr w:type="gramEnd"/>
            <w:r w:rsidRPr="00A84ED5">
              <w:t xml:space="preserve">   </w:t>
            </w:r>
          </w:p>
          <w:p w:rsidR="00A84ED5" w:rsidRPr="00A84ED5" w:rsidRDefault="00A84ED5" w:rsidP="00A84ED5">
            <w:pPr>
              <w:jc w:val="both"/>
            </w:pPr>
            <w:r w:rsidRPr="00A84ED5">
              <w:t xml:space="preserve">безопасности объектов и </w:t>
            </w:r>
            <w:proofErr w:type="spellStart"/>
            <w:r w:rsidRPr="00A84ED5">
              <w:t>населенных</w:t>
            </w:r>
            <w:proofErr w:type="spellEnd"/>
            <w:r w:rsidRPr="00A84ED5">
              <w:t xml:space="preserve">  пунктов в осенне-зимний период  2014-2015 годов на территории  муниципального образования   «Шамардановское»  </w:t>
            </w:r>
            <w:r>
              <w:t>от 15.10.2014 №18</w:t>
            </w:r>
          </w:p>
          <w:p w:rsidR="00127A8F" w:rsidRPr="00127A8F" w:rsidRDefault="00127A8F" w:rsidP="00127A8F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A403ED" w:rsidRDefault="00A84ED5" w:rsidP="00A403ED">
            <w:pPr>
              <w:jc w:val="center"/>
            </w:pPr>
            <w:r>
              <w:t>11</w:t>
            </w:r>
          </w:p>
        </w:tc>
      </w:tr>
      <w:tr w:rsidR="00127A8F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127A8F" w:rsidRDefault="00127A8F" w:rsidP="00127A8F">
            <w:r w:rsidRPr="00127A8F">
              <w:rPr>
                <w:bCs/>
              </w:rPr>
              <w:t>Распоряжение «</w:t>
            </w:r>
            <w:r w:rsidRPr="00127A8F">
              <w:t>О внесении изменений в план – график</w:t>
            </w:r>
          </w:p>
          <w:p w:rsidR="00127A8F" w:rsidRPr="00127A8F" w:rsidRDefault="00127A8F" w:rsidP="00127A8F">
            <w:r w:rsidRPr="00127A8F">
              <w:t xml:space="preserve"> размещения заказов на 2014 год</w:t>
            </w:r>
          </w:p>
          <w:p w:rsidR="00127A8F" w:rsidRPr="00127A8F" w:rsidRDefault="00127A8F" w:rsidP="00127A8F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A403ED" w:rsidRDefault="00A84ED5" w:rsidP="00A403ED">
            <w:pPr>
              <w:jc w:val="center"/>
            </w:pPr>
            <w:r>
              <w:t>18</w:t>
            </w:r>
          </w:p>
        </w:tc>
      </w:tr>
      <w:tr w:rsidR="00127A8F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127A8F" w:rsidRDefault="00127A8F" w:rsidP="00A84ED5">
            <w:pPr>
              <w:pStyle w:val="a3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A403ED" w:rsidRDefault="00127A8F" w:rsidP="00A403ED">
            <w:pPr>
              <w:jc w:val="center"/>
            </w:pPr>
          </w:p>
        </w:tc>
      </w:tr>
      <w:tr w:rsidR="00127A8F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Default="00127A8F" w:rsidP="00127A8F">
            <w:pPr>
              <w:pStyle w:val="a3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A403ED" w:rsidRDefault="00127A8F" w:rsidP="00A403ED">
            <w:pPr>
              <w:jc w:val="center"/>
            </w:pPr>
          </w:p>
        </w:tc>
      </w:tr>
    </w:tbl>
    <w:p w:rsidR="00AE6658" w:rsidRPr="00A403ED" w:rsidRDefault="00AE6658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6658" w:rsidRDefault="00AE6658" w:rsidP="00127A8F">
      <w:pPr>
        <w:rPr>
          <w:rFonts w:ascii="Times New Roman" w:hAnsi="Times New Roman" w:cs="Times New Roman"/>
          <w:b/>
          <w:sz w:val="20"/>
          <w:szCs w:val="20"/>
        </w:rPr>
      </w:pPr>
    </w:p>
    <w:p w:rsidR="00127A8F" w:rsidRDefault="00127A8F" w:rsidP="00127A8F">
      <w:pPr>
        <w:rPr>
          <w:rFonts w:ascii="Times New Roman" w:hAnsi="Times New Roman" w:cs="Times New Roman"/>
          <w:b/>
          <w:sz w:val="20"/>
          <w:szCs w:val="20"/>
        </w:rPr>
      </w:pPr>
    </w:p>
    <w:p w:rsidR="00127A8F" w:rsidRDefault="00127A8F" w:rsidP="00127A8F">
      <w:pPr>
        <w:rPr>
          <w:rFonts w:ascii="Times New Roman" w:hAnsi="Times New Roman" w:cs="Times New Roman"/>
          <w:b/>
          <w:sz w:val="20"/>
          <w:szCs w:val="20"/>
        </w:rPr>
      </w:pPr>
    </w:p>
    <w:p w:rsidR="00FE4345" w:rsidRPr="00FE4345" w:rsidRDefault="00FE4345" w:rsidP="00FE4345">
      <w:pPr>
        <w:tabs>
          <w:tab w:val="left" w:pos="109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E4345">
        <w:rPr>
          <w:rFonts w:ascii="Times New Roman" w:hAnsi="Times New Roman" w:cs="Times New Roman"/>
          <w:sz w:val="20"/>
          <w:szCs w:val="20"/>
        </w:rPr>
        <w:lastRenderedPageBreak/>
        <w:t>Объявление о проведении собрания участников  долевой  собственности СПК «Борец»</w:t>
      </w:r>
    </w:p>
    <w:p w:rsidR="00FE4345" w:rsidRPr="00FE4345" w:rsidRDefault="00FE4345" w:rsidP="00FE4345">
      <w:pPr>
        <w:tabs>
          <w:tab w:val="left" w:pos="109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E4345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E4345" w:rsidRPr="00FE4345" w:rsidRDefault="00FE4345" w:rsidP="00FE4345">
      <w:pPr>
        <w:tabs>
          <w:tab w:val="left" w:pos="109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E4345">
        <w:rPr>
          <w:rFonts w:ascii="Times New Roman" w:hAnsi="Times New Roman" w:cs="Times New Roman"/>
          <w:sz w:val="20"/>
          <w:szCs w:val="20"/>
        </w:rPr>
        <w:t xml:space="preserve">        Администрация муниципального образования «Шамардановское» сообщает о том, что в соответствии  со ст. 14.1. Федерального закона №101-ФЗ «Об обороте земель сельскохозяйственного назначения» состоится собрание участников общей долевой собственности на земельный участок с кадастровым номером 18:23:0000000:241 из земель сельскохозяйственного назначения, расположенный по адресу: Удмуртская Республика, Юкаменский район, на территории СПК «</w:t>
      </w:r>
      <w:proofErr w:type="spellStart"/>
      <w:r w:rsidRPr="00FE4345">
        <w:rPr>
          <w:rFonts w:ascii="Times New Roman" w:hAnsi="Times New Roman" w:cs="Times New Roman"/>
          <w:sz w:val="20"/>
          <w:szCs w:val="20"/>
        </w:rPr>
        <w:t>Ьорец</w:t>
      </w:r>
      <w:proofErr w:type="spellEnd"/>
      <w:r w:rsidRPr="00FE4345">
        <w:rPr>
          <w:rFonts w:ascii="Times New Roman" w:hAnsi="Times New Roman" w:cs="Times New Roman"/>
          <w:sz w:val="20"/>
          <w:szCs w:val="20"/>
        </w:rPr>
        <w:t>».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39"/>
      </w:tblGrid>
      <w:tr w:rsidR="00FE4345" w:rsidRPr="00FE4345" w:rsidTr="00935503">
        <w:trPr>
          <w:tblCellSpacing w:w="7" w:type="dxa"/>
        </w:trPr>
        <w:tc>
          <w:tcPr>
            <w:tcW w:w="4500" w:type="pct"/>
            <w:vAlign w:val="center"/>
            <w:hideMark/>
          </w:tcPr>
          <w:p w:rsidR="00FE4345" w:rsidRPr="00FE4345" w:rsidRDefault="00FE4345" w:rsidP="00935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5" w:rsidRPr="00FE4345" w:rsidTr="00935503">
        <w:trPr>
          <w:tblCellSpacing w:w="7" w:type="dxa"/>
        </w:trPr>
        <w:tc>
          <w:tcPr>
            <w:tcW w:w="0" w:type="auto"/>
            <w:vAlign w:val="center"/>
            <w:hideMark/>
          </w:tcPr>
          <w:p w:rsidR="00FE4345" w:rsidRPr="00FE4345" w:rsidRDefault="00FE4345" w:rsidP="009355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Место проведения: Удмуртская Республика, Юкаменский район, д. Шамардан, СКЦ</w:t>
            </w:r>
          </w:p>
          <w:p w:rsidR="00FE4345" w:rsidRPr="00FE4345" w:rsidRDefault="00FE4345" w:rsidP="009355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Дата проведения: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 . 2014 года.</w:t>
            </w:r>
          </w:p>
          <w:p w:rsidR="00FE4345" w:rsidRPr="00FE4345" w:rsidRDefault="00FE4345" w:rsidP="009355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Время проведения: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-00. Начало регистрации участников –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-30. Окончание регистрации участников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-55.</w:t>
            </w:r>
          </w:p>
          <w:p w:rsidR="00FE4345" w:rsidRPr="00FE4345" w:rsidRDefault="00FE4345" w:rsidP="00935503">
            <w:pPr>
              <w:spacing w:before="100" w:beforeAutospacing="1" w:after="100" w:afterAutospacing="1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Повестка дня общего собрания:</w:t>
            </w:r>
          </w:p>
          <w:p w:rsidR="00FE4345" w:rsidRPr="00FE4345" w:rsidRDefault="00FE4345" w:rsidP="00FE43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Утверждение списка лиц, земельные доли которых могут быть признаны  невостребованными.</w:t>
            </w:r>
          </w:p>
          <w:p w:rsidR="00FE4345" w:rsidRPr="00FE4345" w:rsidRDefault="00FE4345" w:rsidP="00FE43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Об утверждении проекта межевания  на отказные земельные доли.</w:t>
            </w:r>
          </w:p>
          <w:p w:rsidR="00FE4345" w:rsidRPr="00FE4345" w:rsidRDefault="00FE4345" w:rsidP="00FE43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О выборе уполномоченного лица.</w:t>
            </w:r>
          </w:p>
          <w:p w:rsidR="00FE4345" w:rsidRPr="00FE4345" w:rsidRDefault="00FE4345" w:rsidP="00FE43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Об утверждении перечня собственников земельного участка, образуемого в соответствии с проектом межевания и передаваемого в аренд</w:t>
            </w:r>
            <w:proofErr w:type="gramStart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у ООО</w:t>
            </w:r>
            <w:proofErr w:type="gramEnd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 «Луч»</w:t>
            </w:r>
          </w:p>
          <w:p w:rsidR="00FE4345" w:rsidRPr="00FE4345" w:rsidRDefault="00FE4345" w:rsidP="00FE43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Об утверждении проекта межевания земельного участка, образуемого в соответствии с проектом межевания и передаваемого в аренд</w:t>
            </w:r>
            <w:proofErr w:type="gramStart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у ООО</w:t>
            </w:r>
            <w:proofErr w:type="gramEnd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  «Луч».</w:t>
            </w:r>
          </w:p>
          <w:p w:rsidR="00FE4345" w:rsidRPr="00FE4345" w:rsidRDefault="00FE4345" w:rsidP="00FE43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О выборе уполномоченного лица.</w:t>
            </w:r>
          </w:p>
          <w:p w:rsidR="00FE4345" w:rsidRPr="00FE4345" w:rsidRDefault="00FE4345" w:rsidP="009355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FE4345" w:rsidRPr="00FE4345" w:rsidRDefault="00FE4345" w:rsidP="009355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Ознакомиться с проектом межевания земельного участка, а также внести предложения о доработке проекта межевания земельных участков можно у кадастрового инженера Толстиковой Натальи </w:t>
            </w:r>
            <w:proofErr w:type="spellStart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Нодариевны</w:t>
            </w:r>
            <w:proofErr w:type="spellEnd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Яр, ул. Вершининой,14,  адрес электронной почты:</w:t>
            </w:r>
            <w:proofErr w:type="gramEnd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FE4345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Natalia</w:t>
              </w:r>
              <w:r w:rsidRPr="00FE4345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_1_@</w:t>
              </w:r>
              <w:r w:rsidRPr="00FE4345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FE4345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E4345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, контактный телефон: 8(34157) 4-08-74</w:t>
            </w:r>
            <w:proofErr w:type="gramStart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,  а</w:t>
            </w:r>
            <w:proofErr w:type="gramEnd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 также в Филиал ФГБУ «ФКП </w:t>
            </w:r>
            <w:proofErr w:type="spellStart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» по Удмуртской Республике:426053, УР, г. Ижевск, ул. </w:t>
            </w:r>
            <w:proofErr w:type="spellStart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Салютовская</w:t>
            </w:r>
            <w:proofErr w:type="spellEnd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, 57, до 17 апреля 2013 года.</w:t>
            </w:r>
          </w:p>
          <w:p w:rsidR="00FE4345" w:rsidRPr="00FE4345" w:rsidRDefault="00FE4345" w:rsidP="009355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FE4345" w:rsidRPr="00FE4345" w:rsidRDefault="00FE4345" w:rsidP="009355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     Каждому участнику собрания при себе необходимо иметь документы, удостоверяющие личность, документы, удостоверяющие право на земельную долю, а также документы, подтверждающие полномочия (доверенность в случае представительства). </w:t>
            </w:r>
          </w:p>
        </w:tc>
      </w:tr>
    </w:tbl>
    <w:p w:rsidR="00FE4345" w:rsidRDefault="00FE4345" w:rsidP="00FE4345"/>
    <w:p w:rsidR="00FE4345" w:rsidRPr="00FE4345" w:rsidRDefault="00FE4345" w:rsidP="00FE434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E38AE49" wp14:editId="3F83095A">
            <wp:extent cx="561975" cy="571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345" w:rsidRPr="00FE4345" w:rsidRDefault="00FE4345" w:rsidP="00FE4345">
      <w:pPr>
        <w:spacing w:after="0" w:line="240" w:lineRule="auto"/>
        <w:ind w:right="485" w:firstLine="5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E43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АДМИНИСТРАЦИЯ МУНИЦИПАЛЬНОГО ОБРАЗОВАНИЯ «ШАМАРДАНОВСКОЕ»</w:t>
      </w:r>
    </w:p>
    <w:p w:rsidR="00FE4345" w:rsidRPr="00FE4345" w:rsidRDefault="00FE4345" w:rsidP="00FE4345">
      <w:pPr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E43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«ШАМАРДАН» МУНИЦИПАЛ КЫЛДЫТЭТЛЭН АДМИНИСТРАЦИЕЗ</w:t>
      </w:r>
    </w:p>
    <w:p w:rsidR="00FE4345" w:rsidRPr="00FE4345" w:rsidRDefault="00FE4345" w:rsidP="00FE4345">
      <w:pPr>
        <w:spacing w:after="0" w:line="240" w:lineRule="auto"/>
        <w:ind w:right="485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4345" w:rsidRPr="00FE4345" w:rsidRDefault="00FE4345" w:rsidP="00FE43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4345" w:rsidRPr="00FE4345" w:rsidRDefault="00FE4345" w:rsidP="00FE4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E4345" w:rsidRPr="00FE4345" w:rsidRDefault="00FE4345" w:rsidP="00FE43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345" w:rsidRPr="00FE4345" w:rsidRDefault="00FE4345" w:rsidP="00FE4345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03.10.2014 г.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</w:t>
      </w:r>
      <w:r w:rsidRPr="00FE43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№ 16.1</w:t>
      </w:r>
    </w:p>
    <w:p w:rsidR="00FE4345" w:rsidRPr="00FE4345" w:rsidRDefault="00FE4345" w:rsidP="00FE4345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Д. Шамардан</w:t>
      </w:r>
    </w:p>
    <w:p w:rsidR="00FE4345" w:rsidRPr="00FE4345" w:rsidRDefault="00FE4345" w:rsidP="00FE43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4345" w:rsidRPr="00A84ED5" w:rsidRDefault="00FE4345" w:rsidP="00FE43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A84E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внесении изменений в 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«Шамардановское», </w:t>
      </w:r>
      <w:proofErr w:type="spellStart"/>
      <w:r w:rsidRPr="00A84E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утвержденное</w:t>
      </w:r>
      <w:proofErr w:type="spellEnd"/>
      <w:r w:rsidRPr="00A84E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постановлением Администрации муниципального образования «Шамардановское» 05 февраля 2013 года № 4</w:t>
      </w:r>
      <w:proofErr w:type="gramEnd"/>
    </w:p>
    <w:p w:rsidR="00FE4345" w:rsidRPr="00FE4345" w:rsidRDefault="00FE4345" w:rsidP="00FE43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E4345" w:rsidRPr="00FE4345" w:rsidRDefault="00FE4345" w:rsidP="00F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В соответствии с Федеральным законом от 02 марта 2007 года № 25-ФЗ «О муниципальной службе в Российской Федерации» и руководствуясь Уставом муниципального образования «Шамардановское»,  </w:t>
      </w:r>
      <w:proofErr w:type="spell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утвержденным</w:t>
      </w:r>
      <w:proofErr w:type="spellEnd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Решением Сельского Совета депутатов 28 ноября 2005 года № 8, Администрация муниципального образования</w:t>
      </w:r>
    </w:p>
    <w:p w:rsidR="00FE4345" w:rsidRPr="00FE4345" w:rsidRDefault="00FE4345" w:rsidP="00FE43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345" w:rsidRPr="00FE4345" w:rsidRDefault="00FE4345" w:rsidP="00FE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FE4345" w:rsidRPr="00FE4345" w:rsidRDefault="00FE4345" w:rsidP="00FE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345" w:rsidRPr="00FE4345" w:rsidRDefault="00FE4345" w:rsidP="00FE4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</w:t>
      </w:r>
      <w:r w:rsidRPr="00FE43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E43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«Шамардановское», </w:t>
      </w:r>
      <w:proofErr w:type="spellStart"/>
      <w:r w:rsidRPr="00FE43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утвержденное</w:t>
      </w:r>
      <w:proofErr w:type="spellEnd"/>
      <w:r w:rsidRPr="00FE43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постановлением Администрации муниципального образования «Шамардановское» 05 февраля 2013 года №4</w:t>
      </w: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изменения:</w:t>
      </w:r>
      <w:proofErr w:type="gramEnd"/>
    </w:p>
    <w:p w:rsidR="00FE4345" w:rsidRPr="00FE4345" w:rsidRDefault="00FE4345" w:rsidP="00FE434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а) пункт 3 статьи 2</w:t>
      </w: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изложить в следующей редакции:</w:t>
      </w:r>
    </w:p>
    <w:p w:rsidR="00FE4345" w:rsidRPr="00FE4345" w:rsidRDefault="00FE4345" w:rsidP="00F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обязанностей.»</w:t>
      </w:r>
      <w:proofErr w:type="gramEnd"/>
    </w:p>
    <w:p w:rsidR="00FE4345" w:rsidRPr="00FE4345" w:rsidRDefault="00FE4345" w:rsidP="00F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FE43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б) подпункт 3 пункта 1 статьи 4</w:t>
      </w: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утратившим силу.</w:t>
      </w:r>
    </w:p>
    <w:p w:rsidR="00FE4345" w:rsidRPr="00FE4345" w:rsidRDefault="00FE4345" w:rsidP="00F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FE43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в) подпункт 4 пункта 1 статьи 4</w:t>
      </w: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утратившим силу.</w:t>
      </w:r>
    </w:p>
    <w:p w:rsidR="00FE4345" w:rsidRPr="00FE4345" w:rsidRDefault="00FE4345" w:rsidP="00F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FE43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г)  подпункт 5 пункта 1 статьи 4</w:t>
      </w: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утратившим силу.</w:t>
      </w:r>
    </w:p>
    <w:p w:rsidR="00FE4345" w:rsidRPr="00FE4345" w:rsidRDefault="00FE4345" w:rsidP="00F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 Опубликовать постановление в Вестнике правовых актов органов местного самоуправления муниципального образования «</w:t>
      </w:r>
      <w:r w:rsidRPr="00FE43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Шамардановское</w:t>
      </w: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» и сети «Интернет».</w:t>
      </w:r>
    </w:p>
    <w:p w:rsidR="00FE4345" w:rsidRPr="00FE4345" w:rsidRDefault="00FE4345" w:rsidP="00F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    </w:t>
      </w:r>
      <w:proofErr w:type="gram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FE4345" w:rsidRPr="00FE4345" w:rsidRDefault="00FE4345" w:rsidP="00F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345" w:rsidRPr="00FE4345" w:rsidRDefault="00FE4345" w:rsidP="00F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345" w:rsidRPr="00FE4345" w:rsidRDefault="00FE4345" w:rsidP="00FE4345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муниципального образования                                                           Ю.Г.Булдаков</w:t>
      </w:r>
    </w:p>
    <w:p w:rsidR="00FE4345" w:rsidRPr="00FE4345" w:rsidRDefault="00FE4345" w:rsidP="00FE43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345" w:rsidRPr="00FE4345" w:rsidRDefault="00FE4345" w:rsidP="00FE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345" w:rsidRPr="00FE4345" w:rsidRDefault="00FE4345" w:rsidP="00FE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921" w:type="dxa"/>
        <w:tblLook w:val="01E0" w:firstRow="1" w:lastRow="1" w:firstColumn="1" w:lastColumn="1" w:noHBand="0" w:noVBand="0"/>
      </w:tblPr>
      <w:tblGrid>
        <w:gridCol w:w="4219"/>
        <w:gridCol w:w="3702"/>
      </w:tblGrid>
      <w:tr w:rsidR="00FE4345" w:rsidRPr="00FE4345" w:rsidTr="00FE4345">
        <w:trPr>
          <w:trHeight w:val="1522"/>
        </w:trPr>
        <w:tc>
          <w:tcPr>
            <w:tcW w:w="4219" w:type="dxa"/>
          </w:tcPr>
          <w:p w:rsidR="00FE4345" w:rsidRPr="00FE4345" w:rsidRDefault="00FE4345" w:rsidP="00935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5" w:rsidRPr="00FE4345" w:rsidRDefault="00FE4345" w:rsidP="00935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</w:tcPr>
          <w:p w:rsidR="00FE4345" w:rsidRPr="00FE4345" w:rsidRDefault="00FE4345" w:rsidP="00935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FE4345" w:rsidRDefault="00FE4345" w:rsidP="00935503">
            <w:pPr>
              <w:tabs>
                <w:tab w:val="left" w:pos="230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</w:t>
            </w:r>
          </w:p>
          <w:p w:rsidR="00FE4345" w:rsidRDefault="00FE4345" w:rsidP="00935503">
            <w:pPr>
              <w:tabs>
                <w:tab w:val="left" w:pos="230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FE4345" w:rsidRDefault="00FE4345" w:rsidP="00935503">
            <w:pPr>
              <w:tabs>
                <w:tab w:val="left" w:pos="230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proofErr w:type="gramEnd"/>
          </w:p>
          <w:p w:rsidR="00FE4345" w:rsidRDefault="00FE4345" w:rsidP="00935503">
            <w:pPr>
              <w:tabs>
                <w:tab w:val="left" w:pos="230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образования «</w:t>
            </w:r>
            <w:r w:rsidRPr="00FE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Шамардановское</w:t>
            </w: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FE4345" w:rsidRPr="00FE4345" w:rsidRDefault="00FE4345" w:rsidP="00935503">
            <w:pPr>
              <w:tabs>
                <w:tab w:val="left" w:pos="230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5">
              <w:rPr>
                <w:rFonts w:ascii="Times New Roman" w:hAnsi="Times New Roman" w:cs="Times New Roman"/>
                <w:sz w:val="20"/>
                <w:szCs w:val="20"/>
              </w:rPr>
              <w:t>от 05 февраля 2013 года № 4</w:t>
            </w:r>
          </w:p>
        </w:tc>
      </w:tr>
    </w:tbl>
    <w:p w:rsidR="00FE4345" w:rsidRPr="00FE4345" w:rsidRDefault="00FE4345" w:rsidP="00FE43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E4345" w:rsidRPr="00FE4345" w:rsidRDefault="00FE4345" w:rsidP="00FE4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E4345" w:rsidRPr="00FE4345" w:rsidRDefault="00FE4345" w:rsidP="00FE4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Положение </w:t>
      </w:r>
    </w:p>
    <w:p w:rsidR="00FE4345" w:rsidRPr="00FE4345" w:rsidRDefault="00FE4345" w:rsidP="00FE4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порядке применения взысканий за несоблюдение ограничений и запретов, требований о предотвращении или об урегулировании конфликта интересов </w:t>
      </w:r>
    </w:p>
    <w:p w:rsidR="00FE4345" w:rsidRPr="00FE4345" w:rsidRDefault="00FE4345" w:rsidP="00FE4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неисполнение обязанностей, установленных в целях противодействия коррупции </w:t>
      </w:r>
    </w:p>
    <w:p w:rsidR="00FE4345" w:rsidRPr="00FE4345" w:rsidRDefault="00FE4345" w:rsidP="00FE4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Администрации муниципального образования «Шамардановское»</w:t>
      </w:r>
    </w:p>
    <w:p w:rsidR="00FE4345" w:rsidRPr="00FE4345" w:rsidRDefault="00FE4345" w:rsidP="00FE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345" w:rsidRPr="00FE4345" w:rsidRDefault="00FE4345" w:rsidP="00FE434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FE434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(</w:t>
      </w:r>
      <w:r w:rsidRPr="00FE4345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 изменениями, </w:t>
      </w:r>
      <w:proofErr w:type="spellStart"/>
      <w:r w:rsidRPr="00FE4345">
        <w:rPr>
          <w:rFonts w:ascii="Times New Roman" w:hAnsi="Times New Roman" w:cs="Times New Roman"/>
          <w:bCs/>
          <w:sz w:val="20"/>
          <w:szCs w:val="20"/>
          <w:lang w:eastAsia="ru-RU"/>
        </w:rPr>
        <w:t>внесенными</w:t>
      </w:r>
      <w:proofErr w:type="spellEnd"/>
      <w:r w:rsidRPr="00FE4345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постановлением Администрации муниципального образования «</w:t>
      </w:r>
      <w:r w:rsidRPr="00FE43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Шамардановское</w:t>
      </w:r>
      <w:r w:rsidRPr="00FE4345">
        <w:rPr>
          <w:rFonts w:ascii="Times New Roman" w:hAnsi="Times New Roman" w:cs="Times New Roman"/>
          <w:bCs/>
          <w:sz w:val="20"/>
          <w:szCs w:val="20"/>
          <w:lang w:eastAsia="ru-RU"/>
        </w:rPr>
        <w:t>» от 03 октября 2014 года № 16.1</w:t>
      </w:r>
      <w:proofErr w:type="gramStart"/>
      <w:r w:rsidRPr="00FE4345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)</w:t>
      </w:r>
      <w:proofErr w:type="gramEnd"/>
    </w:p>
    <w:p w:rsidR="00FE4345" w:rsidRPr="00FE4345" w:rsidRDefault="00FE4345" w:rsidP="00FE4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E4345" w:rsidRPr="00FE4345" w:rsidRDefault="00FE4345" w:rsidP="00FE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Общие положения</w:t>
      </w:r>
    </w:p>
    <w:p w:rsidR="00FE4345" w:rsidRPr="00FE4345" w:rsidRDefault="00FE4345" w:rsidP="00FE4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345" w:rsidRPr="00FE4345" w:rsidRDefault="00FE4345" w:rsidP="00F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 Настоящим Положением определяется порядок применения взысканий, предусмотренный статьёй 27.1. Федерального закона «О муниципальной службе в Российской Федерации» № 25-ФЗ от 02.03.2007 года (далее – Федеральный закон № 25-ФЗ), в отношении муниципальных служащих Администрации муниципального образования «</w:t>
      </w:r>
      <w:r w:rsidRPr="00FE43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Шамардановское</w:t>
      </w: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FE4345" w:rsidRPr="00FE4345" w:rsidRDefault="00FE4345" w:rsidP="00F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 Муниципальный служащий подлежит увольнению </w:t>
      </w:r>
      <w:proofErr w:type="gram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с муниципальной службы в связи с утратой доверия в случае</w:t>
      </w:r>
      <w:proofErr w:type="gramEnd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совершения правонарушений, установленных статьями 14.1 и 15 Федерального закона № 25-ФЗ.</w:t>
      </w:r>
    </w:p>
    <w:p w:rsidR="00FE4345" w:rsidRPr="00FE4345" w:rsidRDefault="00FE4345" w:rsidP="00F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 Взыскания, предусмотренные статьями 14.1, 15 и 27 Федерального закона № 25-ФЗ применяются представителем нанимателя (работодателем), на основании:</w:t>
      </w:r>
    </w:p>
    <w:p w:rsidR="00FE4345" w:rsidRPr="00FE4345" w:rsidRDefault="00FE4345" w:rsidP="00F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а) доклада о результатах проверки, </w:t>
      </w:r>
      <w:proofErr w:type="spell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проведенной</w:t>
      </w:r>
      <w:proofErr w:type="spellEnd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лицом, ответственным за кадровую работу в Администрации муниципального образования «</w:t>
      </w:r>
      <w:r w:rsidRPr="00FE43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Шамардановское</w:t>
      </w: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»; </w:t>
      </w:r>
    </w:p>
    <w:p w:rsidR="00FE4345" w:rsidRPr="00FE4345" w:rsidRDefault="00FE4345" w:rsidP="00F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б) рекомендации комиссии по соблюдению требований к служебному поведению муниципальных служащих Администрации </w:t>
      </w: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муниципального образования «Юкаменский район»,</w:t>
      </w:r>
      <w:r w:rsidRPr="00FE4345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доклад о результатах проверки направлялся в комиссию;</w:t>
      </w:r>
    </w:p>
    <w:p w:rsidR="00FE4345" w:rsidRPr="00FE4345" w:rsidRDefault="00FE4345" w:rsidP="00F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в) объяснений муниципального служащего;</w:t>
      </w:r>
    </w:p>
    <w:p w:rsidR="00FE4345" w:rsidRPr="00FE4345" w:rsidRDefault="00FE4345" w:rsidP="00F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г) иных материалов.</w:t>
      </w:r>
    </w:p>
    <w:p w:rsidR="00FE4345" w:rsidRPr="00FE4345" w:rsidRDefault="00FE4345" w:rsidP="00FE4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Порядок применения и снятия дисциплинарного взыскания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До применения дисциплинарного взыскания представитель нанимателя должен затребовать от муниципального служащего объяснение в письменной форме. 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Перед применением дисциплинарного взыскания проводится служебная проверка.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 </w:t>
      </w:r>
      <w:r w:rsidRPr="00FE434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 ред. Постановления Администрации муниципального образования «</w:t>
      </w:r>
      <w:r w:rsidRPr="00FE4345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Шамардановское</w:t>
      </w:r>
      <w:r w:rsidRPr="00FE434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» от 03.10.2014</w:t>
      </w:r>
      <w:proofErr w:type="gramEnd"/>
      <w:r w:rsidRPr="00FE434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№ 16.1).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4. 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5. Дисциплинарное взыскание не может быть применено позднее шести месяцев со дня совершения дисциплинарного проступка, а по результатам проверки финансово-хозяйственной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 уголовному делу.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Копия акта о применении к муниципальному служащему дисциплинарного взыскания с указанием оснований его применения </w:t>
      </w: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вручается муниципальному служащему под расписку в течение пяти дней со дня издания соответствующего акта.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7. Муниципальный служащий вправе обжаловать дисциплинарное взыскание в установленном законом порядке.</w:t>
      </w:r>
    </w:p>
    <w:p w:rsidR="00FE4345" w:rsidRPr="00FE4345" w:rsidRDefault="00FE4345" w:rsidP="00FE43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proofErr w:type="gram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Взыскания, предусмотренные </w:t>
      </w:r>
      <w:proofErr w:type="spell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статьей</w:t>
      </w:r>
      <w:proofErr w:type="spellEnd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27.1 Федерального закона № 25-ФЗ применяются не позднее одного месяца со дня поступления информации о совершении муниципальным служащим коррупционного правонарушения, не считая временной  нетрудоспособности муниципального служащего, пребывания его в отпуске, других случаев его отсутствия на работе по уважительным причинам, времени проведения служебной проверки, а также времени, необходимого на </w:t>
      </w:r>
      <w:proofErr w:type="spell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</w:t>
      </w:r>
      <w:proofErr w:type="spellEnd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мнения представительного органа работников.</w:t>
      </w:r>
      <w:proofErr w:type="gramEnd"/>
    </w:p>
    <w:p w:rsidR="00FE4345" w:rsidRPr="00FE4345" w:rsidRDefault="00FE4345" w:rsidP="00FE43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FE4345" w:rsidRPr="00FE4345" w:rsidRDefault="00FE4345" w:rsidP="00FE43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9. 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указывается часть 1 или 2 статьи 27.1 Федерального закона № 25-ФЗ.</w:t>
      </w:r>
    </w:p>
    <w:p w:rsidR="00FE4345" w:rsidRPr="00FE4345" w:rsidRDefault="00FE4345" w:rsidP="00FE43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Копия распоряжения о применении к муниципальному служащему взыскания с указанием оснований его применения вручается муниципальному служащему под расписку в течение </w:t>
      </w:r>
      <w:proofErr w:type="spell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трех</w:t>
      </w:r>
      <w:proofErr w:type="spellEnd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издания соответствующего акта. </w:t>
      </w:r>
    </w:p>
    <w:p w:rsidR="00FE4345" w:rsidRPr="00FE4345" w:rsidRDefault="00FE4345" w:rsidP="00FE43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муниципального служащего ознакомиться с указанным распоряжением составляется соответствующий акт.</w:t>
      </w:r>
    </w:p>
    <w:p w:rsidR="00FE4345" w:rsidRPr="00FE4345" w:rsidRDefault="00FE4345" w:rsidP="00FE43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11. За каждый дисциплинарный проступок может быть применено только одно дисциплинарное взыскание.</w:t>
      </w:r>
    </w:p>
    <w:p w:rsidR="00FE4345" w:rsidRPr="00FE4345" w:rsidRDefault="00FE4345" w:rsidP="00FE43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12. 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статьи 27 Федерального закона № 25-ФЗ, он считается не имеющим взыскания.</w:t>
      </w:r>
    </w:p>
    <w:p w:rsidR="00FE4345" w:rsidRPr="00FE4345" w:rsidRDefault="00FE4345" w:rsidP="00FE43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 нанимателя вправе снять </w:t>
      </w:r>
      <w:proofErr w:type="gram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с муниципального служащего взыскание до истечения года со дня его применения по собственной инициативе</w:t>
      </w:r>
      <w:proofErr w:type="gramEnd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письменному заявлению гражданского служащего или по ходатайству его непосредственного руководителя.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13. Решение о наложении взыскания может быть обжаловано муниципальным служащим в установленном законом порядке.</w:t>
      </w:r>
    </w:p>
    <w:p w:rsidR="00FE4345" w:rsidRPr="00FE4345" w:rsidRDefault="00FE4345" w:rsidP="00FE4345">
      <w:pPr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E4345" w:rsidRPr="00FE4345" w:rsidRDefault="00FE4345" w:rsidP="00A84E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Порядок проведения служебной проверки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Служебная проверка проводится по решению представителя нанимателя или по письменному заявлению муниципального служащего.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При проведении служебной проверки должны быть полностью, объективно и всесторонне установлены: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1) факт совершения муниципальным служащим дисциплинарного проступка;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2) вина муниципального служащего;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причины и условия, способствовавшие совершению муниципальным служащим дисциплинарного проступка;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характер и размер вреда, </w:t>
      </w:r>
      <w:proofErr w:type="spell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причиненного</w:t>
      </w:r>
      <w:proofErr w:type="spellEnd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муниципальным служащим в результате дисциплинарного проступка;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Представитель нанимателя, назначивший служебную проверку, обязан контролировать своевременность и правильность </w:t>
      </w:r>
      <w:proofErr w:type="spell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ее</w:t>
      </w:r>
      <w:proofErr w:type="spellEnd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проведения.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Проведение служебной проверки поручается управляющей делами или комиссии</w:t>
      </w:r>
      <w:r w:rsidRPr="00FE4345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соблюдению требований к служебному поведению муниципальных служащих Администрации муниципального образования «Юкаменский район» и приобщается к личному делу муниципального служащего, в отношении которого проводилась служебная проверка.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В проведении служебной проверки не может участвовать муниципальный служащий, прямо или косвенно заинтересованный в </w:t>
      </w:r>
      <w:proofErr w:type="spell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ее</w:t>
      </w:r>
      <w:proofErr w:type="spellEnd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результатах. В этих случаях он обязан обратиться к представителю нанимателя,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Служебная проверка должна быть завершена не позднее чем через один месяц со дня принятия решения о </w:t>
      </w:r>
      <w:proofErr w:type="spell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ее</w:t>
      </w:r>
      <w:proofErr w:type="spellEnd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проведении. Результаты служебной проверки сообщаются представителю нанимателя, назначившему служебную проверку, в форме письменного заключения.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Муниципальный служащий, в отношении которого проводится служебная проверка, может быть временно </w:t>
      </w:r>
      <w:proofErr w:type="spell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отстранен</w:t>
      </w:r>
      <w:proofErr w:type="spellEnd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муниципальной службы производится представителем нанимателя, назначившим служебную проверку.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8. Муниципальный служащий, в отношении которого проводится служебная проверка, имеет право: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1) давать устные или письменные объяснения, представлять заявления, ходатайства и иные документы;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обжаловать решения и действия (бездействие) муниципальных служащих, проводящих служебную проверку, представителю нанимателя, назначившему служебную проверку;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9. В письменном заключении по результатам служебной проверки указываются: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1) факты и обстоятельства, установленные по результатам служебной проверки;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10. Письменное заключение по результатам служебной проверки подписывается управляющей делами или комиссией по соблюдению требований к служебному поведению муниципальных служащих Администрации муниципального образования «Юкаменский район» и приобщается к личному делу муниципального служащего, в отношении которого проводилась служебная проверка.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FE43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Увольнение в связи с утратой доверия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Муниципальный служащий подлежит увольнению в связи с утратой доверия в случае: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  <w:proofErr w:type="gramEnd"/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считать утратившим силу </w:t>
      </w:r>
      <w:r w:rsidRPr="00FE434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 ред. Постановления Администрации муниципального образования «</w:t>
      </w:r>
      <w:r w:rsidRPr="00FE4345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Шамардановское</w:t>
      </w:r>
      <w:r w:rsidRPr="00FE434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» от 03.10.2014 № 16.1</w:t>
      </w:r>
      <w:proofErr w:type="gramStart"/>
      <w:r w:rsidRPr="00FE434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)</w:t>
      </w:r>
      <w:proofErr w:type="gramEnd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4) считать утратившим силу </w:t>
      </w:r>
      <w:r w:rsidRPr="00FE434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 ред. Постановления Администрации муниципального образования «</w:t>
      </w:r>
      <w:r w:rsidRPr="00FE4345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Шамардановское</w:t>
      </w:r>
      <w:r w:rsidRPr="00FE434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» от 03.10.2014 № 16.1)</w:t>
      </w: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считать утратившим силу </w:t>
      </w:r>
      <w:r w:rsidRPr="00FE434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 ред. Постановления Администрации муниципального образования «</w:t>
      </w:r>
      <w:r w:rsidRPr="00FE4345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Шамардановское</w:t>
      </w:r>
      <w:r w:rsidRPr="00FE434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» от 03.10.2014 № 16.1)</w:t>
      </w: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</w:t>
      </w:r>
      <w:proofErr w:type="spellStart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подчиненный</w:t>
      </w:r>
      <w:proofErr w:type="spellEnd"/>
      <w:r w:rsidRPr="00FE4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ему муниципальный служащий.</w:t>
      </w:r>
      <w:proofErr w:type="gramEnd"/>
    </w:p>
    <w:p w:rsidR="00FE4345" w:rsidRPr="00FE4345" w:rsidRDefault="00FE4345" w:rsidP="00FE4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345" w:rsidRPr="00FE4345" w:rsidRDefault="00FE4345" w:rsidP="00FE43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345" w:rsidRPr="00FE4345" w:rsidRDefault="00FE4345" w:rsidP="00FE43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4345">
        <w:rPr>
          <w:rFonts w:ascii="Times New Roman" w:hAnsi="Times New Roman" w:cs="Times New Roman"/>
          <w:sz w:val="20"/>
          <w:szCs w:val="20"/>
        </w:rPr>
        <w:t xml:space="preserve">             </w:t>
      </w: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9853"/>
      </w:tblGrid>
      <w:tr w:rsidR="00FE4345" w:rsidRPr="00A84ED5" w:rsidTr="00A84ED5">
        <w:tc>
          <w:tcPr>
            <w:tcW w:w="9853" w:type="dxa"/>
          </w:tcPr>
          <w:p w:rsidR="00FE4345" w:rsidRPr="00A84ED5" w:rsidRDefault="00A84ED5" w:rsidP="00A84ED5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</w:t>
            </w:r>
            <w:r w:rsidR="00FE4345" w:rsidRPr="00A84ED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6B93821" wp14:editId="4AAB18F6">
                  <wp:extent cx="620395" cy="993775"/>
                  <wp:effectExtent l="0" t="0" r="8255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345" w:rsidRPr="00A84ED5" w:rsidRDefault="00FE4345" w:rsidP="00935503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4345" w:rsidRPr="00A84ED5" w:rsidRDefault="00FE4345" w:rsidP="00FE43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84ED5">
        <w:rPr>
          <w:rFonts w:ascii="Times New Roman" w:hAnsi="Times New Roman" w:cs="Times New Roman"/>
          <w:b/>
          <w:sz w:val="16"/>
          <w:szCs w:val="16"/>
        </w:rPr>
        <w:t>АДМИНИСТРАЦИЯ  МУНИЦИПАЛЬНОГО ОБРАЗОВАНИЯ     «ШАМАРДАНОВСКОЕ»</w:t>
      </w:r>
    </w:p>
    <w:p w:rsidR="00FE4345" w:rsidRPr="00A84ED5" w:rsidRDefault="00FE4345" w:rsidP="00FE43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4ED5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АДМИНИСТРАЦИЕЗ</w:t>
      </w:r>
    </w:p>
    <w:p w:rsidR="00FE4345" w:rsidRPr="005D315B" w:rsidRDefault="00FE4345" w:rsidP="00FE43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E4345" w:rsidRPr="00A84ED5" w:rsidRDefault="00FE4345" w:rsidP="00FE4345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84ED5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A84ED5">
        <w:rPr>
          <w:rFonts w:ascii="Times New Roman" w:hAnsi="Times New Roman" w:cs="Times New Roman"/>
          <w:sz w:val="20"/>
          <w:szCs w:val="20"/>
        </w:rPr>
        <w:t xml:space="preserve"> О С Т А Н О В Л Е Н И Е                                                                   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 15 октября  2014 года                                                            №  18                                                                    </w:t>
      </w:r>
    </w:p>
    <w:p w:rsidR="00FE4345" w:rsidRPr="00A84ED5" w:rsidRDefault="00FE4345" w:rsidP="00FE43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Д.Шамардан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О мерах по обеспечению </w:t>
      </w:r>
      <w:proofErr w:type="gramStart"/>
      <w:r w:rsidRPr="00A84ED5">
        <w:rPr>
          <w:rFonts w:ascii="Times New Roman" w:hAnsi="Times New Roman" w:cs="Times New Roman"/>
          <w:sz w:val="20"/>
          <w:szCs w:val="20"/>
        </w:rPr>
        <w:t>пожарной</w:t>
      </w:r>
      <w:proofErr w:type="gramEnd"/>
      <w:r w:rsidRPr="00A84ED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безопасности объектов и </w:t>
      </w:r>
      <w:proofErr w:type="spellStart"/>
      <w:r w:rsidRPr="00A84ED5">
        <w:rPr>
          <w:rFonts w:ascii="Times New Roman" w:hAnsi="Times New Roman" w:cs="Times New Roman"/>
          <w:sz w:val="20"/>
          <w:szCs w:val="20"/>
        </w:rPr>
        <w:t>населенных</w:t>
      </w:r>
      <w:proofErr w:type="spellEnd"/>
      <w:r w:rsidRPr="00A84ED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пунктов в осенне-зимний период  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2014-2015 годов на территории  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 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«Шамардановское»  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A84ED5">
        <w:rPr>
          <w:rFonts w:ascii="Times New Roman" w:hAnsi="Times New Roman" w:cs="Times New Roman"/>
          <w:sz w:val="20"/>
          <w:szCs w:val="20"/>
        </w:rPr>
        <w:t xml:space="preserve">В соответствии с распоряжением Правительства Удмуртской Республики от 06 октября 2014 года №746-р «О мерах по обеспечению пожарной безопасности объектов и  </w:t>
      </w:r>
      <w:proofErr w:type="spellStart"/>
      <w:r w:rsidRPr="00A84ED5">
        <w:rPr>
          <w:rFonts w:ascii="Times New Roman" w:hAnsi="Times New Roman" w:cs="Times New Roman"/>
          <w:sz w:val="20"/>
          <w:szCs w:val="20"/>
        </w:rPr>
        <w:t>населенных</w:t>
      </w:r>
      <w:proofErr w:type="spellEnd"/>
      <w:r w:rsidRPr="00A84ED5">
        <w:rPr>
          <w:rFonts w:ascii="Times New Roman" w:hAnsi="Times New Roman" w:cs="Times New Roman"/>
          <w:sz w:val="20"/>
          <w:szCs w:val="20"/>
        </w:rPr>
        <w:t xml:space="preserve"> пунктов в осенне-зимний период 2014-2015 годов», в соответствии со </w:t>
      </w:r>
      <w:proofErr w:type="spellStart"/>
      <w:r w:rsidRPr="00A84ED5">
        <w:rPr>
          <w:rFonts w:ascii="Times New Roman" w:hAnsi="Times New Roman" w:cs="Times New Roman"/>
          <w:sz w:val="20"/>
          <w:szCs w:val="20"/>
        </w:rPr>
        <w:t>статьей</w:t>
      </w:r>
      <w:proofErr w:type="spellEnd"/>
      <w:r w:rsidRPr="00A84ED5">
        <w:rPr>
          <w:rFonts w:ascii="Times New Roman" w:hAnsi="Times New Roman" w:cs="Times New Roman"/>
          <w:sz w:val="20"/>
          <w:szCs w:val="20"/>
        </w:rPr>
        <w:t xml:space="preserve">  19 Федерального закона от  21 декабря 1994 года №69-ФЗ «О пожарной  безопасности»,  постановлением Администрации муниципального образования  Удмуртской Республики от 28 июня 2005 года №28-РЗ «О пожарной безопасности в</w:t>
      </w:r>
      <w:proofErr w:type="gramEnd"/>
      <w:r w:rsidRPr="00A84ED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84ED5">
        <w:rPr>
          <w:rFonts w:ascii="Times New Roman" w:hAnsi="Times New Roman" w:cs="Times New Roman"/>
          <w:sz w:val="20"/>
          <w:szCs w:val="20"/>
        </w:rPr>
        <w:t xml:space="preserve">Удмуртской Республике», постановлением Администрации муниципального образования  «Юкаменский район» от 29.09.2014 №579 «О мерах по обеспечению пожарной безопасности  объектов и </w:t>
      </w:r>
      <w:proofErr w:type="spellStart"/>
      <w:r w:rsidRPr="00A84ED5">
        <w:rPr>
          <w:rFonts w:ascii="Times New Roman" w:hAnsi="Times New Roman" w:cs="Times New Roman"/>
          <w:sz w:val="20"/>
          <w:szCs w:val="20"/>
        </w:rPr>
        <w:t>населенных</w:t>
      </w:r>
      <w:proofErr w:type="spellEnd"/>
      <w:r w:rsidRPr="00A84ED5">
        <w:rPr>
          <w:rFonts w:ascii="Times New Roman" w:hAnsi="Times New Roman" w:cs="Times New Roman"/>
          <w:sz w:val="20"/>
          <w:szCs w:val="20"/>
        </w:rPr>
        <w:t xml:space="preserve"> пунктов в осенне-зимний период 2014-2015 годов», в целях  принятия неотложных мер по обеспечению пожарной безопасности объектов и  </w:t>
      </w:r>
      <w:proofErr w:type="spellStart"/>
      <w:r w:rsidRPr="00A84ED5">
        <w:rPr>
          <w:rFonts w:ascii="Times New Roman" w:hAnsi="Times New Roman" w:cs="Times New Roman"/>
          <w:sz w:val="20"/>
          <w:szCs w:val="20"/>
        </w:rPr>
        <w:t>населенных</w:t>
      </w:r>
      <w:proofErr w:type="spellEnd"/>
      <w:r w:rsidRPr="00A84ED5">
        <w:rPr>
          <w:rFonts w:ascii="Times New Roman" w:hAnsi="Times New Roman" w:cs="Times New Roman"/>
          <w:sz w:val="20"/>
          <w:szCs w:val="20"/>
        </w:rPr>
        <w:t xml:space="preserve"> пунктов в осенне-зимний период, предупреждения пожаров и гибели при них  людей, Администрация муниципального образования «Шамардановское»</w:t>
      </w:r>
      <w:proofErr w:type="gramEnd"/>
    </w:p>
    <w:p w:rsidR="00FE4345" w:rsidRPr="00A84ED5" w:rsidRDefault="00FE4345" w:rsidP="00FE43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     1. Утвердить План мероприятий по обеспечению пожарной безопасности в осенне-           зимний период 2014-2015 годов на территории муниципального образования            «Шамардановское» (приложение №1).  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     2. Рекомендовать руководителям сельскохозяйственных предприятий, учреждений,            организаций всех форм собственности принять меры к выполнению Плана  мероприятий по обеспечению пожарной безопасности в осенне-зимний период   2014-2015 годов на территории муниципального образования «Шамардановское».  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     3. Контроль над исполнением настоящего постановления возложить на главу муниципального образования «Шамардановское».  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345" w:rsidRPr="00A84ED5" w:rsidRDefault="00FE4345" w:rsidP="00FE4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E4345" w:rsidRPr="00A84ED5" w:rsidRDefault="00FE4345" w:rsidP="00FE4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Глава муниципального образования                                                              Ю.Г.Булдаков</w:t>
      </w:r>
    </w:p>
    <w:p w:rsidR="00FE434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4ED5" w:rsidRDefault="00A84ED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4ED5" w:rsidRDefault="00A84ED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4ED5" w:rsidRDefault="00A84ED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4ED5" w:rsidRDefault="00A84ED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4ED5" w:rsidRDefault="00A84ED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4ED5" w:rsidRDefault="00A84ED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4ED5" w:rsidRPr="00A84ED5" w:rsidRDefault="00A84ED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345" w:rsidRPr="00A84ED5" w:rsidRDefault="00FE4345" w:rsidP="00FE43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</w:t>
      </w:r>
    </w:p>
    <w:p w:rsidR="00FE4345" w:rsidRPr="00A84ED5" w:rsidRDefault="00FE4345" w:rsidP="00FE43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FE4345" w:rsidRPr="00A84ED5" w:rsidRDefault="00FE4345" w:rsidP="00FE43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муниципального образования «Шамардановское»</w:t>
      </w:r>
    </w:p>
    <w:p w:rsidR="00FE4345" w:rsidRPr="00A84ED5" w:rsidRDefault="00FE4345" w:rsidP="00FE43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от 15.10.2014 № 18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E4345" w:rsidRPr="00A84ED5" w:rsidRDefault="00FE4345" w:rsidP="00FE43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План</w:t>
      </w:r>
    </w:p>
    <w:p w:rsidR="00FE4345" w:rsidRPr="00A84ED5" w:rsidRDefault="00FE4345" w:rsidP="00FE43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мероприятий по обеспечению пожарной безопасности в осенне - зимний   период</w:t>
      </w:r>
    </w:p>
    <w:p w:rsidR="00FE4345" w:rsidRPr="00A84ED5" w:rsidRDefault="00FE4345" w:rsidP="00FE43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2014-2015 годов на территории  муниципального образовании «Шамардановское»</w:t>
      </w:r>
    </w:p>
    <w:p w:rsidR="00FE4345" w:rsidRPr="00A84ED5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"/>
        <w:gridCol w:w="2130"/>
        <w:gridCol w:w="1207"/>
        <w:gridCol w:w="2547"/>
      </w:tblGrid>
      <w:tr w:rsidR="00FE4345" w:rsidRPr="00A84ED5" w:rsidTr="00935503">
        <w:tc>
          <w:tcPr>
            <w:tcW w:w="540" w:type="dxa"/>
          </w:tcPr>
          <w:p w:rsidR="00FE4345" w:rsidRPr="00A84ED5" w:rsidRDefault="00FE4345" w:rsidP="00935503">
            <w:pPr>
              <w:jc w:val="both"/>
            </w:pPr>
            <w:r w:rsidRPr="00A84ED5">
              <w:t>№ п\</w:t>
            </w:r>
            <w:proofErr w:type="gramStart"/>
            <w:r w:rsidRPr="00A84ED5">
              <w:t>п</w:t>
            </w:r>
            <w:proofErr w:type="gramEnd"/>
          </w:p>
        </w:tc>
        <w:tc>
          <w:tcPr>
            <w:tcW w:w="3963" w:type="dxa"/>
          </w:tcPr>
          <w:p w:rsidR="00FE4345" w:rsidRPr="00A84ED5" w:rsidRDefault="00FE4345" w:rsidP="00935503">
            <w:r w:rsidRPr="00A84ED5">
              <w:t>Наименование мероприятия</w:t>
            </w:r>
          </w:p>
        </w:tc>
        <w:tc>
          <w:tcPr>
            <w:tcW w:w="2534" w:type="dxa"/>
          </w:tcPr>
          <w:p w:rsidR="00FE4345" w:rsidRPr="00A84ED5" w:rsidRDefault="00FE4345" w:rsidP="00935503">
            <w:pPr>
              <w:jc w:val="both"/>
            </w:pPr>
            <w:r w:rsidRPr="00A84ED5">
              <w:t>Сроки исполнения</w:t>
            </w:r>
          </w:p>
        </w:tc>
        <w:tc>
          <w:tcPr>
            <w:tcW w:w="2535" w:type="dxa"/>
          </w:tcPr>
          <w:p w:rsidR="00FE4345" w:rsidRPr="00A84ED5" w:rsidRDefault="00FE4345" w:rsidP="00935503">
            <w:pPr>
              <w:jc w:val="both"/>
            </w:pPr>
            <w:proofErr w:type="gramStart"/>
            <w:r w:rsidRPr="00A84ED5">
              <w:t>Ответственные</w:t>
            </w:r>
            <w:proofErr w:type="gramEnd"/>
          </w:p>
        </w:tc>
      </w:tr>
      <w:tr w:rsidR="00FE4345" w:rsidRPr="00A84ED5" w:rsidTr="00935503">
        <w:tc>
          <w:tcPr>
            <w:tcW w:w="540" w:type="dxa"/>
          </w:tcPr>
          <w:p w:rsidR="00FE4345" w:rsidRPr="00A84ED5" w:rsidRDefault="00FE4345" w:rsidP="00935503">
            <w:pPr>
              <w:jc w:val="both"/>
            </w:pPr>
            <w:r w:rsidRPr="00A84ED5">
              <w:t>1</w:t>
            </w:r>
          </w:p>
        </w:tc>
        <w:tc>
          <w:tcPr>
            <w:tcW w:w="3963" w:type="dxa"/>
          </w:tcPr>
          <w:p w:rsidR="00FE4345" w:rsidRPr="00A84ED5" w:rsidRDefault="00FE4345" w:rsidP="00935503">
            <w:r w:rsidRPr="00A84ED5">
              <w:t>Провести заседание комиссии</w:t>
            </w:r>
          </w:p>
          <w:p w:rsidR="00FE4345" w:rsidRPr="00A84ED5" w:rsidRDefault="00FE4345" w:rsidP="00935503">
            <w:r w:rsidRPr="00A84ED5">
              <w:t>по предупреждению и          ликвидации чрезвычайных           ситуаций и обеспечению           пожарной безопасности           муниципального образования           «Шамардановское».</w:t>
            </w:r>
          </w:p>
          <w:p w:rsidR="00FE4345" w:rsidRPr="00A84ED5" w:rsidRDefault="00FE4345" w:rsidP="00935503"/>
        </w:tc>
        <w:tc>
          <w:tcPr>
            <w:tcW w:w="2534" w:type="dxa"/>
          </w:tcPr>
          <w:p w:rsidR="00FE4345" w:rsidRPr="00A84ED5" w:rsidRDefault="00FE4345" w:rsidP="00935503">
            <w:pPr>
              <w:jc w:val="both"/>
            </w:pPr>
            <w:r w:rsidRPr="00A84ED5">
              <w:t>до 06.11.2014</w:t>
            </w:r>
          </w:p>
        </w:tc>
        <w:tc>
          <w:tcPr>
            <w:tcW w:w="2535" w:type="dxa"/>
          </w:tcPr>
          <w:p w:rsidR="00FE4345" w:rsidRPr="00A84ED5" w:rsidRDefault="00FE4345" w:rsidP="00935503">
            <w:pPr>
              <w:jc w:val="both"/>
            </w:pPr>
            <w:r w:rsidRPr="00A84ED5">
              <w:t xml:space="preserve">Глава МО «Шамардановское»  </w:t>
            </w:r>
          </w:p>
        </w:tc>
      </w:tr>
      <w:tr w:rsidR="00FE4345" w:rsidRPr="00A84ED5" w:rsidTr="00935503">
        <w:tc>
          <w:tcPr>
            <w:tcW w:w="540" w:type="dxa"/>
          </w:tcPr>
          <w:p w:rsidR="00FE4345" w:rsidRPr="00A84ED5" w:rsidRDefault="00FE4345" w:rsidP="00935503">
            <w:pPr>
              <w:jc w:val="both"/>
            </w:pPr>
            <w:r w:rsidRPr="00A84ED5">
              <w:t>2</w:t>
            </w:r>
          </w:p>
        </w:tc>
        <w:tc>
          <w:tcPr>
            <w:tcW w:w="3963" w:type="dxa"/>
          </w:tcPr>
          <w:p w:rsidR="00FE4345" w:rsidRPr="00A84ED5" w:rsidRDefault="00FE4345" w:rsidP="00935503">
            <w:proofErr w:type="gramStart"/>
            <w:r w:rsidRPr="00A84ED5">
              <w:t>Добровольным   пожарным   (по</w:t>
            </w:r>
            <w:proofErr w:type="gramEnd"/>
          </w:p>
          <w:p w:rsidR="00FE4345" w:rsidRPr="00A84ED5" w:rsidRDefault="00FE4345" w:rsidP="00935503">
            <w:r w:rsidRPr="00A84ED5">
              <w:t>согласованию)      организовать       инструктирование           населения   мерам пожарной безопасности</w:t>
            </w:r>
          </w:p>
        </w:tc>
        <w:tc>
          <w:tcPr>
            <w:tcW w:w="2534" w:type="dxa"/>
          </w:tcPr>
          <w:p w:rsidR="00FE4345" w:rsidRPr="00A84ED5" w:rsidRDefault="00FE4345" w:rsidP="00935503">
            <w:pPr>
              <w:jc w:val="both"/>
            </w:pPr>
            <w:r w:rsidRPr="00A84ED5">
              <w:t>Ноябрь 2014 - апрель 2015</w:t>
            </w:r>
          </w:p>
        </w:tc>
        <w:tc>
          <w:tcPr>
            <w:tcW w:w="2535" w:type="dxa"/>
          </w:tcPr>
          <w:p w:rsidR="00FE4345" w:rsidRPr="00A84ED5" w:rsidRDefault="00FE4345" w:rsidP="00935503">
            <w:pPr>
              <w:jc w:val="both"/>
            </w:pPr>
            <w:r w:rsidRPr="00A84ED5">
              <w:t xml:space="preserve">Добровольные пожарные  (по согласованию)  </w:t>
            </w:r>
          </w:p>
        </w:tc>
      </w:tr>
      <w:tr w:rsidR="00FE4345" w:rsidRPr="00A84ED5" w:rsidTr="00935503">
        <w:tc>
          <w:tcPr>
            <w:tcW w:w="540" w:type="dxa"/>
          </w:tcPr>
          <w:p w:rsidR="00FE4345" w:rsidRPr="00A84ED5" w:rsidRDefault="00FE4345" w:rsidP="00935503">
            <w:pPr>
              <w:jc w:val="both"/>
            </w:pPr>
            <w:r w:rsidRPr="00A84ED5">
              <w:t>3</w:t>
            </w:r>
          </w:p>
        </w:tc>
        <w:tc>
          <w:tcPr>
            <w:tcW w:w="3963" w:type="dxa"/>
          </w:tcPr>
          <w:p w:rsidR="00FE4345" w:rsidRPr="00A84ED5" w:rsidRDefault="00FE4345" w:rsidP="00935503">
            <w:r w:rsidRPr="00A84ED5">
              <w:t xml:space="preserve">Взять на </w:t>
            </w:r>
            <w:proofErr w:type="spellStart"/>
            <w:r w:rsidRPr="00A84ED5">
              <w:t>учет</w:t>
            </w:r>
            <w:proofErr w:type="spellEnd"/>
            <w:r w:rsidRPr="00A84ED5">
              <w:t xml:space="preserve"> места   проживания лиц без  </w:t>
            </w:r>
            <w:proofErr w:type="spellStart"/>
            <w:r w:rsidRPr="00A84ED5">
              <w:t>определенного</w:t>
            </w:r>
            <w:proofErr w:type="spellEnd"/>
            <w:r w:rsidRPr="00A84ED5">
              <w:t xml:space="preserve"> места</w:t>
            </w:r>
          </w:p>
          <w:p w:rsidR="00FE4345" w:rsidRPr="00A84ED5" w:rsidRDefault="00FE4345" w:rsidP="00935503">
            <w:r w:rsidRPr="00A84ED5">
              <w:t>жительства, заброшенные</w:t>
            </w:r>
          </w:p>
          <w:p w:rsidR="00FE4345" w:rsidRPr="00A84ED5" w:rsidRDefault="00FE4345" w:rsidP="00935503">
            <w:r w:rsidRPr="00A84ED5">
              <w:t>нежилые дома на территории</w:t>
            </w:r>
          </w:p>
          <w:p w:rsidR="00FE4345" w:rsidRPr="00A84ED5" w:rsidRDefault="00FE4345" w:rsidP="00935503">
            <w:proofErr w:type="spellStart"/>
            <w:r w:rsidRPr="00A84ED5">
              <w:lastRenderedPageBreak/>
              <w:t>населенных</w:t>
            </w:r>
            <w:proofErr w:type="spellEnd"/>
            <w:r w:rsidRPr="00A84ED5">
              <w:t xml:space="preserve"> пунктов,</w:t>
            </w:r>
          </w:p>
          <w:p w:rsidR="00FE4345" w:rsidRPr="00A84ED5" w:rsidRDefault="00FE4345" w:rsidP="00935503">
            <w:r w:rsidRPr="00A84ED5">
              <w:t>неблагополучных граждан,</w:t>
            </w:r>
          </w:p>
          <w:p w:rsidR="00FE4345" w:rsidRPr="00A84ED5" w:rsidRDefault="00FE4345" w:rsidP="00935503">
            <w:proofErr w:type="gramStart"/>
            <w:r w:rsidRPr="00A84ED5">
              <w:t>неблагополучных многодетных</w:t>
            </w:r>
            <w:proofErr w:type="gramEnd"/>
          </w:p>
          <w:p w:rsidR="00FE4345" w:rsidRPr="00A84ED5" w:rsidRDefault="00FE4345" w:rsidP="00935503">
            <w:r w:rsidRPr="00A84ED5">
              <w:t>семей, одиноких престарелых</w:t>
            </w:r>
          </w:p>
          <w:p w:rsidR="00FE4345" w:rsidRPr="00A84ED5" w:rsidRDefault="00FE4345" w:rsidP="00935503">
            <w:r w:rsidRPr="00A84ED5">
              <w:t>граждан и других лиц,</w:t>
            </w:r>
          </w:p>
          <w:p w:rsidR="00FE4345" w:rsidRPr="00A84ED5" w:rsidRDefault="00FE4345" w:rsidP="00935503">
            <w:proofErr w:type="gramStart"/>
            <w:r w:rsidRPr="00A84ED5">
              <w:t>склонных</w:t>
            </w:r>
            <w:proofErr w:type="gramEnd"/>
            <w:r w:rsidRPr="00A84ED5">
              <w:t xml:space="preserve"> к правонарушениям в</w:t>
            </w:r>
          </w:p>
          <w:p w:rsidR="00FE4345" w:rsidRPr="00A84ED5" w:rsidRDefault="00FE4345" w:rsidP="00935503">
            <w:r w:rsidRPr="00A84ED5">
              <w:t xml:space="preserve">области </w:t>
            </w:r>
            <w:proofErr w:type="spellStart"/>
            <w:r w:rsidRPr="00A84ED5">
              <w:t>пожарно</w:t>
            </w:r>
            <w:proofErr w:type="spellEnd"/>
          </w:p>
          <w:p w:rsidR="00FE4345" w:rsidRPr="00A84ED5" w:rsidRDefault="00FE4345" w:rsidP="00935503">
            <w:r w:rsidRPr="00A84ED5">
              <w:t>безопасности. Организовать</w:t>
            </w:r>
          </w:p>
          <w:p w:rsidR="00FE4345" w:rsidRPr="00A84ED5" w:rsidRDefault="00FE4345" w:rsidP="00935503">
            <w:proofErr w:type="gramStart"/>
            <w:r w:rsidRPr="00A84ED5">
              <w:t>пожарно-профилактическую</w:t>
            </w:r>
            <w:proofErr w:type="gramEnd"/>
          </w:p>
          <w:p w:rsidR="00FE4345" w:rsidRPr="00A84ED5" w:rsidRDefault="00FE4345" w:rsidP="00935503">
            <w:r w:rsidRPr="00A84ED5">
              <w:t>работу с данными группами</w:t>
            </w:r>
          </w:p>
          <w:p w:rsidR="00FE4345" w:rsidRPr="00A84ED5" w:rsidRDefault="00FE4345" w:rsidP="00935503">
            <w:r w:rsidRPr="00A84ED5">
              <w:t>населения.</w:t>
            </w:r>
          </w:p>
        </w:tc>
        <w:tc>
          <w:tcPr>
            <w:tcW w:w="2534" w:type="dxa"/>
          </w:tcPr>
          <w:p w:rsidR="00FE4345" w:rsidRPr="00A84ED5" w:rsidRDefault="00FE4345" w:rsidP="00935503">
            <w:pPr>
              <w:jc w:val="both"/>
            </w:pPr>
            <w:r w:rsidRPr="00A84ED5">
              <w:lastRenderedPageBreak/>
              <w:t xml:space="preserve">до 06.11.2014            </w:t>
            </w:r>
          </w:p>
        </w:tc>
        <w:tc>
          <w:tcPr>
            <w:tcW w:w="2535" w:type="dxa"/>
          </w:tcPr>
          <w:p w:rsidR="00FE4345" w:rsidRPr="00A84ED5" w:rsidRDefault="00FE4345" w:rsidP="00935503">
            <w:pPr>
              <w:jc w:val="both"/>
            </w:pPr>
            <w:r w:rsidRPr="00A84ED5">
              <w:t>Глава МО «Шамардановское», специалист Администрации МО «Шамардановское»</w:t>
            </w:r>
          </w:p>
        </w:tc>
      </w:tr>
      <w:tr w:rsidR="00FE4345" w:rsidRPr="00A84ED5" w:rsidTr="00935503">
        <w:tc>
          <w:tcPr>
            <w:tcW w:w="540" w:type="dxa"/>
          </w:tcPr>
          <w:p w:rsidR="00FE4345" w:rsidRPr="00A84ED5" w:rsidRDefault="00FE4345" w:rsidP="00935503">
            <w:pPr>
              <w:jc w:val="both"/>
            </w:pPr>
            <w:r w:rsidRPr="00A84ED5">
              <w:lastRenderedPageBreak/>
              <w:t>4</w:t>
            </w:r>
          </w:p>
        </w:tc>
        <w:tc>
          <w:tcPr>
            <w:tcW w:w="3963" w:type="dxa"/>
          </w:tcPr>
          <w:p w:rsidR="00FE4345" w:rsidRPr="00A84ED5" w:rsidRDefault="00FE4345" w:rsidP="00935503">
            <w:r w:rsidRPr="00A84ED5">
              <w:t>Организовать распространение</w:t>
            </w:r>
          </w:p>
          <w:p w:rsidR="00FE4345" w:rsidRPr="00A84ED5" w:rsidRDefault="00FE4345" w:rsidP="00935503">
            <w:r w:rsidRPr="00A84ED5">
              <w:t>памяток, листовок, брошюр по пожарной безопасности</w:t>
            </w:r>
          </w:p>
        </w:tc>
        <w:tc>
          <w:tcPr>
            <w:tcW w:w="2534" w:type="dxa"/>
          </w:tcPr>
          <w:p w:rsidR="00FE4345" w:rsidRPr="00A84ED5" w:rsidRDefault="00FE4345" w:rsidP="00935503">
            <w:pPr>
              <w:jc w:val="both"/>
            </w:pPr>
            <w:r w:rsidRPr="00A84ED5">
              <w:t xml:space="preserve">до 06.11.2014            </w:t>
            </w:r>
          </w:p>
        </w:tc>
        <w:tc>
          <w:tcPr>
            <w:tcW w:w="2535" w:type="dxa"/>
          </w:tcPr>
          <w:p w:rsidR="00FE4345" w:rsidRPr="00A84ED5" w:rsidRDefault="00FE4345" w:rsidP="00935503">
            <w:pPr>
              <w:jc w:val="both"/>
            </w:pPr>
            <w:r w:rsidRPr="00A84ED5">
              <w:t xml:space="preserve">Глава МО «Шамардановское»,  специалист </w:t>
            </w:r>
          </w:p>
        </w:tc>
      </w:tr>
      <w:tr w:rsidR="00FE4345" w:rsidRPr="00A84ED5" w:rsidTr="00935503">
        <w:tc>
          <w:tcPr>
            <w:tcW w:w="540" w:type="dxa"/>
          </w:tcPr>
          <w:p w:rsidR="00FE4345" w:rsidRPr="00A84ED5" w:rsidRDefault="00FE4345" w:rsidP="00935503">
            <w:pPr>
              <w:jc w:val="both"/>
            </w:pPr>
            <w:r w:rsidRPr="00A84ED5">
              <w:t>5</w:t>
            </w:r>
          </w:p>
        </w:tc>
        <w:tc>
          <w:tcPr>
            <w:tcW w:w="3963" w:type="dxa"/>
          </w:tcPr>
          <w:p w:rsidR="00FE4345" w:rsidRPr="00A84ED5" w:rsidRDefault="00FE4345" w:rsidP="00935503">
            <w:r w:rsidRPr="00A84ED5">
              <w:t xml:space="preserve">Организовать противопожарное обследование жилого сектора в </w:t>
            </w:r>
            <w:proofErr w:type="spellStart"/>
            <w:r w:rsidRPr="00A84ED5">
              <w:t>населенных</w:t>
            </w:r>
            <w:proofErr w:type="spellEnd"/>
            <w:r w:rsidRPr="00A84ED5">
              <w:t xml:space="preserve"> пунктах муниципального                                         образования «Шамардановское»</w:t>
            </w:r>
          </w:p>
        </w:tc>
        <w:tc>
          <w:tcPr>
            <w:tcW w:w="2534" w:type="dxa"/>
          </w:tcPr>
          <w:p w:rsidR="00FE4345" w:rsidRPr="00A84ED5" w:rsidRDefault="00FE4345" w:rsidP="00935503">
            <w:pPr>
              <w:jc w:val="both"/>
            </w:pPr>
            <w:r w:rsidRPr="00A84ED5">
              <w:t xml:space="preserve">Ноябрь 2014-  апрель 2015               </w:t>
            </w:r>
          </w:p>
        </w:tc>
        <w:tc>
          <w:tcPr>
            <w:tcW w:w="2535" w:type="dxa"/>
          </w:tcPr>
          <w:p w:rsidR="00FE4345" w:rsidRPr="00A84ED5" w:rsidRDefault="00FE4345" w:rsidP="00935503">
            <w:pPr>
              <w:jc w:val="both"/>
            </w:pPr>
            <w:r w:rsidRPr="00A84ED5">
              <w:t xml:space="preserve">Глава МО «Шамардановское», добровольные пожарные (по согласованию),   </w:t>
            </w:r>
          </w:p>
        </w:tc>
      </w:tr>
      <w:tr w:rsidR="00FE4345" w:rsidRPr="00A84ED5" w:rsidTr="00935503">
        <w:tc>
          <w:tcPr>
            <w:tcW w:w="540" w:type="dxa"/>
          </w:tcPr>
          <w:p w:rsidR="00FE4345" w:rsidRPr="00A84ED5" w:rsidRDefault="00FE4345" w:rsidP="00935503">
            <w:pPr>
              <w:jc w:val="both"/>
            </w:pPr>
            <w:r w:rsidRPr="00A84ED5">
              <w:t>6</w:t>
            </w:r>
          </w:p>
        </w:tc>
        <w:tc>
          <w:tcPr>
            <w:tcW w:w="3963" w:type="dxa"/>
          </w:tcPr>
          <w:p w:rsidR="00FE4345" w:rsidRPr="00A84ED5" w:rsidRDefault="00FE4345" w:rsidP="00935503">
            <w:r w:rsidRPr="00A84ED5">
              <w:t>Организовать проведение</w:t>
            </w:r>
          </w:p>
          <w:p w:rsidR="00FE4345" w:rsidRPr="00A84ED5" w:rsidRDefault="00FE4345" w:rsidP="00935503">
            <w:r w:rsidRPr="00A84ED5">
              <w:t xml:space="preserve">сельских сходов </w:t>
            </w:r>
            <w:proofErr w:type="gramStart"/>
            <w:r w:rsidRPr="00A84ED5">
              <w:t>в</w:t>
            </w:r>
            <w:proofErr w:type="gramEnd"/>
            <w:r w:rsidRPr="00A84ED5">
              <w:t xml:space="preserve"> </w:t>
            </w:r>
            <w:proofErr w:type="spellStart"/>
            <w:r w:rsidRPr="00A84ED5">
              <w:t>населенных</w:t>
            </w:r>
            <w:proofErr w:type="spellEnd"/>
          </w:p>
          <w:p w:rsidR="00FE4345" w:rsidRPr="00A84ED5" w:rsidRDefault="00FE4345" w:rsidP="00935503">
            <w:proofErr w:type="gramStart"/>
            <w:r w:rsidRPr="00A84ED5">
              <w:t>пунктах</w:t>
            </w:r>
            <w:proofErr w:type="gramEnd"/>
            <w:r w:rsidRPr="00A84ED5">
              <w:t xml:space="preserve"> по вопросу сноса</w:t>
            </w:r>
          </w:p>
          <w:p w:rsidR="00FE4345" w:rsidRPr="00A84ED5" w:rsidRDefault="00FE4345" w:rsidP="00935503">
            <w:r w:rsidRPr="00A84ED5">
              <w:t>нежилых заброшенных домов и</w:t>
            </w:r>
          </w:p>
          <w:p w:rsidR="00FE4345" w:rsidRPr="00A84ED5" w:rsidRDefault="00FE4345" w:rsidP="00935503">
            <w:r w:rsidRPr="00A84ED5">
              <w:t>неэксплуатируемых построек.</w:t>
            </w:r>
          </w:p>
          <w:p w:rsidR="00FE4345" w:rsidRPr="00A84ED5" w:rsidRDefault="00FE4345" w:rsidP="00935503"/>
        </w:tc>
        <w:tc>
          <w:tcPr>
            <w:tcW w:w="2534" w:type="dxa"/>
          </w:tcPr>
          <w:p w:rsidR="00FE4345" w:rsidRPr="00A84ED5" w:rsidRDefault="00FE4345" w:rsidP="00935503">
            <w:pPr>
              <w:jc w:val="both"/>
            </w:pPr>
            <w:r w:rsidRPr="00A84ED5">
              <w:lastRenderedPageBreak/>
              <w:t xml:space="preserve">декабрь 2014         </w:t>
            </w:r>
          </w:p>
        </w:tc>
        <w:tc>
          <w:tcPr>
            <w:tcW w:w="2535" w:type="dxa"/>
          </w:tcPr>
          <w:p w:rsidR="00FE4345" w:rsidRPr="00A84ED5" w:rsidRDefault="00FE4345" w:rsidP="00935503">
            <w:pPr>
              <w:jc w:val="both"/>
            </w:pPr>
            <w:r w:rsidRPr="00A84ED5">
              <w:t xml:space="preserve">Глава МО «Шамардановское»  </w:t>
            </w:r>
          </w:p>
        </w:tc>
      </w:tr>
      <w:tr w:rsidR="00FE4345" w:rsidRPr="00A84ED5" w:rsidTr="00935503">
        <w:tc>
          <w:tcPr>
            <w:tcW w:w="540" w:type="dxa"/>
          </w:tcPr>
          <w:p w:rsidR="00FE4345" w:rsidRPr="00A84ED5" w:rsidRDefault="00FE4345" w:rsidP="00935503">
            <w:pPr>
              <w:jc w:val="both"/>
            </w:pPr>
            <w:r w:rsidRPr="00A84ED5">
              <w:lastRenderedPageBreak/>
              <w:t>7</w:t>
            </w:r>
          </w:p>
        </w:tc>
        <w:tc>
          <w:tcPr>
            <w:tcW w:w="3963" w:type="dxa"/>
          </w:tcPr>
          <w:p w:rsidR="00FE4345" w:rsidRPr="00A84ED5" w:rsidRDefault="00FE4345" w:rsidP="00935503">
            <w:r w:rsidRPr="00A84ED5">
              <w:t>Организовать проведение</w:t>
            </w:r>
          </w:p>
          <w:p w:rsidR="00FE4345" w:rsidRPr="00A84ED5" w:rsidRDefault="00FE4345" w:rsidP="00935503">
            <w:proofErr w:type="gramStart"/>
            <w:r w:rsidRPr="00A84ED5">
              <w:t>пожарно-профилактической</w:t>
            </w:r>
            <w:proofErr w:type="gramEnd"/>
          </w:p>
          <w:p w:rsidR="00FE4345" w:rsidRPr="00A84ED5" w:rsidRDefault="00FE4345" w:rsidP="00935503">
            <w:r w:rsidRPr="00A84ED5">
              <w:t>работы с детьми:</w:t>
            </w:r>
          </w:p>
          <w:p w:rsidR="00FE4345" w:rsidRPr="00A84ED5" w:rsidRDefault="00FE4345" w:rsidP="00935503">
            <w:r w:rsidRPr="00A84ED5">
              <w:t xml:space="preserve">-установка уголков, стендов </w:t>
            </w:r>
            <w:proofErr w:type="gramStart"/>
            <w:r w:rsidRPr="00A84ED5">
              <w:t>на</w:t>
            </w:r>
            <w:proofErr w:type="gramEnd"/>
          </w:p>
          <w:p w:rsidR="00FE4345" w:rsidRPr="00A84ED5" w:rsidRDefault="00FE4345" w:rsidP="00935503">
            <w:r w:rsidRPr="00A84ED5">
              <w:t>противопожарную тематику;</w:t>
            </w:r>
          </w:p>
          <w:p w:rsidR="00FE4345" w:rsidRPr="00A84ED5" w:rsidRDefault="00FE4345" w:rsidP="00935503">
            <w:proofErr w:type="gramStart"/>
            <w:r w:rsidRPr="00A84ED5">
              <w:t>-конкурсы детского творчества,                         (агитбригад, викторины на</w:t>
            </w:r>
            <w:proofErr w:type="gramEnd"/>
          </w:p>
          <w:p w:rsidR="00FE4345" w:rsidRPr="00A84ED5" w:rsidRDefault="00FE4345" w:rsidP="00935503">
            <w:r w:rsidRPr="00A84ED5">
              <w:t>противопожарную тематику;</w:t>
            </w:r>
          </w:p>
          <w:p w:rsidR="00FE4345" w:rsidRPr="00A84ED5" w:rsidRDefault="00FE4345" w:rsidP="00935503">
            <w:r w:rsidRPr="00A84ED5">
              <w:t>-лекции, беседы, классные</w:t>
            </w:r>
          </w:p>
          <w:p w:rsidR="00FE4345" w:rsidRPr="00A84ED5" w:rsidRDefault="00FE4345" w:rsidP="00935503">
            <w:r w:rsidRPr="00A84ED5">
              <w:t>часы;</w:t>
            </w:r>
          </w:p>
          <w:p w:rsidR="00FE4345" w:rsidRPr="00A84ED5" w:rsidRDefault="00FE4345" w:rsidP="00935503">
            <w:r w:rsidRPr="00A84ED5">
              <w:t>-пожарно-тактические занятия</w:t>
            </w:r>
          </w:p>
          <w:p w:rsidR="00FE4345" w:rsidRPr="00A84ED5" w:rsidRDefault="00FE4345" w:rsidP="00935503">
            <w:r w:rsidRPr="00A84ED5">
              <w:t>в образовательном учреждении;</w:t>
            </w:r>
          </w:p>
          <w:p w:rsidR="00FE4345" w:rsidRPr="00A84ED5" w:rsidRDefault="00FE4345" w:rsidP="00935503">
            <w:r w:rsidRPr="00A84ED5">
              <w:t>-экскурсии в пожарную часть.</w:t>
            </w:r>
          </w:p>
        </w:tc>
        <w:tc>
          <w:tcPr>
            <w:tcW w:w="2534" w:type="dxa"/>
          </w:tcPr>
          <w:p w:rsidR="00FE4345" w:rsidRPr="00A84ED5" w:rsidRDefault="00FE4345" w:rsidP="00935503">
            <w:pPr>
              <w:jc w:val="both"/>
            </w:pPr>
            <w:r w:rsidRPr="00A84ED5">
              <w:t>Ноябрь 2014 - апрель 2015</w:t>
            </w:r>
          </w:p>
        </w:tc>
        <w:tc>
          <w:tcPr>
            <w:tcW w:w="2535" w:type="dxa"/>
          </w:tcPr>
          <w:p w:rsidR="00FE4345" w:rsidRPr="00A84ED5" w:rsidRDefault="00FE4345" w:rsidP="00935503">
            <w:pPr>
              <w:jc w:val="both"/>
            </w:pPr>
            <w:r w:rsidRPr="00A84ED5">
              <w:t>Директор школ</w:t>
            </w:r>
            <w:proofErr w:type="gramStart"/>
            <w:r w:rsidRPr="00A84ED5">
              <w:t>ы(</w:t>
            </w:r>
            <w:proofErr w:type="gramEnd"/>
            <w:r w:rsidRPr="00A84ED5">
              <w:t xml:space="preserve">по согласованию),   библиотекарь (по  согласованию),заведующие сельским СДК и клубом по согласованию)   </w:t>
            </w:r>
          </w:p>
        </w:tc>
      </w:tr>
      <w:tr w:rsidR="00FE4345" w:rsidRPr="00A84ED5" w:rsidTr="00935503">
        <w:tc>
          <w:tcPr>
            <w:tcW w:w="540" w:type="dxa"/>
          </w:tcPr>
          <w:p w:rsidR="00FE4345" w:rsidRPr="00A84ED5" w:rsidRDefault="00FE4345" w:rsidP="00935503">
            <w:pPr>
              <w:jc w:val="both"/>
            </w:pPr>
            <w:r w:rsidRPr="00A84ED5">
              <w:t>8</w:t>
            </w:r>
          </w:p>
        </w:tc>
        <w:tc>
          <w:tcPr>
            <w:tcW w:w="3963" w:type="dxa"/>
          </w:tcPr>
          <w:p w:rsidR="00FE4345" w:rsidRPr="00A84ED5" w:rsidRDefault="00FE4345" w:rsidP="00935503">
            <w:proofErr w:type="gramStart"/>
            <w:r w:rsidRPr="00A84ED5">
              <w:t>Работникам культуры (по</w:t>
            </w:r>
            <w:proofErr w:type="gramEnd"/>
          </w:p>
          <w:p w:rsidR="00FE4345" w:rsidRPr="00A84ED5" w:rsidRDefault="00FE4345" w:rsidP="00935503">
            <w:r w:rsidRPr="00A84ED5">
              <w:t xml:space="preserve">согласованию) организовать проведение  пожарно-профилактической работы </w:t>
            </w:r>
            <w:proofErr w:type="gramStart"/>
            <w:r w:rsidRPr="00A84ED5">
              <w:t>с</w:t>
            </w:r>
            <w:proofErr w:type="gramEnd"/>
          </w:p>
          <w:p w:rsidR="00FE4345" w:rsidRPr="00A84ED5" w:rsidRDefault="00FE4345" w:rsidP="00935503">
            <w:r w:rsidRPr="00A84ED5">
              <w:t xml:space="preserve">населением поселения: </w:t>
            </w:r>
          </w:p>
          <w:p w:rsidR="00FE4345" w:rsidRPr="00A84ED5" w:rsidRDefault="00FE4345" w:rsidP="00935503">
            <w:r w:rsidRPr="00A84ED5">
              <w:t>-установка уголков, стендов на противопожарную тематику;</w:t>
            </w:r>
          </w:p>
          <w:p w:rsidR="00FE4345" w:rsidRPr="00A84ED5" w:rsidRDefault="00FE4345" w:rsidP="00935503">
            <w:proofErr w:type="gramStart"/>
            <w:r w:rsidRPr="00A84ED5">
              <w:t>-культурно-массовые</w:t>
            </w:r>
            <w:proofErr w:type="gramEnd"/>
          </w:p>
          <w:p w:rsidR="00FE4345" w:rsidRPr="00A84ED5" w:rsidRDefault="00FE4345" w:rsidP="00935503">
            <w:r w:rsidRPr="00A84ED5">
              <w:t xml:space="preserve">мероприятия </w:t>
            </w:r>
            <w:proofErr w:type="gramStart"/>
            <w:r w:rsidRPr="00A84ED5">
              <w:t>на</w:t>
            </w:r>
            <w:proofErr w:type="gramEnd"/>
          </w:p>
          <w:p w:rsidR="00FE4345" w:rsidRPr="00A84ED5" w:rsidRDefault="00FE4345" w:rsidP="00935503">
            <w:r w:rsidRPr="00A84ED5">
              <w:t>противопожарную тематику</w:t>
            </w:r>
          </w:p>
          <w:p w:rsidR="00FE4345" w:rsidRPr="00A84ED5" w:rsidRDefault="00FE4345" w:rsidP="00935503">
            <w:r w:rsidRPr="00A84ED5">
              <w:lastRenderedPageBreak/>
              <w:t>для населения.</w:t>
            </w:r>
          </w:p>
          <w:p w:rsidR="00FE4345" w:rsidRPr="00A84ED5" w:rsidRDefault="00FE4345" w:rsidP="00935503"/>
        </w:tc>
        <w:tc>
          <w:tcPr>
            <w:tcW w:w="2534" w:type="dxa"/>
          </w:tcPr>
          <w:p w:rsidR="00FE4345" w:rsidRPr="00A84ED5" w:rsidRDefault="00FE4345" w:rsidP="00935503">
            <w:pPr>
              <w:jc w:val="both"/>
            </w:pPr>
            <w:r w:rsidRPr="00A84ED5">
              <w:lastRenderedPageBreak/>
              <w:t xml:space="preserve">Ноябрь 2014 -    апрель 2015   </w:t>
            </w:r>
          </w:p>
        </w:tc>
        <w:tc>
          <w:tcPr>
            <w:tcW w:w="2535" w:type="dxa"/>
          </w:tcPr>
          <w:p w:rsidR="00FE4345" w:rsidRPr="00A84ED5" w:rsidRDefault="00FE4345" w:rsidP="00935503">
            <w:pPr>
              <w:jc w:val="both"/>
            </w:pPr>
            <w:r w:rsidRPr="00A84ED5">
              <w:t>библиотекарь (по  согласованию)</w:t>
            </w:r>
            <w:proofErr w:type="gramStart"/>
            <w:r w:rsidRPr="00A84ED5">
              <w:t>,з</w:t>
            </w:r>
            <w:proofErr w:type="gramEnd"/>
            <w:r w:rsidRPr="00A84ED5">
              <w:t xml:space="preserve">аведующие сельским СДК и клубом (по согласованию)    </w:t>
            </w:r>
          </w:p>
        </w:tc>
      </w:tr>
      <w:tr w:rsidR="00FE4345" w:rsidRPr="00A84ED5" w:rsidTr="00935503">
        <w:tc>
          <w:tcPr>
            <w:tcW w:w="540" w:type="dxa"/>
          </w:tcPr>
          <w:p w:rsidR="00FE4345" w:rsidRPr="00A84ED5" w:rsidRDefault="00FE4345" w:rsidP="00935503">
            <w:pPr>
              <w:jc w:val="both"/>
            </w:pPr>
          </w:p>
        </w:tc>
        <w:tc>
          <w:tcPr>
            <w:tcW w:w="3963" w:type="dxa"/>
          </w:tcPr>
          <w:p w:rsidR="00FE4345" w:rsidRPr="00A84ED5" w:rsidRDefault="00FE4345" w:rsidP="00935503">
            <w:r w:rsidRPr="00A84ED5">
              <w:t xml:space="preserve">Совету ветеранов </w:t>
            </w:r>
            <w:proofErr w:type="gramStart"/>
            <w:r w:rsidRPr="00A84ED5">
              <w:t xml:space="preserve">( </w:t>
            </w:r>
            <w:proofErr w:type="gramEnd"/>
            <w:r w:rsidRPr="00A84ED5">
              <w:t>по</w:t>
            </w:r>
          </w:p>
          <w:p w:rsidR="00FE4345" w:rsidRPr="00A84ED5" w:rsidRDefault="00FE4345" w:rsidP="00935503">
            <w:r w:rsidRPr="00A84ED5">
              <w:t xml:space="preserve">согласованию)  совместно </w:t>
            </w:r>
            <w:proofErr w:type="gramStart"/>
            <w:r w:rsidRPr="00A84ED5">
              <w:t>с</w:t>
            </w:r>
            <w:proofErr w:type="gramEnd"/>
          </w:p>
          <w:p w:rsidR="00FE4345" w:rsidRPr="00A84ED5" w:rsidRDefault="00FE4345" w:rsidP="00935503">
            <w:r w:rsidRPr="00A84ED5">
              <w:t>ПЧ-42 (по согласованию)</w:t>
            </w:r>
          </w:p>
          <w:p w:rsidR="00FE4345" w:rsidRPr="00A84ED5" w:rsidRDefault="00FE4345" w:rsidP="00935503">
            <w:r w:rsidRPr="00A84ED5">
              <w:t>организовать проведение</w:t>
            </w:r>
          </w:p>
          <w:p w:rsidR="00FE4345" w:rsidRPr="00A84ED5" w:rsidRDefault="00FE4345" w:rsidP="00935503">
            <w:r w:rsidRPr="00A84ED5">
              <w:t>подворных обходов</w:t>
            </w:r>
          </w:p>
          <w:p w:rsidR="00FE4345" w:rsidRPr="00A84ED5" w:rsidRDefault="00FE4345" w:rsidP="00935503">
            <w:r w:rsidRPr="00A84ED5">
              <w:t>престарелых граждан,</w:t>
            </w:r>
          </w:p>
          <w:p w:rsidR="00FE4345" w:rsidRPr="00A84ED5" w:rsidRDefault="00FE4345" w:rsidP="00935503">
            <w:r w:rsidRPr="00A84ED5">
              <w:t>проведение бесед, вручение</w:t>
            </w:r>
          </w:p>
          <w:p w:rsidR="00FE4345" w:rsidRPr="00A84ED5" w:rsidRDefault="00FE4345" w:rsidP="00935503">
            <w:r w:rsidRPr="00A84ED5">
              <w:t>памяток, листовок.</w:t>
            </w:r>
          </w:p>
          <w:p w:rsidR="00FE4345" w:rsidRPr="00A84ED5" w:rsidRDefault="00FE4345" w:rsidP="00935503"/>
        </w:tc>
        <w:tc>
          <w:tcPr>
            <w:tcW w:w="2534" w:type="dxa"/>
          </w:tcPr>
          <w:p w:rsidR="00FE4345" w:rsidRPr="00A84ED5" w:rsidRDefault="00FE4345" w:rsidP="00935503">
            <w:pPr>
              <w:jc w:val="both"/>
            </w:pPr>
            <w:r w:rsidRPr="00A84ED5">
              <w:t xml:space="preserve">Ноябрь 2014 - апрель 2015          </w:t>
            </w:r>
          </w:p>
        </w:tc>
        <w:tc>
          <w:tcPr>
            <w:tcW w:w="2535" w:type="dxa"/>
          </w:tcPr>
          <w:p w:rsidR="00FE4345" w:rsidRPr="00A84ED5" w:rsidRDefault="00FE4345" w:rsidP="00935503">
            <w:pPr>
              <w:jc w:val="both"/>
            </w:pPr>
            <w:r w:rsidRPr="00A84ED5">
              <w:t>Совет ветеранов ( по  согласованию)</w:t>
            </w:r>
            <w:proofErr w:type="gramStart"/>
            <w:r w:rsidRPr="00A84ED5">
              <w:t>,р</w:t>
            </w:r>
            <w:proofErr w:type="gramEnd"/>
            <w:r w:rsidRPr="00A84ED5">
              <w:t xml:space="preserve">аботники ПЧ-42 (по согласованию)    </w:t>
            </w:r>
          </w:p>
        </w:tc>
      </w:tr>
      <w:tr w:rsidR="00FE4345" w:rsidRPr="00A84ED5" w:rsidTr="00935503">
        <w:tc>
          <w:tcPr>
            <w:tcW w:w="540" w:type="dxa"/>
          </w:tcPr>
          <w:p w:rsidR="00FE4345" w:rsidRPr="00A84ED5" w:rsidRDefault="00FE4345" w:rsidP="00935503">
            <w:pPr>
              <w:jc w:val="both"/>
            </w:pPr>
          </w:p>
        </w:tc>
        <w:tc>
          <w:tcPr>
            <w:tcW w:w="3963" w:type="dxa"/>
          </w:tcPr>
          <w:p w:rsidR="00FE4345" w:rsidRPr="00A84ED5" w:rsidRDefault="00FE4345" w:rsidP="00935503">
            <w:r w:rsidRPr="00A84ED5">
              <w:t>Руководителям  ООО</w:t>
            </w:r>
          </w:p>
          <w:p w:rsidR="00FE4345" w:rsidRPr="00A84ED5" w:rsidRDefault="00FE4345" w:rsidP="00935503">
            <w:proofErr w:type="gramStart"/>
            <w:r w:rsidRPr="00A84ED5">
              <w:t>«Луч» (по</w:t>
            </w:r>
            <w:proofErr w:type="gramEnd"/>
          </w:p>
          <w:p w:rsidR="00FE4345" w:rsidRPr="00A84ED5" w:rsidRDefault="00FE4345" w:rsidP="00935503">
            <w:r w:rsidRPr="00A84ED5">
              <w:t xml:space="preserve">согласованию),  КФХ «Огородов А.Е.»  ИП «Леонтьев Р.Б.» (по согласованию) организовать проведение пожарно-профилактической работы </w:t>
            </w:r>
            <w:proofErr w:type="gramStart"/>
            <w:r w:rsidRPr="00A84ED5">
              <w:t>на</w:t>
            </w:r>
            <w:proofErr w:type="gramEnd"/>
            <w:r w:rsidRPr="00A84ED5">
              <w:t xml:space="preserve"> сельскохозяйственных</w:t>
            </w:r>
          </w:p>
          <w:p w:rsidR="00FE4345" w:rsidRPr="00A84ED5" w:rsidRDefault="00FE4345" w:rsidP="00935503">
            <w:proofErr w:type="gramStart"/>
            <w:r w:rsidRPr="00A84ED5">
              <w:t>предприятиях</w:t>
            </w:r>
            <w:proofErr w:type="gramEnd"/>
            <w:r w:rsidRPr="00A84ED5">
              <w:t>:</w:t>
            </w:r>
          </w:p>
          <w:p w:rsidR="00FE4345" w:rsidRPr="00A84ED5" w:rsidRDefault="00FE4345" w:rsidP="00935503">
            <w:r w:rsidRPr="00A84ED5">
              <w:t>-инструктажи о мерах</w:t>
            </w:r>
          </w:p>
          <w:p w:rsidR="00FE4345" w:rsidRPr="00A84ED5" w:rsidRDefault="00FE4345" w:rsidP="00935503">
            <w:r w:rsidRPr="00A84ED5">
              <w:t xml:space="preserve">пожарной безопасности </w:t>
            </w:r>
            <w:proofErr w:type="gramStart"/>
            <w:r w:rsidRPr="00A84ED5">
              <w:t>для</w:t>
            </w:r>
            <w:proofErr w:type="gramEnd"/>
          </w:p>
          <w:p w:rsidR="00FE4345" w:rsidRPr="00A84ED5" w:rsidRDefault="00FE4345" w:rsidP="00935503">
            <w:r w:rsidRPr="00A84ED5">
              <w:t>работников сельскохозяйственных</w:t>
            </w:r>
          </w:p>
          <w:p w:rsidR="00FE4345" w:rsidRPr="00A84ED5" w:rsidRDefault="00FE4345" w:rsidP="00935503">
            <w:r w:rsidRPr="00A84ED5">
              <w:t>предприятий;</w:t>
            </w:r>
          </w:p>
          <w:p w:rsidR="00FE4345" w:rsidRPr="00A84ED5" w:rsidRDefault="00FE4345" w:rsidP="00935503">
            <w:r w:rsidRPr="00A84ED5">
              <w:t xml:space="preserve">-установка уголков, стендов </w:t>
            </w:r>
            <w:proofErr w:type="gramStart"/>
            <w:r w:rsidRPr="00A84ED5">
              <w:t>на</w:t>
            </w:r>
            <w:proofErr w:type="gramEnd"/>
          </w:p>
          <w:p w:rsidR="00FE4345" w:rsidRPr="00A84ED5" w:rsidRDefault="00FE4345" w:rsidP="00935503">
            <w:r w:rsidRPr="00A84ED5">
              <w:t>противопожарную тематику;</w:t>
            </w:r>
          </w:p>
          <w:p w:rsidR="00FE4345" w:rsidRPr="00A84ED5" w:rsidRDefault="00FE4345" w:rsidP="00935503">
            <w:r w:rsidRPr="00A84ED5">
              <w:t>-пожарно-тактические занятия</w:t>
            </w:r>
          </w:p>
          <w:p w:rsidR="00FE4345" w:rsidRPr="00A84ED5" w:rsidRDefault="00FE4345" w:rsidP="00935503">
            <w:r w:rsidRPr="00A84ED5">
              <w:t xml:space="preserve">на подведомственные </w:t>
            </w:r>
            <w:r w:rsidRPr="00A84ED5">
              <w:lastRenderedPageBreak/>
              <w:t>объекты.</w:t>
            </w:r>
          </w:p>
          <w:p w:rsidR="00FE4345" w:rsidRPr="00A84ED5" w:rsidRDefault="00FE4345" w:rsidP="00935503"/>
        </w:tc>
        <w:tc>
          <w:tcPr>
            <w:tcW w:w="2534" w:type="dxa"/>
          </w:tcPr>
          <w:p w:rsidR="00FE4345" w:rsidRPr="00A84ED5" w:rsidRDefault="00FE4345" w:rsidP="00935503">
            <w:pPr>
              <w:jc w:val="both"/>
            </w:pPr>
            <w:r w:rsidRPr="00A84ED5">
              <w:lastRenderedPageBreak/>
              <w:t xml:space="preserve">Ноябрь 2014 -   апрель 2015   </w:t>
            </w:r>
          </w:p>
        </w:tc>
        <w:tc>
          <w:tcPr>
            <w:tcW w:w="2535" w:type="dxa"/>
          </w:tcPr>
          <w:p w:rsidR="00FE4345" w:rsidRPr="00A84ED5" w:rsidRDefault="00FE4345" w:rsidP="00935503">
            <w:pPr>
              <w:jc w:val="both"/>
            </w:pPr>
            <w:r w:rsidRPr="00A84ED5">
              <w:t>Руководители  ООО  «Луч» по согласованию), КФХ «Огородов А.Е»</w:t>
            </w:r>
            <w:proofErr w:type="gramStart"/>
            <w:r w:rsidRPr="00A84ED5">
              <w:t xml:space="preserve"> ,</w:t>
            </w:r>
            <w:proofErr w:type="gramEnd"/>
            <w:r w:rsidRPr="00A84ED5">
              <w:t xml:space="preserve"> ИП «Леонтьев Р.Б.» (по согласованию)   </w:t>
            </w:r>
          </w:p>
        </w:tc>
      </w:tr>
      <w:tr w:rsidR="00FE4345" w:rsidRPr="00A84ED5" w:rsidTr="00935503">
        <w:tc>
          <w:tcPr>
            <w:tcW w:w="540" w:type="dxa"/>
          </w:tcPr>
          <w:p w:rsidR="00FE4345" w:rsidRPr="00A84ED5" w:rsidRDefault="00FE4345" w:rsidP="00935503">
            <w:pPr>
              <w:jc w:val="both"/>
            </w:pPr>
          </w:p>
        </w:tc>
        <w:tc>
          <w:tcPr>
            <w:tcW w:w="3963" w:type="dxa"/>
          </w:tcPr>
          <w:p w:rsidR="00FE4345" w:rsidRPr="00A84ED5" w:rsidRDefault="00FE4345" w:rsidP="00935503">
            <w:r w:rsidRPr="00A84ED5">
              <w:t xml:space="preserve">Продолжить работу </w:t>
            </w:r>
            <w:proofErr w:type="gramStart"/>
            <w:r w:rsidRPr="00A84ED5">
              <w:t>с</w:t>
            </w:r>
            <w:proofErr w:type="gramEnd"/>
            <w:r w:rsidRPr="00A84ED5">
              <w:t xml:space="preserve">                       -</w:t>
            </w:r>
          </w:p>
          <w:p w:rsidR="00FE4345" w:rsidRPr="00A84ED5" w:rsidRDefault="00FE4345" w:rsidP="00935503">
            <w:r w:rsidRPr="00A84ED5">
              <w:t>добровольными пожарными</w:t>
            </w:r>
          </w:p>
          <w:p w:rsidR="00FE4345" w:rsidRPr="00A84ED5" w:rsidRDefault="00FE4345" w:rsidP="00935503">
            <w:r w:rsidRPr="00A84ED5">
              <w:t>дружинами. При ухудшении</w:t>
            </w:r>
          </w:p>
          <w:p w:rsidR="00FE4345" w:rsidRPr="00A84ED5" w:rsidRDefault="00FE4345" w:rsidP="00935503">
            <w:r w:rsidRPr="00A84ED5">
              <w:t>обстановки с пожарами</w:t>
            </w:r>
          </w:p>
          <w:p w:rsidR="00FE4345" w:rsidRPr="00A84ED5" w:rsidRDefault="00FE4345" w:rsidP="00935503">
            <w:proofErr w:type="gramStart"/>
            <w:r w:rsidRPr="00A84ED5">
              <w:t>организовать круглосуточное</w:t>
            </w:r>
            <w:proofErr w:type="gramEnd"/>
          </w:p>
          <w:p w:rsidR="00FE4345" w:rsidRPr="00A84ED5" w:rsidRDefault="00FE4345" w:rsidP="00935503">
            <w:r w:rsidRPr="00A84ED5">
              <w:t xml:space="preserve">дежурство </w:t>
            </w:r>
            <w:proofErr w:type="gramStart"/>
            <w:r w:rsidRPr="00A84ED5">
              <w:t>добровольных</w:t>
            </w:r>
            <w:proofErr w:type="gramEnd"/>
          </w:p>
          <w:p w:rsidR="00FE4345" w:rsidRPr="00A84ED5" w:rsidRDefault="00FE4345" w:rsidP="00935503">
            <w:r w:rsidRPr="00A84ED5">
              <w:t xml:space="preserve">пожарных и </w:t>
            </w:r>
            <w:proofErr w:type="spellStart"/>
            <w:r w:rsidRPr="00A84ED5">
              <w:t>подворовые</w:t>
            </w:r>
            <w:proofErr w:type="spellEnd"/>
          </w:p>
          <w:p w:rsidR="00FE4345" w:rsidRPr="00A84ED5" w:rsidRDefault="00FE4345" w:rsidP="00935503">
            <w:r w:rsidRPr="00A84ED5">
              <w:t xml:space="preserve">дежурства в </w:t>
            </w:r>
            <w:proofErr w:type="spellStart"/>
            <w:proofErr w:type="gramStart"/>
            <w:r w:rsidRPr="00A84ED5">
              <w:t>населенных</w:t>
            </w:r>
            <w:proofErr w:type="spellEnd"/>
            <w:proofErr w:type="gramEnd"/>
          </w:p>
          <w:p w:rsidR="00FE4345" w:rsidRPr="00A84ED5" w:rsidRDefault="00FE4345" w:rsidP="00935503">
            <w:proofErr w:type="gramStart"/>
            <w:r w:rsidRPr="00A84ED5">
              <w:t>пунктах</w:t>
            </w:r>
            <w:proofErr w:type="gramEnd"/>
          </w:p>
          <w:p w:rsidR="00FE4345" w:rsidRPr="00A84ED5" w:rsidRDefault="00FE4345" w:rsidP="00935503"/>
        </w:tc>
        <w:tc>
          <w:tcPr>
            <w:tcW w:w="2534" w:type="dxa"/>
          </w:tcPr>
          <w:p w:rsidR="00FE4345" w:rsidRPr="00A84ED5" w:rsidRDefault="00FE4345" w:rsidP="00935503">
            <w:pPr>
              <w:jc w:val="both"/>
            </w:pPr>
            <w:r w:rsidRPr="00A84ED5">
              <w:t xml:space="preserve">Ноябрь 2014- апрель 2015  </w:t>
            </w:r>
          </w:p>
        </w:tc>
        <w:tc>
          <w:tcPr>
            <w:tcW w:w="2535" w:type="dxa"/>
          </w:tcPr>
          <w:p w:rsidR="00FE4345" w:rsidRPr="00A84ED5" w:rsidRDefault="00FE4345" w:rsidP="00935503">
            <w:pPr>
              <w:jc w:val="both"/>
            </w:pPr>
            <w:r w:rsidRPr="00A84ED5">
              <w:t xml:space="preserve">Глава МО «Шамардановское»  </w:t>
            </w:r>
          </w:p>
        </w:tc>
      </w:tr>
      <w:tr w:rsidR="00FE4345" w:rsidRPr="00A84ED5" w:rsidTr="00935503">
        <w:tc>
          <w:tcPr>
            <w:tcW w:w="540" w:type="dxa"/>
          </w:tcPr>
          <w:p w:rsidR="00FE4345" w:rsidRPr="00A84ED5" w:rsidRDefault="00FE4345" w:rsidP="00935503">
            <w:pPr>
              <w:jc w:val="both"/>
            </w:pPr>
          </w:p>
        </w:tc>
        <w:tc>
          <w:tcPr>
            <w:tcW w:w="3963" w:type="dxa"/>
          </w:tcPr>
          <w:p w:rsidR="00FE4345" w:rsidRPr="00A84ED5" w:rsidRDefault="00FE4345" w:rsidP="00935503">
            <w:proofErr w:type="gramStart"/>
            <w:r w:rsidRPr="00A84ED5">
              <w:t xml:space="preserve">Естественные </w:t>
            </w:r>
            <w:proofErr w:type="spellStart"/>
            <w:r w:rsidRPr="00A84ED5">
              <w:t>водоисточники</w:t>
            </w:r>
            <w:proofErr w:type="spellEnd"/>
            <w:proofErr w:type="gramEnd"/>
          </w:p>
          <w:p w:rsidR="00FE4345" w:rsidRPr="00A84ED5" w:rsidRDefault="00FE4345" w:rsidP="00935503">
            <w:proofErr w:type="gramStart"/>
            <w:r w:rsidRPr="00A84ED5">
              <w:t>обеспечить подъездными</w:t>
            </w:r>
            <w:proofErr w:type="gramEnd"/>
          </w:p>
          <w:p w:rsidR="00FE4345" w:rsidRPr="00A84ED5" w:rsidRDefault="00FE4345" w:rsidP="00935503">
            <w:r w:rsidRPr="00A84ED5">
              <w:t xml:space="preserve">путями, иметь </w:t>
            </w:r>
            <w:proofErr w:type="gramStart"/>
            <w:r w:rsidRPr="00A84ED5">
              <w:t>незамерзающие</w:t>
            </w:r>
            <w:proofErr w:type="gramEnd"/>
          </w:p>
          <w:p w:rsidR="00FE4345" w:rsidRPr="00A84ED5" w:rsidRDefault="00FE4345" w:rsidP="00935503">
            <w:r w:rsidRPr="00A84ED5">
              <w:t>проруби производить очистку</w:t>
            </w:r>
          </w:p>
          <w:p w:rsidR="00FE4345" w:rsidRPr="00A84ED5" w:rsidRDefault="00FE4345" w:rsidP="00935503">
            <w:r w:rsidRPr="00A84ED5">
              <w:t>пожарных гидрантов от снега</w:t>
            </w:r>
          </w:p>
        </w:tc>
        <w:tc>
          <w:tcPr>
            <w:tcW w:w="2534" w:type="dxa"/>
          </w:tcPr>
          <w:p w:rsidR="00FE4345" w:rsidRPr="00A84ED5" w:rsidRDefault="00FE4345" w:rsidP="00935503">
            <w:pPr>
              <w:jc w:val="both"/>
            </w:pPr>
            <w:r w:rsidRPr="00A84ED5">
              <w:t xml:space="preserve">Ноябрь 2014 -    апрель 2015       </w:t>
            </w:r>
          </w:p>
        </w:tc>
        <w:tc>
          <w:tcPr>
            <w:tcW w:w="2535" w:type="dxa"/>
          </w:tcPr>
          <w:p w:rsidR="00FE4345" w:rsidRPr="00A84ED5" w:rsidRDefault="00FE4345" w:rsidP="00935503">
            <w:pPr>
              <w:jc w:val="both"/>
            </w:pPr>
            <w:r w:rsidRPr="00A84ED5">
              <w:t>Глава МО  «Шамардановское», добровольные  пожарны</w:t>
            </w:r>
            <w:proofErr w:type="gramStart"/>
            <w:r w:rsidRPr="00A84ED5">
              <w:t>е(</w:t>
            </w:r>
            <w:proofErr w:type="gramEnd"/>
            <w:r w:rsidRPr="00A84ED5">
              <w:t>по  согласованию)</w:t>
            </w:r>
          </w:p>
        </w:tc>
      </w:tr>
      <w:tr w:rsidR="00FE4345" w:rsidRPr="00A84ED5" w:rsidTr="00935503">
        <w:tc>
          <w:tcPr>
            <w:tcW w:w="540" w:type="dxa"/>
          </w:tcPr>
          <w:p w:rsidR="00FE4345" w:rsidRPr="00A84ED5" w:rsidRDefault="00FE4345" w:rsidP="00935503">
            <w:pPr>
              <w:jc w:val="both"/>
            </w:pPr>
          </w:p>
        </w:tc>
        <w:tc>
          <w:tcPr>
            <w:tcW w:w="3963" w:type="dxa"/>
          </w:tcPr>
          <w:p w:rsidR="00FE4345" w:rsidRPr="00A84ED5" w:rsidRDefault="00FE4345" w:rsidP="00935503">
            <w:r w:rsidRPr="00A84ED5">
              <w:t xml:space="preserve">Организовать очистку дорог </w:t>
            </w:r>
            <w:proofErr w:type="gramStart"/>
            <w:r w:rsidRPr="00A84ED5">
              <w:t>от</w:t>
            </w:r>
            <w:proofErr w:type="gramEnd"/>
          </w:p>
          <w:p w:rsidR="00FE4345" w:rsidRPr="00A84ED5" w:rsidRDefault="00FE4345" w:rsidP="00935503">
            <w:r w:rsidRPr="00A84ED5">
              <w:t xml:space="preserve">снега  в </w:t>
            </w:r>
            <w:proofErr w:type="spellStart"/>
            <w:r w:rsidRPr="00A84ED5">
              <w:t>населенных</w:t>
            </w:r>
            <w:proofErr w:type="spellEnd"/>
            <w:r w:rsidRPr="00A84ED5">
              <w:t xml:space="preserve"> пунктах</w:t>
            </w:r>
          </w:p>
          <w:p w:rsidR="00FE4345" w:rsidRPr="00A84ED5" w:rsidRDefault="00FE4345" w:rsidP="00935503"/>
        </w:tc>
        <w:tc>
          <w:tcPr>
            <w:tcW w:w="2534" w:type="dxa"/>
          </w:tcPr>
          <w:p w:rsidR="00FE4345" w:rsidRPr="00A84ED5" w:rsidRDefault="00FE4345" w:rsidP="00935503">
            <w:pPr>
              <w:jc w:val="both"/>
            </w:pPr>
            <w:r w:rsidRPr="00A84ED5">
              <w:t>Ноябрь 2014 - апрель 2015</w:t>
            </w:r>
          </w:p>
        </w:tc>
        <w:tc>
          <w:tcPr>
            <w:tcW w:w="2535" w:type="dxa"/>
          </w:tcPr>
          <w:p w:rsidR="00FE4345" w:rsidRPr="00A84ED5" w:rsidRDefault="00FE4345" w:rsidP="00935503">
            <w:pPr>
              <w:jc w:val="both"/>
            </w:pPr>
            <w:r w:rsidRPr="00A84ED5">
              <w:t xml:space="preserve">Глава МО «Шамардановское  </w:t>
            </w:r>
          </w:p>
        </w:tc>
      </w:tr>
      <w:tr w:rsidR="00FE4345" w:rsidRPr="00A84ED5" w:rsidTr="00935503">
        <w:tc>
          <w:tcPr>
            <w:tcW w:w="540" w:type="dxa"/>
          </w:tcPr>
          <w:p w:rsidR="00FE4345" w:rsidRPr="00A84ED5" w:rsidRDefault="00FE4345" w:rsidP="00935503">
            <w:pPr>
              <w:jc w:val="both"/>
            </w:pPr>
          </w:p>
        </w:tc>
        <w:tc>
          <w:tcPr>
            <w:tcW w:w="3963" w:type="dxa"/>
          </w:tcPr>
          <w:p w:rsidR="00FE4345" w:rsidRPr="00A84ED5" w:rsidRDefault="00FE4345" w:rsidP="00935503"/>
        </w:tc>
        <w:tc>
          <w:tcPr>
            <w:tcW w:w="2534" w:type="dxa"/>
          </w:tcPr>
          <w:p w:rsidR="00FE4345" w:rsidRPr="00A84ED5" w:rsidRDefault="00FE4345" w:rsidP="00935503">
            <w:pPr>
              <w:jc w:val="both"/>
            </w:pPr>
          </w:p>
        </w:tc>
        <w:tc>
          <w:tcPr>
            <w:tcW w:w="2535" w:type="dxa"/>
          </w:tcPr>
          <w:p w:rsidR="00FE4345" w:rsidRPr="00A84ED5" w:rsidRDefault="00FE4345" w:rsidP="00935503">
            <w:pPr>
              <w:jc w:val="both"/>
            </w:pPr>
          </w:p>
        </w:tc>
      </w:tr>
    </w:tbl>
    <w:p w:rsidR="00FE4345" w:rsidRPr="004D111F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4D111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E4345" w:rsidRPr="004D111F" w:rsidRDefault="00FE4345" w:rsidP="00F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4ED5" w:rsidRDefault="00A84ED5" w:rsidP="00FE434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84ED5" w:rsidRDefault="00A84ED5" w:rsidP="00FE434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4345" w:rsidRPr="00A84ED5" w:rsidRDefault="00FE4345" w:rsidP="00FE434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4ED5">
        <w:rPr>
          <w:rFonts w:ascii="Times New Roman" w:hAnsi="Times New Roman" w:cs="Times New Roman"/>
          <w:b/>
          <w:noProof/>
          <w:sz w:val="16"/>
          <w:szCs w:val="16"/>
        </w:rPr>
        <w:lastRenderedPageBreak/>
        <w:drawing>
          <wp:inline distT="0" distB="0" distL="0" distR="0" wp14:anchorId="72D4F0A2" wp14:editId="6E206644">
            <wp:extent cx="622300" cy="990600"/>
            <wp:effectExtent l="0" t="0" r="6350" b="0"/>
            <wp:docPr id="6" name="Рисунок 6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345" w:rsidRPr="00A84ED5" w:rsidRDefault="00FE4345" w:rsidP="00FE4345">
      <w:pPr>
        <w:ind w:left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4ED5">
        <w:rPr>
          <w:rFonts w:ascii="Times New Roman" w:hAnsi="Times New Roman" w:cs="Times New Roman"/>
          <w:b/>
          <w:sz w:val="16"/>
          <w:szCs w:val="16"/>
        </w:rPr>
        <w:t xml:space="preserve"> «ШАМАРДАН» МУНИЦИПАЛ  КЫЛДЫТЭТЛЭН  АДМИНИСТРАЦИЕЗ </w:t>
      </w:r>
    </w:p>
    <w:p w:rsidR="00FE4345" w:rsidRPr="00A84ED5" w:rsidRDefault="00FE4345" w:rsidP="00FE4345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84ED5">
        <w:rPr>
          <w:rFonts w:ascii="Times New Roman" w:hAnsi="Times New Roman" w:cs="Times New Roman"/>
          <w:b/>
          <w:sz w:val="16"/>
          <w:szCs w:val="16"/>
        </w:rPr>
        <w:t>АДМИНИСТРАЦИЯ  МУНИЦИПАЛЬНОГО ОБРАЗОВАНИЯ     «ШАМАРДАНОВСКОЕ»</w:t>
      </w:r>
    </w:p>
    <w:p w:rsidR="00FE4345" w:rsidRPr="00A84ED5" w:rsidRDefault="00FE4345" w:rsidP="00A84ED5">
      <w:pPr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Распоряжение</w:t>
      </w:r>
    </w:p>
    <w:p w:rsidR="00FE4345" w:rsidRPr="00A84ED5" w:rsidRDefault="00FE4345" w:rsidP="00FE4345">
      <w:pPr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16 октября 2014 года                                                            №21</w:t>
      </w:r>
    </w:p>
    <w:p w:rsidR="00FE4345" w:rsidRPr="00A84ED5" w:rsidRDefault="00FE4345" w:rsidP="00FE4345">
      <w:pPr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д. Шамардан</w:t>
      </w:r>
    </w:p>
    <w:p w:rsidR="00A84ED5" w:rsidRDefault="00FE4345" w:rsidP="00A84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ED5">
        <w:rPr>
          <w:rFonts w:ascii="Times New Roman" w:hAnsi="Times New Roman" w:cs="Times New Roman"/>
          <w:b/>
          <w:sz w:val="20"/>
          <w:szCs w:val="20"/>
        </w:rPr>
        <w:t>О внесении изменений в план – график</w:t>
      </w:r>
    </w:p>
    <w:p w:rsidR="00FE4345" w:rsidRPr="00A84ED5" w:rsidRDefault="00FE4345" w:rsidP="00A84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ED5">
        <w:rPr>
          <w:rFonts w:ascii="Times New Roman" w:hAnsi="Times New Roman" w:cs="Times New Roman"/>
          <w:b/>
          <w:sz w:val="20"/>
          <w:szCs w:val="20"/>
        </w:rPr>
        <w:t xml:space="preserve"> размещения заказов на 2014 год</w:t>
      </w:r>
    </w:p>
    <w:p w:rsidR="00FE4345" w:rsidRPr="00A84ED5" w:rsidRDefault="00FE4345" w:rsidP="00FE4345">
      <w:pPr>
        <w:rPr>
          <w:rFonts w:ascii="Times New Roman" w:hAnsi="Times New Roman" w:cs="Times New Roman"/>
          <w:sz w:val="20"/>
          <w:szCs w:val="20"/>
        </w:rPr>
      </w:pPr>
    </w:p>
    <w:p w:rsidR="00FE4345" w:rsidRPr="00A84ED5" w:rsidRDefault="00FE4345" w:rsidP="00FE434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84ED5">
        <w:rPr>
          <w:rFonts w:ascii="Times New Roman" w:hAnsi="Times New Roman" w:cs="Times New Roman"/>
          <w:sz w:val="20"/>
          <w:szCs w:val="20"/>
        </w:rPr>
        <w:t xml:space="preserve">В соответствии с ч.5.1 ст. 16 Федерального закона от 21 июля </w:t>
      </w:r>
      <w:smartTag w:uri="urn:schemas-microsoft-com:office:smarttags" w:element="metricconverter">
        <w:smartTagPr>
          <w:attr w:name="ProductID" w:val="2005 г"/>
        </w:smartTagPr>
        <w:r w:rsidRPr="00A84ED5">
          <w:rPr>
            <w:rFonts w:ascii="Times New Roman" w:hAnsi="Times New Roman" w:cs="Times New Roman"/>
            <w:sz w:val="20"/>
            <w:szCs w:val="20"/>
          </w:rPr>
          <w:t>2005 г</w:t>
        </w:r>
      </w:smartTag>
      <w:r w:rsidRPr="00A84ED5">
        <w:rPr>
          <w:rFonts w:ascii="Times New Roman" w:hAnsi="Times New Roman" w:cs="Times New Roman"/>
          <w:sz w:val="20"/>
          <w:szCs w:val="20"/>
        </w:rPr>
        <w:t xml:space="preserve">. № 94-ФЗ «О размещении заказов на поставки товаров, выполнение работ, оказание услуг для государственных и муниципальных нужд»,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Pr="00A84ED5">
          <w:rPr>
            <w:rFonts w:ascii="Times New Roman" w:hAnsi="Times New Roman" w:cs="Times New Roman"/>
            <w:sz w:val="20"/>
            <w:szCs w:val="20"/>
          </w:rPr>
          <w:t>2011 г</w:t>
        </w:r>
      </w:smartTag>
      <w:r w:rsidRPr="00A84ED5">
        <w:rPr>
          <w:rFonts w:ascii="Times New Roman" w:hAnsi="Times New Roman" w:cs="Times New Roman"/>
          <w:sz w:val="20"/>
          <w:szCs w:val="20"/>
        </w:rPr>
        <w:t xml:space="preserve">. №  761/20н, руководствуясь Уставом муниципального образования «Шамардановское», </w:t>
      </w:r>
      <w:proofErr w:type="spellStart"/>
      <w:r w:rsidRPr="00A84ED5">
        <w:rPr>
          <w:rFonts w:ascii="Times New Roman" w:hAnsi="Times New Roman" w:cs="Times New Roman"/>
          <w:sz w:val="20"/>
          <w:szCs w:val="20"/>
        </w:rPr>
        <w:t>утвержденным</w:t>
      </w:r>
      <w:proofErr w:type="spellEnd"/>
      <w:r w:rsidRPr="00A84ED5">
        <w:rPr>
          <w:rFonts w:ascii="Times New Roman" w:hAnsi="Times New Roman" w:cs="Times New Roman"/>
          <w:sz w:val="20"/>
          <w:szCs w:val="20"/>
        </w:rPr>
        <w:t xml:space="preserve"> решением Сельского Совета депутатов от 28.ноября 2005 года № 8</w:t>
      </w:r>
      <w:proofErr w:type="gramEnd"/>
    </w:p>
    <w:p w:rsidR="00FE4345" w:rsidRPr="00A84ED5" w:rsidRDefault="00FE4345" w:rsidP="00FE434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E4345" w:rsidRPr="00A84ED5" w:rsidRDefault="00FE4345" w:rsidP="00FE4345">
      <w:pPr>
        <w:pStyle w:val="a7"/>
        <w:numPr>
          <w:ilvl w:val="0"/>
          <w:numId w:val="1"/>
        </w:numPr>
        <w:ind w:left="0" w:firstLine="708"/>
        <w:jc w:val="both"/>
        <w:rPr>
          <w:sz w:val="20"/>
        </w:rPr>
      </w:pPr>
      <w:proofErr w:type="gramStart"/>
      <w:r w:rsidRPr="00A84ED5">
        <w:rPr>
          <w:sz w:val="20"/>
        </w:rPr>
        <w:t>Внести в план-график размещения заказов на поставки товаров, выполнение работ, оказание услуг для нужд заказчиков на 2014 год следующие изменения:</w:t>
      </w:r>
      <w:proofErr w:type="gramEnd"/>
    </w:p>
    <w:p w:rsidR="00FE4345" w:rsidRPr="00A84ED5" w:rsidRDefault="00FE4345" w:rsidP="00FE434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- добавить закупку у единственного поставщика по предоставлению услуг по проведению мероприятия «День пожилых людей».</w:t>
      </w:r>
    </w:p>
    <w:p w:rsidR="00FE4345" w:rsidRPr="00A84ED5" w:rsidRDefault="00FE4345" w:rsidP="00FE4345">
      <w:pPr>
        <w:pStyle w:val="a7"/>
        <w:numPr>
          <w:ilvl w:val="0"/>
          <w:numId w:val="1"/>
        </w:numPr>
        <w:ind w:left="0" w:firstLine="708"/>
        <w:jc w:val="both"/>
        <w:rPr>
          <w:sz w:val="20"/>
        </w:rPr>
      </w:pPr>
      <w:proofErr w:type="gramStart"/>
      <w:r w:rsidRPr="00A84ED5">
        <w:rPr>
          <w:sz w:val="20"/>
        </w:rPr>
        <w:lastRenderedPageBreak/>
        <w:t>Разместить изменения</w:t>
      </w:r>
      <w:proofErr w:type="gramEnd"/>
      <w:r w:rsidRPr="00A84ED5">
        <w:rPr>
          <w:sz w:val="20"/>
        </w:rPr>
        <w:t xml:space="preserve">  на официальном сайте не позднее </w:t>
      </w:r>
      <w:proofErr w:type="spellStart"/>
      <w:r w:rsidRPr="00A84ED5">
        <w:rPr>
          <w:sz w:val="20"/>
        </w:rPr>
        <w:t>трех</w:t>
      </w:r>
      <w:proofErr w:type="spellEnd"/>
      <w:r w:rsidRPr="00A84ED5">
        <w:rPr>
          <w:sz w:val="20"/>
        </w:rPr>
        <w:t xml:space="preserve"> рабочих дней со дня внесения изменений в план-график.</w:t>
      </w:r>
    </w:p>
    <w:p w:rsidR="00FE4345" w:rsidRPr="00A84ED5" w:rsidRDefault="00FE4345" w:rsidP="00FE43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4345" w:rsidRPr="00A84ED5" w:rsidRDefault="00FE4345" w:rsidP="00FE43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4345" w:rsidRPr="00A84ED5" w:rsidRDefault="00FE4345" w:rsidP="00FE43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4345" w:rsidRPr="00A84ED5" w:rsidRDefault="00FE4345" w:rsidP="00FE4345">
      <w:pPr>
        <w:tabs>
          <w:tab w:val="left" w:pos="7100"/>
        </w:tabs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  <w:r w:rsidR="00A84ED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A84ED5">
        <w:rPr>
          <w:rFonts w:ascii="Times New Roman" w:hAnsi="Times New Roman" w:cs="Times New Roman"/>
          <w:sz w:val="20"/>
          <w:szCs w:val="20"/>
        </w:rPr>
        <w:t xml:space="preserve">   Ю.Г.Булдаков</w:t>
      </w:r>
    </w:p>
    <w:p w:rsidR="00FE4345" w:rsidRPr="00A84ED5" w:rsidRDefault="00FE4345" w:rsidP="00FE4345">
      <w:pPr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A84ED5" w:rsidRDefault="00A84ED5">
      <w:pPr>
        <w:rPr>
          <w:rFonts w:ascii="Times New Roman" w:hAnsi="Times New Roman" w:cs="Times New Roman"/>
          <w:sz w:val="20"/>
          <w:szCs w:val="20"/>
        </w:rPr>
      </w:pPr>
    </w:p>
    <w:p w:rsidR="00A84ED5" w:rsidRDefault="00A84ED5">
      <w:pPr>
        <w:rPr>
          <w:rFonts w:ascii="Times New Roman" w:hAnsi="Times New Roman" w:cs="Times New Roman"/>
          <w:sz w:val="20"/>
          <w:szCs w:val="20"/>
        </w:rPr>
      </w:pPr>
    </w:p>
    <w:p w:rsidR="00A84ED5" w:rsidRDefault="00A84ED5">
      <w:pPr>
        <w:rPr>
          <w:rFonts w:ascii="Times New Roman" w:hAnsi="Times New Roman" w:cs="Times New Roman"/>
          <w:sz w:val="20"/>
          <w:szCs w:val="20"/>
        </w:rPr>
      </w:pPr>
    </w:p>
    <w:p w:rsidR="00A84ED5" w:rsidRDefault="00A84ED5">
      <w:pPr>
        <w:rPr>
          <w:rFonts w:ascii="Times New Roman" w:hAnsi="Times New Roman" w:cs="Times New Roman"/>
          <w:sz w:val="20"/>
          <w:szCs w:val="20"/>
        </w:rPr>
      </w:pPr>
    </w:p>
    <w:p w:rsidR="00A84ED5" w:rsidRDefault="00A84ED5">
      <w:pPr>
        <w:rPr>
          <w:rFonts w:ascii="Times New Roman" w:hAnsi="Times New Roman" w:cs="Times New Roman"/>
          <w:sz w:val="20"/>
          <w:szCs w:val="20"/>
        </w:rPr>
      </w:pPr>
    </w:p>
    <w:p w:rsidR="00A84ED5" w:rsidRDefault="00A84ED5">
      <w:pPr>
        <w:rPr>
          <w:rFonts w:ascii="Times New Roman" w:hAnsi="Times New Roman" w:cs="Times New Roman"/>
          <w:sz w:val="20"/>
          <w:szCs w:val="20"/>
        </w:rPr>
      </w:pPr>
    </w:p>
    <w:p w:rsidR="00A84ED5" w:rsidRPr="00A84ED5" w:rsidRDefault="00A84ED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957E6" w:rsidRPr="00A84ED5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Pr="002957E6" w:rsidRDefault="002957E6" w:rsidP="00295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7E6" w:rsidRPr="00A84ED5" w:rsidRDefault="002957E6" w:rsidP="002957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Адрес редакции:</w:t>
      </w:r>
    </w:p>
    <w:p w:rsidR="002957E6" w:rsidRPr="00A84ED5" w:rsidRDefault="002957E6" w:rsidP="002957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957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427692, Удмуртская Республика, д.Шамардан, </w:t>
      </w:r>
      <w:proofErr w:type="spellStart"/>
      <w:r w:rsidRPr="00A84ED5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A84ED5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A84ED5">
        <w:rPr>
          <w:rFonts w:ascii="Times New Roman" w:hAnsi="Times New Roman" w:cs="Times New Roman"/>
          <w:sz w:val="20"/>
          <w:szCs w:val="20"/>
        </w:rPr>
        <w:t>ентральная</w:t>
      </w:r>
      <w:proofErr w:type="spellEnd"/>
      <w:r w:rsidRPr="00A84ED5">
        <w:rPr>
          <w:rFonts w:ascii="Times New Roman" w:hAnsi="Times New Roman" w:cs="Times New Roman"/>
          <w:sz w:val="20"/>
          <w:szCs w:val="20"/>
        </w:rPr>
        <w:t>, д.5</w:t>
      </w:r>
    </w:p>
    <w:p w:rsidR="002957E6" w:rsidRPr="00A84ED5" w:rsidRDefault="002957E6" w:rsidP="002957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телефон/ факс 6-71-24</w:t>
      </w:r>
    </w:p>
    <w:p w:rsidR="002957E6" w:rsidRPr="00A84ED5" w:rsidRDefault="002957E6" w:rsidP="002957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957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957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957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957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</w:p>
    <w:p w:rsidR="002957E6" w:rsidRPr="00A84ED5" w:rsidRDefault="002957E6" w:rsidP="002957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Тираж </w:t>
      </w:r>
      <w:r w:rsidR="00A84ED5">
        <w:rPr>
          <w:rFonts w:ascii="Times New Roman" w:hAnsi="Times New Roman" w:cs="Times New Roman"/>
          <w:sz w:val="20"/>
          <w:szCs w:val="20"/>
        </w:rPr>
        <w:t>5</w:t>
      </w:r>
      <w:r w:rsidRPr="00A84ED5">
        <w:rPr>
          <w:rFonts w:ascii="Times New Roman" w:hAnsi="Times New Roman" w:cs="Times New Roman"/>
          <w:sz w:val="20"/>
          <w:szCs w:val="20"/>
        </w:rPr>
        <w:t xml:space="preserve"> экз.</w:t>
      </w:r>
    </w:p>
    <w:p w:rsidR="002957E6" w:rsidRPr="00A84ED5" w:rsidRDefault="002957E6" w:rsidP="002957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957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957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Отпечатано в Совете депутатов МО «Шамардановское»</w:t>
      </w:r>
    </w:p>
    <w:p w:rsidR="002957E6" w:rsidRPr="00A84ED5" w:rsidRDefault="002957E6" w:rsidP="002957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427692 Удмуртская Республика , Юкаменский район, д.Шамардан, </w:t>
      </w:r>
      <w:proofErr w:type="spellStart"/>
      <w:r w:rsidRPr="00A84ED5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A84ED5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A84ED5">
        <w:rPr>
          <w:rFonts w:ascii="Times New Roman" w:hAnsi="Times New Roman" w:cs="Times New Roman"/>
          <w:sz w:val="20"/>
          <w:szCs w:val="20"/>
        </w:rPr>
        <w:t>ентральная</w:t>
      </w:r>
      <w:proofErr w:type="spellEnd"/>
      <w:r w:rsidRPr="00A84ED5">
        <w:rPr>
          <w:rFonts w:ascii="Times New Roman" w:hAnsi="Times New Roman" w:cs="Times New Roman"/>
          <w:sz w:val="20"/>
          <w:szCs w:val="20"/>
        </w:rPr>
        <w:t>, д.5</w:t>
      </w:r>
    </w:p>
    <w:p w:rsidR="002957E6" w:rsidRPr="00A84ED5" w:rsidRDefault="002957E6" w:rsidP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 w:rsidP="002957E6"/>
    <w:p w:rsidR="002957E6" w:rsidRPr="00A403ED" w:rsidRDefault="002957E6">
      <w:pPr>
        <w:rPr>
          <w:rFonts w:ascii="Times New Roman" w:hAnsi="Times New Roman" w:cs="Times New Roman"/>
          <w:sz w:val="20"/>
          <w:szCs w:val="20"/>
        </w:rPr>
      </w:pPr>
    </w:p>
    <w:sectPr w:rsidR="002957E6" w:rsidRPr="00A403ED" w:rsidSect="00E4712B">
      <w:footerReference w:type="default" r:id="rId13"/>
      <w:pgSz w:w="8419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AA" w:rsidRDefault="00ED77AA" w:rsidP="00A403ED">
      <w:pPr>
        <w:spacing w:after="0" w:line="240" w:lineRule="auto"/>
      </w:pPr>
      <w:r>
        <w:separator/>
      </w:r>
    </w:p>
  </w:endnote>
  <w:endnote w:type="continuationSeparator" w:id="0">
    <w:p w:rsidR="00ED77AA" w:rsidRDefault="00ED77AA" w:rsidP="00A4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929905"/>
      <w:docPartObj>
        <w:docPartGallery w:val="Page Numbers (Bottom of Page)"/>
        <w:docPartUnique/>
      </w:docPartObj>
    </w:sdtPr>
    <w:sdtEndPr/>
    <w:sdtContent>
      <w:p w:rsidR="00A403ED" w:rsidRDefault="00A403E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ED5">
          <w:rPr>
            <w:noProof/>
          </w:rPr>
          <w:t>20</w:t>
        </w:r>
        <w:r>
          <w:fldChar w:fldCharType="end"/>
        </w:r>
      </w:p>
    </w:sdtContent>
  </w:sdt>
  <w:p w:rsidR="00A403ED" w:rsidRDefault="00A403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AA" w:rsidRDefault="00ED77AA" w:rsidP="00A403ED">
      <w:pPr>
        <w:spacing w:after="0" w:line="240" w:lineRule="auto"/>
      </w:pPr>
      <w:r>
        <w:separator/>
      </w:r>
    </w:p>
  </w:footnote>
  <w:footnote w:type="continuationSeparator" w:id="0">
    <w:p w:rsidR="00ED77AA" w:rsidRDefault="00ED77AA" w:rsidP="00A4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55A32"/>
    <w:multiLevelType w:val="hybridMultilevel"/>
    <w:tmpl w:val="8742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74"/>
    <w:rsid w:val="00127A8F"/>
    <w:rsid w:val="001410B8"/>
    <w:rsid w:val="001B5E91"/>
    <w:rsid w:val="00273CAD"/>
    <w:rsid w:val="002957E6"/>
    <w:rsid w:val="002974B3"/>
    <w:rsid w:val="004354CE"/>
    <w:rsid w:val="004421A8"/>
    <w:rsid w:val="0045717A"/>
    <w:rsid w:val="005123DA"/>
    <w:rsid w:val="005D2E33"/>
    <w:rsid w:val="0075502F"/>
    <w:rsid w:val="00997DF9"/>
    <w:rsid w:val="00A403ED"/>
    <w:rsid w:val="00A84ED5"/>
    <w:rsid w:val="00AE6658"/>
    <w:rsid w:val="00B022D1"/>
    <w:rsid w:val="00C47074"/>
    <w:rsid w:val="00E4712B"/>
    <w:rsid w:val="00ED77AA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uiPriority w:val="99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3ED"/>
  </w:style>
  <w:style w:type="paragraph" w:styleId="ab">
    <w:name w:val="footer"/>
    <w:basedOn w:val="a"/>
    <w:link w:val="ac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3ED"/>
  </w:style>
  <w:style w:type="character" w:styleId="ad">
    <w:name w:val="Hyperlink"/>
    <w:semiHidden/>
    <w:unhideWhenUsed/>
    <w:rsid w:val="00FE43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uiPriority w:val="99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3ED"/>
  </w:style>
  <w:style w:type="paragraph" w:styleId="ab">
    <w:name w:val="footer"/>
    <w:basedOn w:val="a"/>
    <w:link w:val="ac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3ED"/>
  </w:style>
  <w:style w:type="character" w:styleId="ad">
    <w:name w:val="Hyperlink"/>
    <w:semiHidden/>
    <w:unhideWhenUsed/>
    <w:rsid w:val="00FE4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Natalia_1_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A56B-7723-460E-BDF6-E9E86862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2015-02-17T06:58:00Z</cp:lastPrinted>
  <dcterms:created xsi:type="dcterms:W3CDTF">2014-10-09T12:09:00Z</dcterms:created>
  <dcterms:modified xsi:type="dcterms:W3CDTF">2015-02-17T06:59:00Z</dcterms:modified>
</cp:coreProperties>
</file>