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B96EE2" w:rsidP="002E5884">
      <w:pPr>
        <w:tabs>
          <w:tab w:val="left" w:pos="7800"/>
        </w:tabs>
      </w:pPr>
      <w:r>
        <w:rPr>
          <w:b/>
        </w:rPr>
        <w:t>05</w:t>
      </w:r>
      <w:r w:rsidR="00E933FB">
        <w:rPr>
          <w:b/>
        </w:rPr>
        <w:t xml:space="preserve"> </w:t>
      </w:r>
      <w:r>
        <w:rPr>
          <w:b/>
        </w:rPr>
        <w:t>сентября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49190D">
        <w:rPr>
          <w:b/>
        </w:rPr>
        <w:t>31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</w:t>
      </w:r>
      <w:proofErr w:type="gramStart"/>
      <w:r>
        <w:t>раннее</w:t>
      </w:r>
      <w:proofErr w:type="gramEnd"/>
      <w:r>
        <w:t xml:space="preserve">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177D6F"/>
    <w:p w:rsidR="00177D6F" w:rsidRDefault="00177D6F" w:rsidP="002E5884">
      <w:pPr>
        <w:tabs>
          <w:tab w:val="left" w:pos="5200"/>
        </w:tabs>
        <w:jc w:val="right"/>
      </w:pPr>
      <w:r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B96EE2">
        <w:t>05</w:t>
      </w:r>
      <w:r w:rsidR="001077C7">
        <w:t>.</w:t>
      </w:r>
      <w:r w:rsidR="00E933FB">
        <w:t>0</w:t>
      </w:r>
      <w:r w:rsidR="00B96EE2">
        <w:t>9</w:t>
      </w:r>
      <w:r w:rsidR="00EF22A9">
        <w:t>.201</w:t>
      </w:r>
      <w:r w:rsidR="00E933FB">
        <w:t>9</w:t>
      </w:r>
      <w:r>
        <w:t xml:space="preserve"> № </w:t>
      </w:r>
      <w:r w:rsidR="0049190D">
        <w:t>31</w:t>
      </w:r>
    </w:p>
    <w:p w:rsidR="00177D6F" w:rsidRDefault="00177D6F" w:rsidP="00177D6F">
      <w:bookmarkStart w:id="0" w:name="_GoBack"/>
      <w:bookmarkEnd w:id="0"/>
    </w:p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proofErr w:type="spellStart"/>
      <w:r w:rsidR="00EF22A9">
        <w:rPr>
          <w:b/>
        </w:rPr>
        <w:t>размещенные</w:t>
      </w:r>
      <w:proofErr w:type="spellEnd"/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576608">
            <w:pPr>
              <w:jc w:val="both"/>
            </w:pPr>
            <w:r w:rsidRPr="00637618">
              <w:t>Земельны</w:t>
            </w:r>
            <w:r w:rsidR="00D35893">
              <w:t>е</w:t>
            </w:r>
            <w:r w:rsidRPr="00637618">
              <w:t xml:space="preserve"> участ</w:t>
            </w:r>
            <w:r w:rsidR="00D35893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4B653E">
              <w:t xml:space="preserve">д. </w:t>
            </w:r>
            <w:r w:rsidR="0049190D">
              <w:t>Абашево</w:t>
            </w:r>
            <w:r>
              <w:t xml:space="preserve">, ул. </w:t>
            </w:r>
            <w:r w:rsidR="0049190D">
              <w:t>Западная</w:t>
            </w:r>
            <w:r w:rsidR="00D35893">
              <w:t>:</w:t>
            </w:r>
            <w:r w:rsidR="009837CC">
              <w:t xml:space="preserve"> </w:t>
            </w:r>
            <w:r w:rsidR="00644F7B">
              <w:t xml:space="preserve"> </w:t>
            </w:r>
            <w:r w:rsidR="00576608" w:rsidRPr="00576608">
              <w:t>1,2</w:t>
            </w:r>
            <w:r w:rsidR="00576608">
              <w:t>,4,6,7,8,11,13,17.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DD3894" w:rsidP="00576608">
            <w:pPr>
              <w:jc w:val="both"/>
            </w:pPr>
            <w:r w:rsidRPr="00637618">
              <w:t>Земельны</w:t>
            </w:r>
            <w:r w:rsidR="005E590E">
              <w:t>е</w:t>
            </w:r>
            <w:r w:rsidRPr="00637618">
              <w:t xml:space="preserve"> участ</w:t>
            </w:r>
            <w:r w:rsidR="005E590E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660E11">
              <w:t>Шамардановское</w:t>
            </w:r>
            <w:r w:rsidRPr="00637618">
              <w:t xml:space="preserve">, </w:t>
            </w:r>
            <w:r w:rsidR="00660E11">
              <w:t xml:space="preserve">д. </w:t>
            </w:r>
            <w:r w:rsidR="0049190D">
              <w:t>Абашево</w:t>
            </w:r>
            <w:r>
              <w:t xml:space="preserve">, ул. </w:t>
            </w:r>
            <w:r w:rsidR="0049190D">
              <w:t>им. Соболева</w:t>
            </w:r>
            <w:r w:rsidR="00AA474B" w:rsidRPr="006D2682">
              <w:t>:</w:t>
            </w:r>
            <w:r w:rsidR="00576608">
              <w:t xml:space="preserve">, 2, 4, </w:t>
            </w:r>
            <w:r w:rsidR="00576608" w:rsidRPr="00576608">
              <w:t>5,</w:t>
            </w:r>
            <w:r w:rsidR="00576608">
              <w:t>7, 9, 12, 15, 18, 20, 24, 26</w:t>
            </w:r>
            <w:r w:rsidR="006D2682" w:rsidRPr="00576608">
              <w:t>.</w:t>
            </w:r>
            <w:r w:rsidR="006D2682">
              <w:t xml:space="preserve"> 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47B57"/>
    <w:rsid w:val="002A21AC"/>
    <w:rsid w:val="002A2857"/>
    <w:rsid w:val="002C4B2F"/>
    <w:rsid w:val="002E5884"/>
    <w:rsid w:val="002F217F"/>
    <w:rsid w:val="0031196D"/>
    <w:rsid w:val="0031691A"/>
    <w:rsid w:val="003352F5"/>
    <w:rsid w:val="00362B0E"/>
    <w:rsid w:val="00377E52"/>
    <w:rsid w:val="003C148C"/>
    <w:rsid w:val="0049190D"/>
    <w:rsid w:val="004B653E"/>
    <w:rsid w:val="004C2CC9"/>
    <w:rsid w:val="00514C51"/>
    <w:rsid w:val="00536CAB"/>
    <w:rsid w:val="00556C08"/>
    <w:rsid w:val="00557AEC"/>
    <w:rsid w:val="00576608"/>
    <w:rsid w:val="00587259"/>
    <w:rsid w:val="00591F34"/>
    <w:rsid w:val="005A27B6"/>
    <w:rsid w:val="005D17D7"/>
    <w:rsid w:val="005E2A43"/>
    <w:rsid w:val="005E590E"/>
    <w:rsid w:val="005F1F47"/>
    <w:rsid w:val="006303CD"/>
    <w:rsid w:val="00644F7B"/>
    <w:rsid w:val="00660E11"/>
    <w:rsid w:val="00694E79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91B3B"/>
    <w:rsid w:val="008C04AC"/>
    <w:rsid w:val="008D6B27"/>
    <w:rsid w:val="008E18F5"/>
    <w:rsid w:val="008E2EF0"/>
    <w:rsid w:val="008F3058"/>
    <w:rsid w:val="0093140B"/>
    <w:rsid w:val="009619AC"/>
    <w:rsid w:val="009837CC"/>
    <w:rsid w:val="00991A8F"/>
    <w:rsid w:val="00A64135"/>
    <w:rsid w:val="00A735EC"/>
    <w:rsid w:val="00AA189B"/>
    <w:rsid w:val="00AA474B"/>
    <w:rsid w:val="00AD7F37"/>
    <w:rsid w:val="00AF795A"/>
    <w:rsid w:val="00B447C1"/>
    <w:rsid w:val="00B96EE2"/>
    <w:rsid w:val="00CA4418"/>
    <w:rsid w:val="00CB21F7"/>
    <w:rsid w:val="00CC7B59"/>
    <w:rsid w:val="00D35893"/>
    <w:rsid w:val="00D73337"/>
    <w:rsid w:val="00D801BD"/>
    <w:rsid w:val="00DD3894"/>
    <w:rsid w:val="00DE2FE1"/>
    <w:rsid w:val="00DF713F"/>
    <w:rsid w:val="00E002BA"/>
    <w:rsid w:val="00E73FC0"/>
    <w:rsid w:val="00E820C6"/>
    <w:rsid w:val="00E933F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3E0C-E4B2-46CC-A7D0-E9DBEE11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2019-07-29T06:21:00Z</cp:lastPrinted>
  <dcterms:created xsi:type="dcterms:W3CDTF">2018-11-06T10:08:00Z</dcterms:created>
  <dcterms:modified xsi:type="dcterms:W3CDTF">2019-09-05T05:55:00Z</dcterms:modified>
</cp:coreProperties>
</file>