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7F" w:rsidRPr="00C6127F" w:rsidRDefault="00C6127F" w:rsidP="00C6127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17632" behindDoc="1" locked="0" layoutInCell="1" allowOverlap="1" wp14:anchorId="3552A2EC" wp14:editId="3E4117CB">
            <wp:simplePos x="0" y="0"/>
            <wp:positionH relativeFrom="column">
              <wp:posOffset>2739390</wp:posOffset>
            </wp:positionH>
            <wp:positionV relativeFrom="paragraph">
              <wp:posOffset>249555</wp:posOffset>
            </wp:positionV>
            <wp:extent cx="629920" cy="1009015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27F" w:rsidRPr="00C6127F" w:rsidRDefault="00C6127F" w:rsidP="00C6127F">
      <w:pPr>
        <w:tabs>
          <w:tab w:val="left" w:pos="52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ПЫШКЕТ» МУНИЦИПАЛ КЫЛДЫТЭТЛЭН  АДМИНИСТРАЦИЕЗ</w:t>
      </w: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 ОБРАЗОВАНИЯ «ПЫШКЕТСКОЕ»</w:t>
      </w: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C6127F" w:rsidRPr="00C6127F" w:rsidRDefault="00C6127F" w:rsidP="00C6127F">
      <w:pPr>
        <w:tabs>
          <w:tab w:val="left" w:pos="3780"/>
          <w:tab w:val="left" w:pos="7575"/>
        </w:tabs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>15.05.2018года</w:t>
      </w: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</w:t>
      </w: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№ 9</w:t>
      </w:r>
    </w:p>
    <w:p w:rsidR="00C6127F" w:rsidRPr="00C6127F" w:rsidRDefault="00C6127F" w:rsidP="00C6127F">
      <w:pPr>
        <w:tabs>
          <w:tab w:val="left" w:pos="3780"/>
        </w:tabs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ru-RU"/>
        </w:rPr>
        <w:t>С. Пышкет</w:t>
      </w:r>
    </w:p>
    <w:p w:rsidR="00C6127F" w:rsidRPr="00C6127F" w:rsidRDefault="00C6127F" w:rsidP="00C612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утверждении административного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регламента по предоставлению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муниципальной услуги 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Присвоение адреса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земельному участку и объекту недвижимости и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внесения его в федеральную  информационную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адресную систему»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ind w:firstLine="53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ПОСТАНОВЛЯЕТ: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1.Утвердить прилагаемый административный регламент по предоставлению муниципальной услуги «Присвоение адреса земельному участку и объекту недвижимости и внесения его в федеральную информационную адресную систему»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«Юкаменский район» в разделе «МО «Пышкетское».</w:t>
      </w:r>
    </w:p>
    <w:p w:rsidR="00C6127F" w:rsidRPr="00C6127F" w:rsidRDefault="00C6127F" w:rsidP="00C6127F">
      <w:pPr>
        <w:tabs>
          <w:tab w:val="left" w:pos="851"/>
          <w:tab w:val="num" w:pos="1418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3. Контроль  за  исполнением постановления оставляю за собой.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 муниципального образования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«Пышкетское»                                                                  В.А.Бельтюков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УТВЕРЖДЕН</w:t>
      </w:r>
    </w:p>
    <w:p w:rsidR="00C6127F" w:rsidRPr="00C6127F" w:rsidRDefault="00C6127F" w:rsidP="00C6127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</w:t>
      </w:r>
    </w:p>
    <w:p w:rsidR="00C6127F" w:rsidRPr="00C6127F" w:rsidRDefault="00C6127F" w:rsidP="00C6127F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муниципального образования «Пышкетское» </w:t>
      </w:r>
    </w:p>
    <w:p w:rsidR="00C6127F" w:rsidRPr="00C6127F" w:rsidRDefault="00C6127F" w:rsidP="00C6127F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15.05.2018 года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АДМИНИСТРАТИВНЫЙ РЕГЛАМЕНТ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>предоставления муниципальной услуги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«Присвоение адреса земельному участку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 объекту недвижимости и внесения его в федеральную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информационную адресную систему»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  <w:t xml:space="preserve">с. Пышкет, </w:t>
      </w: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2018 г.</w:t>
      </w:r>
    </w:p>
    <w:p w:rsidR="00C6127F" w:rsidRPr="00C6127F" w:rsidRDefault="00C6127F" w:rsidP="00C6127F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lastRenderedPageBreak/>
        <w:t>Содержание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№ страницы</w:t>
      </w:r>
    </w:p>
    <w:tbl>
      <w:tblPr>
        <w:tblW w:w="0" w:type="auto"/>
        <w:tblInd w:w="-1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8650"/>
        <w:gridCol w:w="567"/>
      </w:tblGrid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80"/>
        </w:trPr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III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Рассмотрение заявления и документов, необходимых для предоставления муниципальной услуги, и их направление для подготовки ответа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IV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V</w:t>
            </w:r>
            <w:r w:rsidRPr="00C612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9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9220" w:type="dxa"/>
            <w:gridSpan w:val="2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widowControl w:val="0"/>
              <w:numPr>
                <w:ilvl w:val="0"/>
                <w:numId w:val="10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постановления Администрации муниципального образования «Пышкетское», являющегося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«Пышкетское»,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межведомственного запроса, направляемого в </w:t>
            </w: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организации, участвующие в предоставлении муниципальной услуги 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rPr>
          <w:trHeight w:val="23"/>
        </w:trPr>
        <w:tc>
          <w:tcPr>
            <w:tcW w:w="570" w:type="dxa"/>
          </w:tcPr>
          <w:p w:rsidR="00C6127F" w:rsidRPr="00C6127F" w:rsidRDefault="00C6127F" w:rsidP="00C6127F">
            <w:pPr>
              <w:numPr>
                <w:ilvl w:val="0"/>
                <w:numId w:val="10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</w:tcPr>
          <w:p w:rsidR="00C6127F" w:rsidRPr="00C6127F" w:rsidRDefault="00C6127F" w:rsidP="00C6127F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Форма жалобы на действия (бездействие) Администрации муниципального образования </w:t>
            </w: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«Пышкетское», </w:t>
            </w:r>
            <w:r w:rsidRPr="00C612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ее должностных лиц при предоставлении муниципальной услуги</w:t>
            </w:r>
          </w:p>
        </w:tc>
        <w:tc>
          <w:tcPr>
            <w:tcW w:w="567" w:type="dxa"/>
            <w:vAlign w:val="bottom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 xml:space="preserve">Раздел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 ОБЩИЕ ПОЛОЖЕНИЯ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регулирования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Административный регламент предоставления муниципальной услуги «Присвоение адреса земельному участку и объекту недвижимости и внесения его в федеральную информационную адресную систему»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C6127F" w:rsidRPr="00C6127F" w:rsidRDefault="00C6127F" w:rsidP="00C6127F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2.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Круг заявителей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являются: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право хозяйственного ведения;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право оперативного управления;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право пожизненно наследуемого владения;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право постоянного (бессрочного) пользования (далее – заявители). 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 вправе обратиться </w:t>
      </w:r>
      <w:hyperlink r:id="rId7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представители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8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указанных собственников.</w:t>
      </w:r>
    </w:p>
    <w:p w:rsidR="00C6127F" w:rsidRPr="00C6127F" w:rsidRDefault="00C6127F" w:rsidP="00C6127F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9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исполнителя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муниципального образования «Пышкетское» (далее – Администрация МО « Пышкетское»).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Юкаменском районе (далее – офисы «Мои документы» в Юкаменском районе).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осуществляет специалист Администрации МО «Пышкетское» и работники офисов «Мои документы» в Юкаменском районе в местах приема заявлений (пункт 7-10 настоящего Административного регламента)при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«Пышкетское»: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Адрес: 427693, Удмуртская Республика, Юкаменский район, с. Пышкет, ул. Советская , д. 12а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Телефон: (341-61) 6-63-15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r w:rsidRPr="00C612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pishket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C612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ukam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@</w:t>
      </w:r>
      <w:r w:rsidRPr="00C612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6127F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ru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«Пышкетское»: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ежедневно с 8.00 час. до 16.00 час</w:t>
      </w:r>
      <w:r w:rsidRPr="00C612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(без перерыва на обед  )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Юкаменском районе: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0"/>
        <w:gridCol w:w="2275"/>
        <w:gridCol w:w="2046"/>
        <w:gridCol w:w="1067"/>
        <w:gridCol w:w="2510"/>
        <w:gridCol w:w="1179"/>
      </w:tblGrid>
      <w:tr w:rsidR="00C6127F" w:rsidRPr="00C6127F" w:rsidTr="00D27958">
        <w:trPr>
          <w:tblHeader/>
        </w:trPr>
        <w:tc>
          <w:tcPr>
            <w:tcW w:w="520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275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046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Адрес офиса 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«Мои документы»</w:t>
            </w:r>
          </w:p>
        </w:tc>
        <w:tc>
          <w:tcPr>
            <w:tcW w:w="1067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Телефон</w:t>
            </w:r>
          </w:p>
        </w:tc>
        <w:tc>
          <w:tcPr>
            <w:tcW w:w="2510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Адрес электронной почты</w:t>
            </w:r>
          </w:p>
        </w:tc>
        <w:tc>
          <w:tcPr>
            <w:tcW w:w="1154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График работы</w:t>
            </w:r>
          </w:p>
        </w:tc>
      </w:tr>
      <w:tr w:rsidR="00C6127F" w:rsidRPr="00C6127F" w:rsidTr="00D27958">
        <w:tc>
          <w:tcPr>
            <w:tcW w:w="52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2275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«Ёжовское»</w:t>
            </w:r>
          </w:p>
        </w:tc>
        <w:tc>
          <w:tcPr>
            <w:tcW w:w="2046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427641, с. Ёжово, ул. Школьная,, д. 2</w:t>
            </w:r>
          </w:p>
        </w:tc>
        <w:tc>
          <w:tcPr>
            <w:tcW w:w="1067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61-161</w:t>
            </w:r>
          </w:p>
        </w:tc>
        <w:tc>
          <w:tcPr>
            <w:tcW w:w="2510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0" w:history="1"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mfc_ezovo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1154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8.30-10.30</w:t>
            </w:r>
          </w:p>
        </w:tc>
      </w:tr>
      <w:tr w:rsidR="00C6127F" w:rsidRPr="00C6127F" w:rsidTr="00D27958">
        <w:tc>
          <w:tcPr>
            <w:tcW w:w="52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2275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«Засековское»</w:t>
            </w:r>
          </w:p>
        </w:tc>
        <w:tc>
          <w:tcPr>
            <w:tcW w:w="2046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427616, д Засеково, ул. Школьная, д. 9</w:t>
            </w:r>
          </w:p>
        </w:tc>
        <w:tc>
          <w:tcPr>
            <w:tcW w:w="1067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63-130</w:t>
            </w:r>
          </w:p>
        </w:tc>
        <w:tc>
          <w:tcPr>
            <w:tcW w:w="2510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1" w:history="1"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_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zasekovo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1154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8.30-10.30</w:t>
            </w:r>
          </w:p>
        </w:tc>
      </w:tr>
      <w:tr w:rsidR="00C6127F" w:rsidRPr="00C6127F" w:rsidTr="00D27958">
        <w:tc>
          <w:tcPr>
            <w:tcW w:w="520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2275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«Юкаменский район»</w:t>
            </w:r>
          </w:p>
        </w:tc>
        <w:tc>
          <w:tcPr>
            <w:tcW w:w="2046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427643, с. Юкаменское, ул. Первомайская, д. 11</w:t>
            </w:r>
          </w:p>
        </w:tc>
        <w:tc>
          <w:tcPr>
            <w:tcW w:w="1067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21-203</w:t>
            </w:r>
          </w:p>
        </w:tc>
        <w:tc>
          <w:tcPr>
            <w:tcW w:w="2510" w:type="dxa"/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hyperlink r:id="rId12" w:history="1"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mfc_ukam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mail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r w:rsidRPr="00C6127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</w:hyperlink>
          </w:p>
        </w:tc>
        <w:tc>
          <w:tcPr>
            <w:tcW w:w="1154" w:type="dxa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8.00 -18.00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(без перерыва на обед)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офисов «Мои документы» в Юкаменском районе:  указан в пункте 9 , последняя графа.</w:t>
      </w:r>
    </w:p>
    <w:p w:rsidR="00C6127F" w:rsidRPr="00C6127F" w:rsidRDefault="00C6127F" w:rsidP="00C6127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Специалисты Администрации МО «Пышкетское» и офисов «Мои документы» в Юкаменском районе  предоставляют информацию по следующим вопросам: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об услугах, которые являются необходимыми и обязательными для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перечне нормативных правовых актов, регламентирующих предоставление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о графике работы специалистов, оказывающих предоставление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об основаниях отказа в приеме заявления;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 сроке предоставления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ходе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Информация о ходе предоставления муниципальной услуги доводится специалистами Администрации МО «Пышкетское» или офисов «Мои документы» в Юкаменском районе в форме индивидуального устного и письменного информирования.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«Пышкетское» или в офисах «Мои документы» в Юкаменском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через интернет-приемную официального портала муниципального образования «Юкаменский  район» в информационно-телекоммуникационной сети «Интернет» (далее – официальный портал Юкаменского района) </w:t>
      </w:r>
      <w:hyperlink r:id="rId13" w:history="1">
        <w:r w:rsidRPr="00C6127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 xml:space="preserve">http:// </w:t>
        </w:r>
        <w:hyperlink r:id="rId14" w:tgtFrame="_blank" w:history="1">
          <w:r w:rsidRPr="00C6127F">
            <w:rPr>
              <w:rFonts w:ascii="Times New Roman" w:eastAsia="Times New Roman" w:hAnsi="Times New Roman" w:cs="Times New Roman"/>
              <w:color w:val="0070C0"/>
              <w:sz w:val="24"/>
              <w:szCs w:val="24"/>
              <w:u w:val="single"/>
              <w:shd w:val="clear" w:color="auto" w:fill="FFFFFF"/>
              <w:lang w:eastAsia="ar-SA"/>
            </w:rPr>
            <w:t>yukamensk.udmurt.ru</w:t>
          </w:r>
        </w:hyperlink>
      </w:hyperlink>
      <w:r w:rsidRPr="00C6127F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5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w</w:t>
        </w:r>
        <w:r w:rsidRPr="00C6127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ww.gosuslugi.ru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</w:p>
    <w:p w:rsidR="00C6127F" w:rsidRPr="00C6127F" w:rsidRDefault="00C6127F" w:rsidP="00C6127F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6" w:history="1">
        <w:r w:rsidRPr="00C6127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>http://uslugi.udmurt.ru</w:t>
        </w:r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Юкаменского  района </w:t>
      </w:r>
      <w:hyperlink r:id="rId17" w:history="1">
        <w:r w:rsidRPr="00C6127F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ar-SA"/>
          </w:rPr>
          <w:t xml:space="preserve">http:// </w:t>
        </w:r>
        <w:hyperlink r:id="rId18" w:tgtFrame="_blank" w:history="1">
          <w:r w:rsidRPr="00C6127F">
            <w:rPr>
              <w:rFonts w:ascii="Times New Roman" w:eastAsia="Times New Roman" w:hAnsi="Times New Roman" w:cs="Times New Roman"/>
              <w:color w:val="0070C0"/>
              <w:sz w:val="24"/>
              <w:szCs w:val="24"/>
              <w:u w:val="single"/>
              <w:shd w:val="clear" w:color="auto" w:fill="FFFFFF"/>
              <w:lang w:eastAsia="ar-SA"/>
            </w:rPr>
            <w:t>yukamensk.udmurt.ru</w:t>
          </w:r>
        </w:hyperlink>
      </w:hyperlink>
      <w:r w:rsidRPr="00C6127F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помещении Администрации МО «Пышкетское» и в офисах «Мои документы» в Юкаменском районе.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«Пышкетское» и офисов «Мои документы»;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Юкаменского района;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об услугах, которые являются необходимыми и обязательными для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C612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ab/>
        <w:t>22.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Присвоениеадреса земельному участку и объекту недвижимости и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внесения его в федеральную информационную адресную систему»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муниципального образования «Пышкетское».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муниципального образования «Пышкетское» осуществляет  взаимодействие: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 офисами «Мои документы» в Юкаменском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Юкаменского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C6127F" w:rsidRPr="00C6127F" w:rsidRDefault="00C6127F" w:rsidP="00C6127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пункта 30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25.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«Пышкетское».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27.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C6127F" w:rsidRPr="00C6127F" w:rsidRDefault="00C6127F" w:rsidP="00C6127F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1)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Администрации муниципального образования «Пышкетское»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C6127F" w:rsidRPr="00C6127F" w:rsidRDefault="00C6127F" w:rsidP="00C6127F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Выдача решения об отказе в предоставлении муниципальной услуги присвоении и изменении нумерации жилого помещения, с обоснованием отказа.(образец в приложении №4 к настоящему Административному регламенту).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C6127F" w:rsidRPr="00C6127F" w:rsidRDefault="00C6127F" w:rsidP="00C6127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более, чем через 12 рабочих дней со дня поступления заявления.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</w:p>
    <w:p w:rsidR="00C6127F" w:rsidRPr="00C6127F" w:rsidRDefault="00C6127F" w:rsidP="00C6127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C6127F" w:rsidRPr="00C6127F" w:rsidRDefault="00C6127F" w:rsidP="00C6127F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от 25.10.2001 № 137-ФЗ «О введении в действие Земельного кодекса Российской Федерации»; 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19" w:history="1">
        <w:r w:rsidRPr="00C6127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законом</w:t>
        </w:r>
      </w:hyperlink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Федеральным законом от 24 ноября 1995 года № 181-ФЗ «О социальной защите инвалидов в Российской Федерации»;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hyperlink r:id="rId20" w:history="1">
        <w:r w:rsidRPr="00C6127F">
          <w:rPr>
            <w:rFonts w:ascii="Arial" w:eastAsia="Calibri" w:hAnsi="Arial" w:cs="Arial"/>
            <w:color w:val="000000"/>
            <w:sz w:val="24"/>
            <w:szCs w:val="24"/>
            <w:u w:val="single"/>
            <w:shd w:val="clear" w:color="auto" w:fill="FFFFFF"/>
            <w:lang w:eastAsia="ar-SA"/>
          </w:rPr>
          <w:t>Постановлением</w:t>
        </w:r>
      </w:hyperlink>
      <w:r w:rsidRPr="00C612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</w:pPr>
      <w:r w:rsidRPr="00C6127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C6127F" w:rsidRPr="00C6127F" w:rsidRDefault="00C6127F" w:rsidP="00C6127F">
      <w:pPr>
        <w:numPr>
          <w:ilvl w:val="0"/>
          <w:numId w:val="12"/>
        </w:numPr>
        <w:tabs>
          <w:tab w:val="left" w:pos="0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Уставом муниципального образования «Пышкетское». </w:t>
      </w:r>
    </w:p>
    <w:p w:rsidR="00C6127F" w:rsidRPr="00C6127F" w:rsidRDefault="00C6127F" w:rsidP="00C6127F">
      <w:pPr>
        <w:suppressAutoHyphens/>
        <w:spacing w:after="0" w:line="240" w:lineRule="auto"/>
        <w:ind w:firstLine="5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форме, приведенной в Приложении № 1к настоящему Административному регламенту.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31.</w: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32.</w: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1) лично в Администрации МО «Пышкетское»;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2) лично в офисах «Мои документы» в Юкаменском  районе (указать конкретный офис);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 случае,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C6127F" w:rsidRPr="00C6127F" w:rsidRDefault="00C6127F" w:rsidP="00C6127F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33.</w: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посредством почтовой связи (письма, бандероли и т.д.);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через ЕПГУ, РПГУ и инфоматы.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«Пышкетское» и офисов «Мои документы» в Юкаменском районе, через интернет-приемную официального портала Юкаменского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66настоящего Административного регламента).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«Пышкетское» и в офисах «Мои документы» в Юкаменском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№5к настоящему Административному регламенту, в Администрацию МО «Пышкетское» или офис «Мои документы» в Юкаменском  районе, в который им было подано заявление на предоставление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 нормативными правовыми актами для предоставления муниципальной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в электронной форме</w:t>
      </w: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,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по собственной инициативе представить следующие документы:</w:t>
      </w:r>
    </w:p>
    <w:p w:rsidR="00C6127F" w:rsidRPr="00C6127F" w:rsidRDefault="00C6127F" w:rsidP="00C6127F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правоустанавливающие и (или) правоудостоверяющие  документы на объект (объекты) адресации;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случае   преобразования   объектов недвижимости  (помещений)  с  образованием  одного  и  более  новых  объектов адресации);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38.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C6127F" w:rsidRPr="00C6127F" w:rsidRDefault="00C6127F" w:rsidP="00C612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37 настоящего Административного регламентане представлены заявителем по собственной инициативе, работники Администрации МО «Пышкетское» или офисов «Мои документы» в Юкаменском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1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части 6 статьи 7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C6127F" w:rsidRPr="00C6127F" w:rsidRDefault="00C6127F" w:rsidP="00C6127F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необходимых для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отсутствие одного из документов, указанных в пункте 30 настоящего Административного регламента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(или)нарушение требований к их форме и содержанию;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предоставления муниципальной услуги отсутствуют.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C6127F" w:rsidRPr="00C6127F" w:rsidRDefault="00C6127F" w:rsidP="00C6127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2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5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4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14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26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присвоения, изменения и аннулирования адресов, утвержденных </w:t>
      </w:r>
      <w:hyperlink r:id="rId27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РФ от 19.11.2014 № 1221;</w:t>
        </w:r>
      </w:hyperlink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№4к настоящему Административному регламенту).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предоставление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в журнале регистрации заявлений Администрации МО «Пышкетское» и офисах «Мои документы».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к помещениям, в которых предоставляются муниципальная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C6127F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 помощью должностных лиц учреждения, ассистивных и вспомогательных технологий.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жизнедеятельности.</w:t>
      </w:r>
    </w:p>
    <w:p w:rsidR="00C6127F" w:rsidRPr="00C6127F" w:rsidRDefault="00C6127F" w:rsidP="00C6127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C6127F" w:rsidRPr="00C6127F" w:rsidRDefault="00C6127F" w:rsidP="00C6127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C6127F" w:rsidRPr="00C6127F" w:rsidRDefault="00C6127F" w:rsidP="00C6127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C6127F" w:rsidRPr="00C6127F" w:rsidRDefault="00C6127F" w:rsidP="00C6127F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в Юкаменском районе должны быть оформлены в едином фирменном стиле «Мои документы».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C6127F" w:rsidRPr="00C6127F" w:rsidRDefault="00C6127F" w:rsidP="00C6127F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пожаротушения и путей эвакуации посетителей из здания. </w:t>
      </w:r>
    </w:p>
    <w:p w:rsidR="00C6127F" w:rsidRPr="00C6127F" w:rsidRDefault="00C6127F" w:rsidP="00C6127F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C6127F" w:rsidRPr="00C6127F" w:rsidRDefault="00C6127F" w:rsidP="00C612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помещении Администрации муниципального образования «Пышкетское» и в офисе «Мои документы».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«Пышкетское» и в офисах «Мои документы» в Юкаменском районе, текст настоящего Административного регламента с приложениями.</w:t>
      </w:r>
    </w:p>
    <w:p w:rsidR="00C6127F" w:rsidRPr="00C6127F" w:rsidRDefault="00C6127F" w:rsidP="00C6127F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равные права и возможности по получению муниципальной услуги для заявителей;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возможность получения муниципальной услуги по принципу «одного окна» и в электронной форме: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Юкаменского района, к общему количеству запросов, рассмотренных за отчетный период;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9) обеспечение возможности оценить доступность и качество предоставления муниципальной услуги на официальном портале Юкаменского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C6127F" w:rsidRPr="00C6127F" w:rsidRDefault="00C6127F" w:rsidP="00C612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C6127F" w:rsidRPr="00C6127F" w:rsidRDefault="00C6127F" w:rsidP="00C6127F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C6127F" w:rsidRPr="00C6127F" w:rsidRDefault="00C6127F" w:rsidP="00C61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Возможность получения муниципальной услуги в многофункциональном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центре предоставления государственных и муниципальных услуг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офисах «Мои документы» в Юкаменском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«Юкаменский район» </w:t>
      </w:r>
      <w:r w:rsidRPr="00C6127F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от 21.12.2015 № 01-32/3-34.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</w:p>
    <w:p w:rsidR="00C6127F" w:rsidRPr="00C6127F" w:rsidRDefault="00C6127F" w:rsidP="00C6127F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C6127F" w:rsidRPr="00C6127F" w:rsidRDefault="00C6127F" w:rsidP="00C612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Требования, учитывающие особенности предоставления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выдача результата предоставления муниципальной услуги вне очереди.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III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В МНОГОФУНКЦИОНАЛЬНЫХ ЦЕНТРАХ ПРЕДОСТАВЛЕНИЯ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ГОСУДАРСТВЕННЫХ И МУНИЦИПАЛЬНЫХ УСЛУГ</w:t>
      </w:r>
    </w:p>
    <w:p w:rsidR="00C6127F" w:rsidRPr="00C6127F" w:rsidRDefault="00C6127F" w:rsidP="00C6127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административных процедур, </w:t>
      </w:r>
    </w:p>
    <w:p w:rsidR="00C6127F" w:rsidRPr="00C6127F" w:rsidRDefault="00C6127F" w:rsidP="00C6127F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необходимых для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Подготовка документов для принятия решения о предоставлении муниципальной услуги;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Направление принятого решения о предоставлении муниципальной услуги заявителю.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№6к настоящему Административному регламенту.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C6127F" w:rsidRPr="00C6127F" w:rsidRDefault="00C6127F" w:rsidP="00C6127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C6127F" w:rsidRPr="00C6127F" w:rsidRDefault="00C6127F" w:rsidP="00C6127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</w:t>
      </w:r>
    </w:p>
    <w:p w:rsidR="00C6127F" w:rsidRPr="00C6127F" w:rsidRDefault="00C6127F" w:rsidP="00C6127F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«Пышкетское» и офисов «Мои документы» в Юкаменском районе.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>1) ответы на вопросы заявителя;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sz w:val="24"/>
          <w:szCs w:val="24"/>
          <w:lang w:eastAsia="ar-SA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регламента(далее – комплект документов),в Администрацию МО «Пышкетское» или в офисы «Мои документы» в Юкаменском районе.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75.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Проверка наличия документов, необходимых для предоставления муниципальной слуги, которые заявитель обязан предоставить самостоятельно;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«Пышкетское» для рассмотрения.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Глава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Главный специалист-эксперт муниципального образования «Пышкетское», (далее – специалист Администрации МО «Пышкетское») – в случае направления заявителем комплекта документов в Администрацию МО «Пышкетское» (в том числе в электронной форме).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пунктом 33 настоящего Административного регламента комплект документов заявителями могут быть представлены: 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через ЕПГУ, РПГУ и инфоматы.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Юкаменского района и офисов «Мои документы», через интернет-приемную официального портала Юкаменского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№7к настоящему Административному регламенту) в двух экземплярах.Первый экземпляр расписки передается заявителю, второй – прикладывается к комплекту документов.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инфоматы, специалистами, указанными в пункте 76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офисов «Мои документы» в Администрацию МО «Пышкетское» подлежит первичной обработке в порядке, установленном пунктами 74-79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 пунктом 42 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«Пышкетское» для рассмотрения.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«Пышкетское» для рассмотрения (подпункт 11 пункта 75 настоящего Административного регламента)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 комплекта документов в журнале регистрации входящей корреспонденции.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Юкаменского района (пункт 80 настоящего Административного регламента)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–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«Пышкетское» для рассмотрения.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«Пышкетское» (далее – Глава МО «Пышкетское») для рассмотрения.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МО «Пышкетское»;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Принятие решения Главой МО «Пышкетское» по исполнению документов, наложение соответствующей резолюции;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специалистом Администрации МО «Пышкетское», ответственным за исполнение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89.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получению комплекта документов от Главы МО «Пышкетское» 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«Пышкетское».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«Пышкетское»;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документов специалисту, ответственному за исполнение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«Пышкетское»).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за получением ответов на межведомственный запрос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0"/>
      <w:bookmarkEnd w:id="0"/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за направлением межведомственного запроса и получением ответа на межведомственный запрос;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97.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случае, если комплект документов от заявителя поступил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офисы «Мои документы», д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олжностными лицами, ответственными за исполнение административной процедуры, являются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офисов «Мои документы».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8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7.2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межведомственного запроса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(образцы межведомственных запросов представлены в приложении №8к настоящему Административному регламенту)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2"/>
        <w:gridCol w:w="3886"/>
        <w:gridCol w:w="5260"/>
      </w:tblGrid>
      <w:tr w:rsidR="00C6127F" w:rsidRPr="00C6127F" w:rsidTr="00D27958">
        <w:tc>
          <w:tcPr>
            <w:tcW w:w="534" w:type="dxa"/>
            <w:vAlign w:val="center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Par3"/>
            <w:bookmarkEnd w:id="1"/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 п/п</w:t>
            </w:r>
          </w:p>
        </w:tc>
        <w:tc>
          <w:tcPr>
            <w:tcW w:w="3969" w:type="dxa"/>
            <w:vAlign w:val="center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vAlign w:val="center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Результат исполнения </w:t>
            </w:r>
          </w:p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межведомственного запроса</w:t>
            </w:r>
          </w:p>
        </w:tc>
      </w:tr>
      <w:tr w:rsidR="00C6127F" w:rsidRPr="00C6127F" w:rsidTr="00D27958">
        <w:tc>
          <w:tcPr>
            <w:tcW w:w="534" w:type="dxa"/>
            <w:vMerge w:val="restart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C6127F" w:rsidRPr="00C6127F" w:rsidTr="00D27958">
        <w:tc>
          <w:tcPr>
            <w:tcW w:w="0" w:type="auto"/>
            <w:vMerge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</w:tcPr>
          <w:p w:rsidR="00C6127F" w:rsidRPr="00C6127F" w:rsidRDefault="00C6127F" w:rsidP="00C6127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C6127F" w:rsidRPr="00C6127F" w:rsidTr="00D27958">
        <w:tc>
          <w:tcPr>
            <w:tcW w:w="534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</w:p>
        </w:tc>
        <w:tc>
          <w:tcPr>
            <w:tcW w:w="5400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C6127F" w:rsidRPr="00C6127F" w:rsidTr="00D27958">
        <w:tc>
          <w:tcPr>
            <w:tcW w:w="534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</w:tcPr>
          <w:p w:rsidR="00C6127F" w:rsidRPr="00C6127F" w:rsidRDefault="00C6127F" w:rsidP="00C61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Структурные подразделения Администрации Юкаменского района</w:t>
            </w:r>
          </w:p>
        </w:tc>
        <w:tc>
          <w:tcPr>
            <w:tcW w:w="5400" w:type="dxa"/>
          </w:tcPr>
          <w:p w:rsidR="00C6127F" w:rsidRPr="00C6127F" w:rsidRDefault="00C6127F" w:rsidP="00C61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C6127F" w:rsidRPr="00C6127F" w:rsidRDefault="00C6127F" w:rsidP="00C61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C6127F" w:rsidRPr="00C6127F" w:rsidRDefault="00C6127F" w:rsidP="00C6127F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 указанных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100настоящего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«Пышкетское»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пунктами 30и 37настоящего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Подготовка документов для принятия решения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предоставлении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37настоящего Административного регламента</w:t>
      </w:r>
      <w:r w:rsidRPr="00C6127F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. 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«Пышкетское» на подпись;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«Пышкетское» проекта документа с результатом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Принятие подписанного документа с результатом предоставления муниципальной услуги Главой МО «Пышкетское» специалистом  Администрации МО «Пышкетское»;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109.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«Пышкетское» осуществляет подготовку: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проекта постановления Администрации МО «Пышкетское» о присвоении и изменении нумерации жилого помещения(образец в приложении №3к настоящему Административному регламенту);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мотивированного отказа в предоставлении муниципальной услуги(образец в приложении №4к настоящему Административному регламенту).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Согласование проекта постановления Администрации МО «Пышкетское» и его подписание осуществляется Главой МО «Пышкетское»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«Пышкетское» с указанием оснований для отказа в предоставлении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проекта постановления Администрации МО «Пышкетское» в Реестре муниципальных правовых актов муниципального образования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журнале регистрации исходящей корреспонденции письма Администрации МО «Пышкетское» об отказе в предоставлении муниципальной услуги (в случае отказа в предоставлении муниципальной услуги).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118.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Направление принятого решения о предоставлении 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 заявителю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«Пышкетское»,  специалист Администрации МО «Пышкетское»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не более 1-го дня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«Пышкетское» результата предоставления муниципальной услуги заявителю включает в себя следующие административные действия: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Администрации МО «Пышкетское»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Выдача специалистом Администрации МО «Пышкетское» заявителю результата предоставления муниципальной услуги заявителю;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услуги, выполненная лично заявителем на экземпляре документа Администрации муниципального образования «Пышкетское», являющегося результатом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«Пышкетское»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«Пышкетское»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«Пышкетское» выдает результат предоставления муниципальной услуги специалисту офиса «Мои документы»;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«Пышкетское» , являющегося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«Пышкетское» , являющегося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C6127F" w:rsidRPr="00C6127F" w:rsidRDefault="00C6127F" w:rsidP="00C6127F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не более 1-го дня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получения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128.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129.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«Пышкетское» формирует почтовое отправление, оформляет конверт и уведомление о вручении письма ипередает сформированный конверт ведущему документоведу Администрации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выполнения данного административного действия: в течение 1-го рабочего дня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Результатом выполнения данного административного действия является факт передачи сформированного почтового отправления ведущему документоведу Администрации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Ведущий документовед Администрации МО «Пышкетское» направляет конверт заявителю почтовым отправлением в виде заказного письма с уведомлением о вручении.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сформированного почтового отправления ведущему документоведу Администрации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почтовое уведомление о вручении отправления заявителю.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специалист Администрации МО «Пышкетское»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«Пышкетское» или офисах «Мои документы» (в зависимости от места подачи заявления).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«Пышкетское» для хранения;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«Пышкетское»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№9к настоящему Административному регламенту), заявителем может быть представлено в адрес Администрации МО «Пышкетское» или офисов «Мои документы»: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«Пышкетское» и офисов «Мои документы», через интернет-приемную официального портала Юкаменского района.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«Пышкетское»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«Пышкетское» для рассмотрения;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«Пышкетское» рассматривает заявление и принимает меры по его исполнению.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5-ти рабочих дней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ФОРМЫ КОНТРОЛЯ ЗА ИСПОЛНЕНИЕМ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C6127F" w:rsidRPr="00C6127F" w:rsidRDefault="00C6127F" w:rsidP="00C6127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C6127F" w:rsidRPr="00C6127F" w:rsidRDefault="00C6127F" w:rsidP="00C6127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139.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«Пышкетское»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«Пышкетское», устная и письменная информация должностных лиц, участвующих в предоставлении муниципальной услуги.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Главу МО «Пышкетское» ,а также осуществляют срочные меры по устранению нарушений. 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«Пышкетское» дает указания по устранению выявленных нарушений и контролирует их исполнение.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«Юкаменский район».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числепорядок и формы контроля за полнотой и качеством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Юкаменском районе проводит проверки полноты и качества предоставления муниципальной услуги (далее – проверка).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Положение о комиссии по реализации административной реформы в Юкаменском районе (далее – Комиссия), ее состав и годовой план работы утверждается постановлением Администрации Юкаменскогоо района.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149.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Комиссии.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151.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Юкаменского района или Главы муниципального образования «Пышкетское» ,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 также на основании запросов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уполномоченных органов;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Юкаменского района, Главы муниципального образования «Пышкетское».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уполномоченных органов.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C6127F" w:rsidRPr="00C6127F" w:rsidRDefault="00C6127F" w:rsidP="00C6127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возлагается на Главу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159.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«Пышкетское», по вине которых допущены нарушения положений настоящего Административного регламента, несут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дисциплинарную и иную ответственность в соответствии с действующим законодательством Российской Федерации.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их объединений и организаций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«Пышкетское», участвующих в предоставлении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163 .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«Пышкетское», участвующих в предоставлении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164.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предоставлением муниципальной услуги осуществляется в следующих формах: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 Текущий контроль;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Внутриведомственный контроль;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 Контроль со стороны граждан, их объединений и организаций.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Проверку хода и качества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«Пышкетское», участвующих в предоставлении муниципальной услуги.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166.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Специалист Администрации МО «Пышкетское», 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9" w:history="1">
        <w:r w:rsidRPr="00C6127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https://vashkontrol.ru/</w:t>
        </w:r>
      </w:hyperlink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Раздел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V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РЕШЕНИЙ И ДЕЙСТВИЙ (БЕЗДЕЙСТВИЯ) ОРГАНА, ПРЕДОСТАВЛЯЮЩЕГО МУНИЦИПАЛЬНУЮ УСЛУГУ, А ТАКЖЕ ЕГО ДОЛЖНОСТНЫХ ЛИЦ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bookmarkStart w:id="2" w:name="P603"/>
      <w:bookmarkStart w:id="3" w:name="P624"/>
      <w:bookmarkEnd w:id="2"/>
      <w:bookmarkEnd w:id="3"/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«Пышкетское», ее должностных лиц, участвующих в предоставлении муниципальной услуги (далее – жалоба).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169.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«Пышкетское», участвующих в предоставлении муниципальной услуги, подаются на имя  Главы муниципального образования «Пышкетское».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адреса Администрации МО «Пышкетское» и офисов «Мои документы»: 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на адреса электронной почты Администрации МО «Пышкетское» и офисов «Мои документы», через интернет-приемную официального портала Глазовского района.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Администрации МО «Пышкетское» и офисов «Мои документы», указанным в пунктах 8 и10 настоящего Административного регламента.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173.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№10к настоящему Административному регламенту) заявитель указывает: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Адресат, кому направляется жалоба;</w:t>
      </w:r>
    </w:p>
    <w:p w:rsidR="00C6127F" w:rsidRPr="00C6127F" w:rsidRDefault="00C6127F" w:rsidP="00C61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Фамилию, имя, отчество должностного лица (или лиц) Администрации МО «Пышкетское», 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Свои фамилию, имя, отчество (при наличии),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C6127F" w:rsidRPr="00C6127F" w:rsidRDefault="00C6127F" w:rsidP="00C6127F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174.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175.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176.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«Пышкетское» в соответствии с пунктами 78-86 настоящего Административного регламента. 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177.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форме в Администрацию МО «Пышкетское» в соответствии с графиком ее работы, указанным в пункте 8 настоящего Административного регламента.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 Главы МО «Пышкетское».</w:t>
      </w:r>
    </w:p>
    <w:p w:rsidR="00C6127F" w:rsidRPr="00C6127F" w:rsidRDefault="00C6127F" w:rsidP="00C6127F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179.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Глава МО «Пышкетское» , на рассмотрении которого находятся жалобы: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Определяет должностное лицо, ответственное за рассмотрение жалобы;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«Пышкетское» не могут направляться этим должностным лицам для рассмотрения и (или) подготовки ответа. 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185.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отказывает в удовлетворении жалобы в следующих случаях: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186.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«Пышкетское» оставляет жалобу без ответа в следующих случаях: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187.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Глава  МО «Пышкетское» выносит одно из следующих решений: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отказывает в удовлетворении жалобы.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188.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«Пышкетское» должность, фамилия, имя, отчество (при наличии) Главы МО «Пышкетское» , принявшего решение по жалобе;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 Номер, дата, сведения о должностном лице Администрации МО «Пышкетское», решение или действие (бездействие) которого обжалуется;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  Сведения о заявителе, подавшем жалобу;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  Основания для принятия решения по жалобе;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5)   Принятое по жалобе решение;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7)   Сведения о порядке обжалования принятого по жалобе решения.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189.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lastRenderedPageBreak/>
        <w:t>190.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Главой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191.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порядке,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предусмотренном пунктами 124-144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ГлаваМО «Пышкетское» незамедлительно направляет имеющиеся материалы в правоохранительные органы.</w:t>
      </w:r>
    </w:p>
    <w:p w:rsidR="00C6127F" w:rsidRPr="00C6127F" w:rsidRDefault="00C6127F" w:rsidP="00C6127F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193.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194.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«Пышкетское»,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195.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«Пышкетское».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МО «Пышкетское» об отказе в предоставлении муниципальной услуги;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«Пышкетское» и (или) ее должностных лиц;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196.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«Пышкетское» и организации, участвующие в предоставлении муниципальной услуги, выдаются по их просьбе в виде выписок или копий.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197.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C6127F" w:rsidRPr="00C6127F" w:rsidRDefault="00C6127F" w:rsidP="00C6127F">
      <w:pPr>
        <w:tabs>
          <w:tab w:val="left" w:pos="709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1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административному регламенту предоставления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муниципальной услуги 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Присвоение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адреса земельному участку и объекту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недвижимости и внесения его в федеральную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информационную адресную систему»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 постановлением Администрации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муниципального образования «Пышкетское»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Список мест размещения интерактивных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муниципальных услуг в Удмуртской Республике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9647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5"/>
        <w:gridCol w:w="4969"/>
        <w:gridCol w:w="4103"/>
      </w:tblGrid>
      <w:tr w:rsidR="00C6127F" w:rsidRPr="00C6127F" w:rsidTr="00D27958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</w:t>
            </w:r>
          </w:p>
        </w:tc>
      </w:tr>
      <w:tr w:rsidR="00C6127F" w:rsidRPr="00C6127F" w:rsidTr="00D27958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C6127F" w:rsidRPr="00C6127F" w:rsidTr="00D27958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Ува, ул. Калинина, 14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C6127F" w:rsidRPr="00C6127F" w:rsidTr="00D27958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Киясово, ул. Красная, 1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Удмуртская Республика, с. Алнаши, ул. Комсомольская, 9</w:t>
            </w:r>
          </w:p>
        </w:tc>
      </w:tr>
      <w:tr w:rsidR="00C6127F" w:rsidRPr="00C6127F" w:rsidTr="00D27958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Якшур-Бодья, ул. Пушиной, 69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Шаркан, ул. Советская, 38</w:t>
            </w:r>
          </w:p>
        </w:tc>
      </w:tr>
      <w:tr w:rsidR="00C6127F" w:rsidRPr="00C6127F" w:rsidTr="00D27958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Кизнер, ул. Карла Маркса, 23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Граховский район, с. Грахово, ул. Ачинцева, 3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Дебесский район, с. Дебесы, ул. Советская, 88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Каракулинский район, с. Каракулино, ул. Каманина, 10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посёлок Кез, ул. Кирова, 5</w:t>
            </w:r>
          </w:p>
        </w:tc>
      </w:tr>
      <w:tr w:rsidR="00C6127F" w:rsidRPr="00C6127F" w:rsidTr="00D27958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Можгинская, 59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Можгинский район, г. Можга, ул. Можгинская , 59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Сарапульский район, с. Сигаево, ул. Лермонтова, 30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Удмуртская Республика, Селтинский </w:t>
            </w: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C6127F" w:rsidRPr="00C6127F" w:rsidTr="00D27958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numPr>
                <w:ilvl w:val="0"/>
                <w:numId w:val="13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2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и объекту недвижимости и внесения его 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систему» 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br/>
        <w:t>заявления о присвоении адреса или аннулировании его адреса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065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718"/>
      </w:tblGrid>
      <w:tr w:rsidR="00C6127F" w:rsidRPr="00C6127F" w:rsidTr="00D2795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35" w:type="dxa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C6127F" w:rsidRPr="00C6127F" w:rsidTr="00D27958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  <w:trHeight w:val="64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8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2267" w:type="dxa"/>
            <w:gridSpan w:val="2"/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7" w:type="dxa"/>
            <w:gridSpan w:val="6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2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8" w:type="dxa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"___" ________ ____ г.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3079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73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64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раздела земельного участка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8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30" w:anchor="block_111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31" w:anchor="block_111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82" w:type="dxa"/>
            <w:gridSpan w:val="6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6" w:type="dxa"/>
        </w:trPr>
        <w:tc>
          <w:tcPr>
            <w:tcW w:w="3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gridSpan w:val="6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*(1) Строка дублируется для каждого объединенного земельного участка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76" w:type="dxa"/>
        <w:tblInd w:w="-7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2976"/>
        <w:gridCol w:w="3030"/>
      </w:tblGrid>
      <w:tr w:rsidR="00C6127F" w:rsidRPr="00C6127F" w:rsidTr="00D2795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43" w:type="dxa"/>
        <w:tblInd w:w="-70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2"/>
        <w:gridCol w:w="689"/>
        <w:gridCol w:w="5128"/>
        <w:gridCol w:w="4394"/>
        <w:gridCol w:w="20"/>
      </w:tblGrid>
      <w:tr w:rsidR="00C6127F" w:rsidRPr="00C6127F" w:rsidTr="00D27958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32" w:anchor="block_222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33" w:anchor="block_222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4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7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*(2) Строка дублируется для каждого перераспределенного земельного участка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23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970"/>
        <w:gridCol w:w="3377"/>
        <w:gridCol w:w="2576"/>
      </w:tblGrid>
      <w:tr w:rsidR="00C6127F" w:rsidRPr="00C6127F" w:rsidTr="00D27958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20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"/>
        <w:gridCol w:w="690"/>
        <w:gridCol w:w="75"/>
        <w:gridCol w:w="783"/>
        <w:gridCol w:w="1931"/>
        <w:gridCol w:w="2745"/>
        <w:gridCol w:w="35"/>
        <w:gridCol w:w="402"/>
        <w:gridCol w:w="61"/>
        <w:gridCol w:w="685"/>
        <w:gridCol w:w="1288"/>
        <w:gridCol w:w="1362"/>
        <w:gridCol w:w="88"/>
        <w:gridCol w:w="35"/>
      </w:tblGrid>
      <w:tr w:rsidR="00C6127F" w:rsidRPr="00C6127F" w:rsidTr="00D27958">
        <w:trPr>
          <w:gridAfter w:val="3"/>
          <w:wAfter w:w="1485" w:type="dxa"/>
        </w:trPr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0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здании, сооружении путем раздела здания, сооружения</w:t>
            </w:r>
          </w:p>
        </w:tc>
      </w:tr>
      <w:tr w:rsidR="00C6127F" w:rsidRPr="00C6127F" w:rsidTr="00D27958"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92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921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помещения(ий) в здании, сооружении путем раздела помещения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35" w:anchor="block_333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36" w:anchor="block_333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37" w:anchor="block_333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gridSpan w:val="7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8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C6127F" w:rsidRPr="00C6127F" w:rsidTr="00D27958">
        <w:trPr>
          <w:gridAfter w:val="2"/>
          <w:wAfter w:w="123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38" w:anchor="block_444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39" w:anchor="block_444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6127F" w:rsidRPr="00C6127F" w:rsidTr="00D27958">
        <w:trPr>
          <w:gridAfter w:val="2"/>
          <w:wAfter w:w="123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23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ind w:left="-755" w:firstLine="7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35" w:type="dxa"/>
        </w:trPr>
        <w:tc>
          <w:tcPr>
            <w:tcW w:w="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*(3) Строка дублируется для каждого разделенного помещения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*(4) Строка дублируется для каждого объединенного помещения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1283" w:type="dxa"/>
        <w:tblInd w:w="-3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30"/>
        <w:gridCol w:w="3377"/>
        <w:gridCol w:w="2576"/>
      </w:tblGrid>
      <w:tr w:rsidR="00C6127F" w:rsidRPr="00C6127F" w:rsidTr="00D27958">
        <w:tc>
          <w:tcPr>
            <w:tcW w:w="5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80" w:type="dxa"/>
        <w:tblInd w:w="-12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828"/>
        <w:gridCol w:w="5634"/>
        <w:gridCol w:w="3780"/>
      </w:tblGrid>
      <w:tr w:rsidR="00C6127F" w:rsidRPr="00C6127F" w:rsidTr="00D27958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0242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ind w:left="-738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4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с: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40" w:anchor="block_27021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41" w:anchor="block_27023" w:history="1">
              <w:r w:rsidRPr="00C6127F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14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2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2353" w:type="dxa"/>
        <w:tblInd w:w="-125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946"/>
        <w:gridCol w:w="3377"/>
        <w:gridCol w:w="3030"/>
      </w:tblGrid>
      <w:tr w:rsidR="00C6127F" w:rsidRPr="00C6127F" w:rsidTr="00D27958"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279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5"/>
        <w:gridCol w:w="14"/>
        <w:gridCol w:w="6"/>
        <w:gridCol w:w="627"/>
        <w:gridCol w:w="86"/>
        <w:gridCol w:w="659"/>
        <w:gridCol w:w="690"/>
        <w:gridCol w:w="1546"/>
        <w:gridCol w:w="151"/>
        <w:gridCol w:w="1445"/>
        <w:gridCol w:w="885"/>
        <w:gridCol w:w="493"/>
        <w:gridCol w:w="182"/>
        <w:gridCol w:w="1808"/>
        <w:gridCol w:w="986"/>
        <w:gridCol w:w="6"/>
        <w:gridCol w:w="22"/>
        <w:gridCol w:w="18"/>
      </w:tblGrid>
      <w:tr w:rsidR="00C6127F" w:rsidRPr="00C6127F" w:rsidTr="00D27958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78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 ____ г.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97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5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91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60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"___"_________ _____ г.</w:t>
            </w: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982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92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C6127F" w:rsidRPr="00C6127F" w:rsidTr="00D27958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4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4" w:type="dxa"/>
            <w:gridSpan w:val="1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46" w:type="dxa"/>
        </w:trPr>
        <w:tc>
          <w:tcPr>
            <w:tcW w:w="655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78" w:type="dxa"/>
            <w:gridSpan w:val="1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4027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9" w:type="dxa"/>
            <w:gridSpan w:val="8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40" w:type="dxa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7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  <w:wAfter w:w="18" w:type="dxa"/>
        </w:trPr>
        <w:tc>
          <w:tcPr>
            <w:tcW w:w="66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1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  <w:tc>
          <w:tcPr>
            <w:tcW w:w="28" w:type="dxa"/>
            <w:gridSpan w:val="2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2003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83"/>
        <w:gridCol w:w="3377"/>
        <w:gridCol w:w="3143"/>
      </w:tblGrid>
      <w:tr w:rsidR="00C6127F" w:rsidRPr="00C6127F" w:rsidTr="00D27958">
        <w:tc>
          <w:tcPr>
            <w:tcW w:w="5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0936" w:type="dxa"/>
        <w:tblInd w:w="-107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1032"/>
        <w:gridCol w:w="572"/>
        <w:gridCol w:w="2075"/>
        <w:gridCol w:w="460"/>
        <w:gridCol w:w="1192"/>
        <w:gridCol w:w="1189"/>
        <w:gridCol w:w="327"/>
        <w:gridCol w:w="1725"/>
        <w:gridCol w:w="417"/>
        <w:gridCol w:w="1144"/>
        <w:gridCol w:w="28"/>
        <w:gridCol w:w="235"/>
      </w:tblGrid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133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ind w:left="-677" w:firstLine="67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"____"_________ ____ г.</w:t>
            </w: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1" w:type="dxa"/>
            <w:gridSpan w:val="3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893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93" w:type="dxa"/>
            <w:gridSpan w:val="5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9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9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7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"____" _________ ______ г.</w:t>
            </w: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4433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33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gridSpan w:val="2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9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_____л.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1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2"/>
          <w:wAfter w:w="263" w:type="dxa"/>
        </w:trPr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4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 л.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в количестве _____ экз., на _____ л.</w:t>
            </w:r>
          </w:p>
        </w:tc>
      </w:tr>
      <w:tr w:rsidR="00C6127F" w:rsidRPr="00C6127F" w:rsidTr="00D27958">
        <w:tc>
          <w:tcPr>
            <w:tcW w:w="54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c>
          <w:tcPr>
            <w:tcW w:w="54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3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" w:type="dxa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9309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828"/>
        <w:gridCol w:w="1996"/>
        <w:gridCol w:w="2485"/>
      </w:tblGrid>
      <w:tr w:rsidR="00C6127F" w:rsidRPr="00C6127F" w:rsidTr="00D27958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tbl>
      <w:tblPr>
        <w:tblW w:w="14032" w:type="dxa"/>
        <w:tblInd w:w="-71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60"/>
        <w:gridCol w:w="9360"/>
        <w:gridCol w:w="521"/>
        <w:gridCol w:w="1670"/>
        <w:gridCol w:w="1221"/>
      </w:tblGrid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</w:t>
            </w: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6127F" w:rsidRPr="00C6127F" w:rsidTr="00D27958">
        <w:trPr>
          <w:gridAfter w:val="2"/>
          <w:wAfter w:w="2891" w:type="dxa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C6127F" w:rsidRPr="00C6127F" w:rsidTr="00D27958"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1" w:type="dxa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"_____" __________ ____ г.</w:t>
            </w:r>
          </w:p>
        </w:tc>
      </w:tr>
      <w:tr w:rsidR="00C6127F" w:rsidRPr="00C6127F" w:rsidTr="00D27958">
        <w:tc>
          <w:tcPr>
            <w:tcW w:w="126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521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1221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127F" w:rsidRPr="00C6127F" w:rsidTr="00D27958">
        <w:trPr>
          <w:gridAfter w:val="3"/>
          <w:wAfter w:w="3412" w:type="dxa"/>
        </w:trPr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Примечание.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AE85F8" wp14:editId="0B566220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12700" r="6350" b="508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B7C48" wp14:editId="7AABBFF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335" r="6350" b="13970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819DF" wp14:editId="1EB57EA5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10795" r="6350" b="6985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дресу:_________________________________________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  <w:r w:rsidRPr="00C6127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C6127F" w:rsidRPr="00C6127F" w:rsidRDefault="00C6127F" w:rsidP="00C6127F">
      <w:pPr>
        <w:suppressAutoHyphens/>
        <w:spacing w:after="0" w:line="240" w:lineRule="auto"/>
        <w:ind w:left="-360" w:hanging="180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br w:type="page"/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C6127F" w:rsidRPr="00C6127F" w:rsidRDefault="00C6127F" w:rsidP="00C6127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C6127F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 ,</w:t>
      </w:r>
    </w:p>
    <w:p w:rsidR="00C6127F" w:rsidRPr="00C6127F" w:rsidRDefault="00C6127F" w:rsidP="00C6127F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(Ф.И.О. гражданина)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 xml:space="preserve">проживающий (ая) по адресу: ___________________________________________________, 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действующий (ая) за 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ar-SA"/>
        </w:rPr>
        <w:t xml:space="preserve"> (заполняется </w:t>
      </w:r>
      <w:r w:rsidRPr="00C6127F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если с заявлением обращается представитель заявителя)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 , а также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427682, Юкаменский район, д. Засеково, ул. Школьная, д.9, в целях предоставления муниципальных услуг.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C6127F" w:rsidRPr="00C6127F" w:rsidRDefault="00C6127F" w:rsidP="00C612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C6127F" w:rsidRPr="00C6127F" w:rsidRDefault="00C6127F" w:rsidP="00C612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Согласие действует со дня его подписания до дня отзыва в письменной форме.</w:t>
      </w: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  <w:t xml:space="preserve">Подпись ________________       </w:t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  <w:t>Дата 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0"/>
        </w:tabs>
        <w:suppressAutoHyphens/>
        <w:spacing w:after="0" w:line="240" w:lineRule="auto"/>
        <w:ind w:left="540" w:hanging="1260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br w:type="page"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3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и объекту недвижимости и внесения его в федеральную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информационнуюадресную систему»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Администрации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муниципального образования «Пышкетское»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Образец постановления Администрации муниципального образования «Пышкетское» являющегося результатом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6127F" w:rsidRPr="00C6127F" w:rsidRDefault="00C6127F" w:rsidP="00C612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8C6411E" wp14:editId="68BD108F">
            <wp:simplePos x="0" y="0"/>
            <wp:positionH relativeFrom="column">
              <wp:posOffset>2423160</wp:posOffset>
            </wp:positionH>
            <wp:positionV relativeFrom="paragraph">
              <wp:align>top</wp:align>
            </wp:positionV>
            <wp:extent cx="685800" cy="1123950"/>
            <wp:effectExtent l="0" t="0" r="0" b="0"/>
            <wp:wrapSquare wrapText="bothSides"/>
            <wp:docPr id="2" name="Рисунок 2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textWrapping" w:clear="all"/>
      </w: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C6127F" w:rsidRPr="00C6127F" w:rsidRDefault="00C6127F" w:rsidP="00C612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t>АДМИНИСТРАЦИЯ МУНИЦИПАЛЬНОГО ОБРАЗОВАНИЯ "ПЫШКЕТСКОЕ"</w:t>
      </w:r>
    </w:p>
    <w:p w:rsidR="00C6127F" w:rsidRPr="00C6127F" w:rsidRDefault="00C6127F" w:rsidP="00C6127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C6127F" w:rsidRPr="00C6127F" w:rsidRDefault="00C6127F" w:rsidP="00C6127F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C6127F" w:rsidRPr="00C6127F" w:rsidRDefault="00C6127F" w:rsidP="00C6127F">
      <w:pPr>
        <w:tabs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Дата                                                                                                                                       № ___</w:t>
      </w:r>
    </w:p>
    <w:p w:rsidR="00C6127F" w:rsidRPr="00C6127F" w:rsidRDefault="00C6127F" w:rsidP="00C6127F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ru-RU"/>
        </w:rPr>
        <w:t>с. Пышкет</w:t>
      </w:r>
    </w:p>
    <w:p w:rsidR="00C6127F" w:rsidRPr="00C6127F" w:rsidRDefault="00C6127F" w:rsidP="00C6127F">
      <w:pPr>
        <w:tabs>
          <w:tab w:val="left" w:pos="64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27F" w:rsidRPr="00C6127F" w:rsidRDefault="00C6127F" w:rsidP="00C6127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О присвоении адреса земельному участку</w:t>
      </w:r>
    </w:p>
    <w:p w:rsidR="00C6127F" w:rsidRPr="00C6127F" w:rsidRDefault="00C6127F" w:rsidP="00C6127F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заявления  Ф.И.О.,  </w:t>
      </w:r>
      <w:r w:rsidRPr="00C6127F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Администрация муниципального образования «Пышкетское» ПОСТАНОВЛЯЕТ:</w:t>
      </w:r>
    </w:p>
    <w:p w:rsidR="00C6127F" w:rsidRPr="00C6127F" w:rsidRDefault="00C6127F" w:rsidP="00C6127F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numPr>
          <w:ilvl w:val="0"/>
          <w:numId w:val="14"/>
        </w:numPr>
        <w:shd w:val="clear" w:color="auto" w:fill="FFFFFF"/>
        <w:tabs>
          <w:tab w:val="left" w:pos="993"/>
        </w:tabs>
        <w:suppressAutoHyphens/>
        <w:spacing w:after="0" w:line="240" w:lineRule="auto"/>
        <w:ind w:firstLine="9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Присвоить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адрес земельному участку с кадастровым номером 18:05:000000:0000, площадью 0,0 кв.м.: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 </w:t>
      </w:r>
    </w:p>
    <w:p w:rsidR="00C6127F" w:rsidRPr="00C6127F" w:rsidRDefault="00C6127F" w:rsidP="00C6127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адрес з/у </w:t>
      </w:r>
    </w:p>
    <w:p w:rsidR="00C6127F" w:rsidRPr="00C6127F" w:rsidRDefault="00C6127F" w:rsidP="00C6127F">
      <w:pPr>
        <w:shd w:val="clear" w:color="auto" w:fill="FFFFFF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 исполнением настоящего постановления возложить на Главу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Глава муниципального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образования «Пышкетское»                          </w: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>___________________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ab/>
        <w:t xml:space="preserve">       ФИО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4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к административному регламенту предоставления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муниципальной услуги 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земельному участку и объекту недвижимости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и внесения его в 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систему» 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решения об отказе в присвоении адреса земельному участку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(Ф.И.О., адрес заявителя (представителя) заявителя)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(регистрационный номер заявления о присвоении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Решение об отказе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в присвоении объекту адресации адреса 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___________                                                                                                        № 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органа местного самоуправления)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сообщает, что ________________________________________________________________,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(Ф.И.О. заявителя в дательном падеже, наименование,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номер и дата выдачи документа, подтверждающего личность, почтовый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адрес - для физического лица; полное наименование, ИНН, КПП (для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российского юридического лица), страна, дата и номер регистрации (для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_____________________________________________________________________________,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иностранного юридического лица), почтовый адрес - для юридического лица)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  основании  Административного регламента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Присвоениеадреса земельному участку  и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объекту недвижимости и внесения его в федеральную информационнуюадресную 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утвержденному постановлением Администрации муниципального образования 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12.03.2018г. № 8-1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 муниципального образования «Пышкетское» от ______________ № ____</w:t>
      </w:r>
      <w:r w:rsidRPr="00C612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отказано в присвоении адреса земельному участку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связи с _______________________________________________________________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________________________________________________________________________.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(основание отказа)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Глава муниципального образования </w:t>
      </w:r>
    </w:p>
    <w:p w:rsidR="00C6127F" w:rsidRPr="00C6127F" w:rsidRDefault="00C6127F" w:rsidP="00C61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«Пышкетское»                                                              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 w:type="page"/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br/>
      </w: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t>Приложение № 5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и объекту недвижимости и внесения его в 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15.05.2018г. № 9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Форма заявления об отзыве заявления на получение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Главе муниципального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C6127F" w:rsidRPr="00C6127F" w:rsidRDefault="00C6127F" w:rsidP="00C6127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C6127F" w:rsidRPr="00C6127F" w:rsidRDefault="00C6127F" w:rsidP="00C6127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Присвоениеадреса земельному участку (при отсутствии адреса – описание 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местоположения земельного участка)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», 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00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(По своему желанию гражданин в заявлении может указать причину отзыва заявления).</w:t>
      </w:r>
    </w:p>
    <w:p w:rsidR="00C6127F" w:rsidRPr="00C6127F" w:rsidRDefault="00C6127F" w:rsidP="00C6127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127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«_____» __________20___ г.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br w:type="page"/>
      </w: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6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1C59E2" wp14:editId="03B0FD96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8890" r="8255" b="1270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6" style="position:absolute;left:0;text-align:left;margin-left:441.45pt;margin-top:12.9pt;width:41.65pt;height:1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" fillcolor="#d8d8d8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при предоставлении муниципальной услуги</w: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71D6F" wp14:editId="4DA0FB1F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8890" r="10160" b="1079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7" style="position:absolute;left:0;text-align:left;margin-left:12.7pt;margin-top:11.1pt;width:24.75pt;height:252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CEBF43" wp14:editId="1D8C2F8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8890" r="9525" b="8255"/>
                <wp:wrapNone/>
                <wp:docPr id="115" name="Прямоугольник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5" o:spid="_x0000_s1028" style="position:absolute;left:0;text-align:left;margin-left:52.35pt;margin-top:11.1pt;width:90.9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OESwf1RAgAAYwQAAA4AAAAAAAAAAAAAAAAALgIAAGRycy9lMm9Eb2MueG1sUEsBAi0AFAAG&#10;AAgAAAAhAIAwbHPeAAAACQEAAA8AAAAAAAAAAAAAAAAAqwQAAGRycy9kb3ducmV2LnhtbFBLBQYA&#10;AAAABAAEAPMAAAC2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072A40" wp14:editId="7BECB08A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2700" r="13335" b="8255"/>
                <wp:wrapNone/>
                <wp:docPr id="114" name="Прямоугольник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4" o:spid="_x0000_s1029" style="position:absolute;left:0;text-align:left;margin-left:49.5pt;margin-top:66.15pt;width:386.7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D8F6D" wp14:editId="4EB414A6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10795" r="6985" b="10160"/>
                <wp:wrapNone/>
                <wp:docPr id="113" name="Прямоугольник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3" o:spid="_x0000_s1030" style="position:absolute;left:0;text-align:left;margin-left:52.35pt;margin-top:104.25pt;width:53.6pt;height:6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JaTwIAAGI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890C27" wp14:editId="3DA42AEE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6985" r="13335" b="13970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31" style="position:absolute;left:0;text-align:left;margin-left:126.95pt;margin-top:134.7pt;width:58.75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FC28D" wp14:editId="1DA7901D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10795" r="13335" b="10160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2" style="position:absolute;left:0;text-align:left;margin-left:190.95pt;margin-top:105.75pt;width:69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B97oZtUQIAAGIEAAAOAAAAAAAAAAAAAAAAAC4CAABkcnMvZTJvRG9jLnhtbFBLAQItABQA&#10;BgAIAAAAIQCzSDet3wAAAAsBAAAPAAAAAAAAAAAAAAAAAKsEAABkcnMvZG93bnJldi54bWxQSwUG&#10;AAAAAAQABADzAAAAtw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5069CC" wp14:editId="67F798F7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10795" r="13335" b="63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33" style="position:absolute;left:0;text-align:left;margin-left:344.7pt;margin-top:105.75pt;width:91.5pt;height:4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Fgmx9U8CAABjBAAADgAAAAAAAAAAAAAAAAAuAgAAZHJzL2Uyb0RvYy54bWxQSwECLQAUAAYA&#10;CAAAACEAI5ffkd8AAAALAQAADwAAAAAAAAAAAAAAAACpBAAAZHJzL2Rvd25yZXYueG1sUEsFBgAA&#10;AAAEAAQA8wAAALUFAAAAAA=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41E1D" wp14:editId="38F404F8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10795" r="8255" b="10160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портала Юкаменского 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34" style="position:absolute;left:0;text-align:left;margin-left:265.4pt;margin-top:105.75pt;width:73.7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портала Юкаменского  района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6F6E0C" wp14:editId="41DD6E9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8890" r="10795" b="12065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35" style="position:absolute;left:0;text-align:left;margin-left:192.8pt;margin-top:163.35pt;width:72.6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g7nOyVECAABiBAAADgAAAAAAAAAAAAAAAAAuAgAAZHJzL2Uyb0RvYy54bWxQSwECLQAU&#10;AAYACAAAACEAyNn47+AAAAALAQAADwAAAAAAAAAAAAAAAACrBAAAZHJzL2Rvd25yZXYueG1sUEsF&#10;BgAAAAAEAAQA8wAAALgFAAAAAA=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E790F5" wp14:editId="5CB0F080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1430" r="60960" b="2286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07551D" wp14:editId="3359019E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6985" r="5080" b="55880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9FDA32" wp14:editId="27829B2A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10795" r="6350" b="57150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875C6B" wp14:editId="5BF15D9F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2700" r="13335" b="1397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H4VO0FUAgAAZQQAAA4AAAAAAAAAAAAAAAAALgIAAGRycy9lMm9Eb2MueG1sUEsBAi0A&#10;FAAGAAgAAAAhAEDCNmTeAAAACwEAAA8AAAAAAAAAAAAAAAAArgQAAGRycy9kb3ducmV2LnhtbFBL&#10;BQYAAAAABAAEAPMAAAC5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A1740D" wp14:editId="2DEE0804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2700" r="13335" b="1397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B64D82" wp14:editId="2FC835B7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2700" r="13335" b="1016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EC17DE1" wp14:editId="5006F6C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3335" r="8255" b="571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GOFGBtPAgAAWwQAAA4AAAAAAAAAAAAAAAAALgIAAGRycy9lMm9Eb2MueG1sUEsBAi0AFAAGAAgA&#10;AAAhADUBkIHdAAAACwEAAA8AAAAAAAAAAAAAAAAAqQQAAGRycy9kb3ducmV2LnhtbFBLBQYAAAAA&#10;BAAEAPMAAACz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53809" wp14:editId="32B376A7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2700" r="13335" b="13970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DBC627" wp14:editId="6F4D85B4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2700" r="13335" b="13970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F4BCC" wp14:editId="41DB78E6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2065" r="5715" b="7620"/>
                <wp:wrapNone/>
                <wp:docPr id="98" name="Прямоугольник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8" o:spid="_x0000_s1036" style="position:absolute;left:0;text-align:left;margin-left:52.35pt;margin-top:202.6pt;width:397.95pt;height:21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B9D457" wp14:editId="4313DDB4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8890" r="60960" b="21590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+V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2D22E5" wp14:editId="1AA0A999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7620" r="55245" b="190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K8zRHF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97168B" wp14:editId="5F48A2AB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2700" r="55245" b="1524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095619A" wp14:editId="7DCDFE80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9525" r="5715" b="9525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Наложение резолюции Главой МО «Пышкетское»,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7" style="position:absolute;left:0;text-align:left;margin-left:51.95pt;margin-top:284.9pt;width:398.35pt;height:6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Наложение резолюции Главой МО «Пышкетское»,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95F1F" wp14:editId="16B31FED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10795" r="5715" b="1016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8" style="position:absolute;left:0;text-align:left;margin-left:111.95pt;margin-top:104.25pt;width:49.6pt;height: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ILItdd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0DC7DA5" wp14:editId="55CD05C5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6350" r="60960" b="1524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fI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ZWSXyG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6346E3" wp14:editId="3CA330A8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3970" r="60960" b="1524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8E6DBA" wp14:editId="02146A77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1430" r="60960" b="2222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u0YA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450E4D" wp14:editId="48428D38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5715" r="5715" b="1397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Передача заявления Главе МО «Пышкетское»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9" style="position:absolute;left:0;text-align:left;margin-left:52.35pt;margin-top:236.6pt;width:397.95pt;height:34.4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Передача заявления Главе МО «Пышкетское»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3087BE" wp14:editId="2CD45B2B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2700" r="60960" b="1778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LO6T+l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BA3D9C" wp14:editId="28DA8455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5080" r="12700" b="13970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Gph8JV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213719D" wp14:editId="1EFA91D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8890" r="13335" b="7620"/>
                <wp:wrapNone/>
                <wp:docPr id="86" name="Прямоугольник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6" o:spid="_x0000_s1040" style="position:absolute;left:0;text-align:left;margin-left:155.55pt;margin-top:11.1pt;width:276.9pt;height:3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h3q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G4d6l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DB9BDF9" wp14:editId="29B9BD45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9525" r="60960" b="2159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WRKYg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9EC24D" wp14:editId="4690F3B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8420" r="8255" b="5588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LoOvL2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1E1A079" wp14:editId="07D60D44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10795" r="13335" b="1397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P85VA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Fbg/zl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9C78BDF" wp14:editId="374DBD42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9525" r="10160" b="952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1" style="position:absolute;left:0;text-align:left;margin-left:12.7pt;margin-top:284.9pt;width:24.75pt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</w:p>
    <w:p w:rsidR="00C6127F" w:rsidRPr="00C6127F" w:rsidRDefault="00C6127F" w:rsidP="00C612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D348F0" wp14:editId="06A1FA74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5080" r="5715" b="10160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2" style="position:absolute;left:0;text-align:left;margin-left:52.35pt;margin-top:20.15pt;width:397.95pt;height:5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11F0C3" wp14:editId="3E4E1A4B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8890" r="55245" b="1968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BIEUvR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538497" wp14:editId="00126A6E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5080" r="10160" b="1016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3" style="position:absolute;left:0;text-align:left;margin-left:12.7pt;margin-top:20.15pt;width:24.75pt;height:5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V48SWF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1F2C06" wp14:editId="24E8D47C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12700" r="55245" b="1587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Bg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KF+AY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C6127F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BEC1B02" wp14:editId="6BD502C0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700" r="10160" b="635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44" style="position:absolute;left:0;text-align:left;margin-left:12.7pt;margin-top:1.7pt;width:24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zLUJvE8CAABk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5D77696" wp14:editId="15ED35A2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10160" r="10795" b="5080"/>
                <wp:wrapNone/>
                <wp:docPr id="76" name="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6" o:spid="_x0000_s1045" style="position:absolute;left:0;text-align:left;margin-left:51.95pt;margin-top:87pt;width:162.45pt;height:61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5WZVA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82F32DC" wp14:editId="55BF05CD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700" r="6350" b="6350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«Пышкетское»,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6" style="position:absolute;left:0;text-align:left;margin-left:51.95pt;margin-top:1.7pt;width:397.55pt;height:6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DeYodD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«Пышкетское»,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C4E682F" wp14:editId="06FF9D55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10160" r="5715" b="5080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7" style="position:absolute;left:0;text-align:left;margin-left:223.05pt;margin-top:87pt;width:227.25pt;height:61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GkCAgd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437995" wp14:editId="129C0958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985" r="60960" b="15875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1F4200" wp14:editId="5533A2FC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985" r="55880" b="20320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008519" wp14:editId="63FEEAF8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970" r="10160" b="1079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8" style="position:absolute;left:0;text-align:left;margin-left:12.7pt;margin-top:168.3pt;width:24.75pt;height:49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QcyPa08CAABk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5891298" wp14:editId="369B3DA4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2065" r="55880" b="2032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">
                <v:stroke endarrow="block"/>
              </v:line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8900B" wp14:editId="03DB038A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970" r="5715" b="1079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9" style="position:absolute;left:0;text-align:left;margin-left:224.7pt;margin-top:168.3pt;width:225.6pt;height:49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LLZUgIAAGI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2MSy2VICAABiBAAADgAAAAAAAAAAAAAAAAAuAgAAZHJzL2Uyb0RvYy54bWxQSwECLQAU&#10;AAYACAAAACEAxwuS4N8AAAALAQAADwAAAAAAAAAAAAAAAACsBAAAZHJzL2Rvd25yZXYueG1sUEsF&#10;BgAAAAAEAAQA8wAAALgFAAAAAA==&#10;">
                <v:textbox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C6127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4237D42" wp14:editId="60890253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10160" r="10160" b="5080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127F" w:rsidRDefault="00C6127F" w:rsidP="00C6127F">
                            <w:pPr>
                              <w:jc w:val="center"/>
                            </w:pPr>
                            <w: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50" style="position:absolute;left:0;text-align:left;margin-left:12.7pt;margin-top:87pt;width:24.75pt;height:61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" fillcolor="#d8d8d8">
                <v:textbox style="layout-flow:vertical;mso-layout-flow-alt:bottom-to-top">
                  <w:txbxContent>
                    <w:p w:rsidR="00C6127F" w:rsidRDefault="00C6127F" w:rsidP="00C6127F">
                      <w:pPr>
                        <w:jc w:val="center"/>
                      </w:pPr>
                      <w: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7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Форма расписки о приеме документов от заявителя на предоставление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услуги, выдаваемая офисами «Мои документы»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ТОСП автономного учреждения «Многофункциональный центр предоставления государственных и муниципальных услуг Удмуртской Республики» в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Юкаменском  районе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(с.Пышкет ,  ул. Советская, д. 12а )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а с п и с к а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получении документов для предоставления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государственной (муниципальной) услуги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C6127F" w:rsidRPr="00C6127F" w:rsidTr="00D27958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C6127F" w:rsidRPr="00C6127F" w:rsidTr="00D279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C6127F" w:rsidRPr="00C6127F" w:rsidTr="00D2795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127F" w:rsidRPr="00C6127F" w:rsidRDefault="00C6127F" w:rsidP="00C6127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    »               г. внесена запись за    №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C612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C6127F" w:rsidRPr="00C6127F" w:rsidRDefault="00C6127F" w:rsidP="00C61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документовед :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выдачи расписки: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C6127F" w:rsidRPr="00C6127F" w:rsidRDefault="00C6127F" w:rsidP="00C6127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C6127F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C6127F" w:rsidRPr="00C6127F" w:rsidRDefault="00C6127F" w:rsidP="00C6127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C6127F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Отправить на почтовый адрес: ________________________________________</w:t>
      </w:r>
    </w:p>
    <w:p w:rsidR="00C6127F" w:rsidRPr="00C6127F" w:rsidRDefault="00C6127F" w:rsidP="00C6127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C6127F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Отправить на электронный адрес: ________________________________________</w:t>
      </w:r>
    </w:p>
    <w:p w:rsidR="00C6127F" w:rsidRPr="00C6127F" w:rsidRDefault="00C6127F" w:rsidP="00C6127F">
      <w:pPr>
        <w:shd w:val="clear" w:color="auto" w:fill="FFFFFF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C6127F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eastAsia="ru-RU"/>
        </w:rPr>
        <w:t>​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Иной     УФМС Юкаменского района 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C6127F" w:rsidRPr="00C6127F" w:rsidRDefault="00C6127F" w:rsidP="00C612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Получил _______________ ___________________</w:t>
      </w:r>
    </w:p>
    <w:p w:rsidR="00C6127F" w:rsidRPr="00C6127F" w:rsidRDefault="00C6127F" w:rsidP="00C6127F">
      <w:pPr>
        <w:shd w:val="clear" w:color="auto" w:fill="FFFFFF"/>
        <w:tabs>
          <w:tab w:val="left" w:pos="4305"/>
        </w:tabs>
        <w:spacing w:after="0" w:line="240" w:lineRule="auto"/>
        <w:ind w:left="54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  <w:r w:rsidRPr="00C6127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  <w:br w:type="page"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8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Форма заявления об устранении технических ошибок в документе,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являющемся результатом предоставления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Главе муниципального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C6127F" w:rsidRPr="00C6127F" w:rsidRDefault="00C6127F" w:rsidP="00C6127F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Заявление</w:t>
      </w:r>
    </w:p>
    <w:p w:rsidR="00C6127F" w:rsidRPr="00C6127F" w:rsidRDefault="00C6127F" w:rsidP="00C6127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постановление Администрации муниципального образования «Пышкетское», являющееся результатом предоставление муниципальной услуги, от _____________ № ______ «_________________________________________».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постановления мной были выявлены следующие технические ошибки: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 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C6127F" w:rsidRPr="00C6127F" w:rsidRDefault="00C6127F" w:rsidP="00C6127F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9CA88ED" wp14:editId="09F3B62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5080" r="6350" b="1270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-в офисе «Мои документы»:  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963DF62" wp14:editId="277D7E8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5715" r="6350" b="1206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«Пышкетское»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Calibri" w:eastAsia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63D4EEE" wp14:editId="5909FC1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12700" r="6350" b="508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-почтовым отправлением по адресу:_________________________________________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6127F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(подпись)            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Ф.И.О.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>Согласие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>на обработку персональных данных и получение у третьей стороны</w:t>
      </w:r>
    </w:p>
    <w:p w:rsidR="00C6127F" w:rsidRPr="00C6127F" w:rsidRDefault="00C6127F" w:rsidP="00C6127F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lang w:eastAsia="ar-SA"/>
        </w:rPr>
      </w:pPr>
      <w:r w:rsidRPr="00C6127F">
        <w:rPr>
          <w:rFonts w:ascii="Times New Roman" w:eastAsia="Times New Roman" w:hAnsi="Times New Roman" w:cs="Times New Roman"/>
          <w:lang w:eastAsia="ar-SA"/>
        </w:rPr>
        <w:t>Я, ______________________________________________________________________ ,</w:t>
      </w:r>
    </w:p>
    <w:p w:rsidR="00C6127F" w:rsidRPr="00C6127F" w:rsidRDefault="00C6127F" w:rsidP="00C6127F">
      <w:pPr>
        <w:suppressAutoHyphens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lang w:eastAsia="ar-SA"/>
        </w:rPr>
      </w:pPr>
      <w:r w:rsidRPr="00C6127F">
        <w:rPr>
          <w:rFonts w:ascii="Times New Roman" w:eastAsia="Times New Roman" w:hAnsi="Times New Roman" w:cs="Times New Roman"/>
          <w:i/>
          <w:iCs/>
          <w:lang w:eastAsia="ar-SA"/>
        </w:rPr>
        <w:t>(Ф.И.О. гражданина)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 xml:space="preserve">проживающий (ая) по адресу: ___________________________________________________, 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паспорт серии ________, номер ______________, выданный ________________________________________________ « ___ » ___________ ______ года,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действующий (ая) за 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_____________________________________________________________________________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по доверенности _______________________________________________________________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lang w:eastAsia="ar-SA"/>
        </w:rPr>
      </w:pPr>
      <w:r w:rsidRPr="00C6127F">
        <w:rPr>
          <w:rFonts w:ascii="Times New Roman" w:eastAsia="Times New Roman" w:hAnsi="Times New Roman" w:cs="Times New Roman"/>
          <w:i/>
          <w:iCs/>
          <w:color w:val="000000"/>
          <w:lang w:eastAsia="ar-SA"/>
        </w:rPr>
        <w:t xml:space="preserve"> (заполняется </w:t>
      </w:r>
      <w:r w:rsidRPr="00C6127F">
        <w:rPr>
          <w:rFonts w:ascii="Times New Roman" w:eastAsia="Times New Roman" w:hAnsi="Times New Roman" w:cs="Times New Roman"/>
          <w:i/>
          <w:iCs/>
          <w:lang w:eastAsia="ar-SA"/>
        </w:rPr>
        <w:t>если с заявлением обращается представитель заявителя)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>в соответствии со ст. 9 Федерального закона от 27.07.2006г. № 152-ФЗ «О персональных данных»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 xml:space="preserve">даю согласие на обработку 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и проверку моих персональных данных , а также </w:t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>даю согласие на получение у третьей стороны</w:t>
      </w:r>
      <w:r w:rsidRPr="00C6127F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 xml:space="preserve"> моих персональных данных </w:t>
      </w:r>
      <w:r w:rsidRPr="00C6127F">
        <w:rPr>
          <w:rFonts w:ascii="Times New Roman" w:eastAsia="Times New Roman" w:hAnsi="Times New Roman" w:cs="Times New Roman"/>
          <w:color w:val="000000"/>
          <w:lang w:eastAsia="ar-SA"/>
        </w:rPr>
        <w:t xml:space="preserve">: фамилия, имя, отчество; пол; число, месяц, год и место рождения; гражданство; 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муниципального образования 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427682, Юкаменский район, д. Засеково, ул. Школьная, д.9, в целях предоставления муниципальных услуг.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C6127F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C6127F" w:rsidRPr="00C6127F" w:rsidRDefault="00C6127F" w:rsidP="00C612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C6127F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C6127F" w:rsidRPr="00C6127F" w:rsidRDefault="00C6127F" w:rsidP="00C612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lang w:eastAsia="ar-SA"/>
        </w:rPr>
      </w:pPr>
    </w:p>
    <w:p w:rsidR="00C6127F" w:rsidRPr="00C6127F" w:rsidRDefault="00C6127F" w:rsidP="00C6127F">
      <w:pPr>
        <w:keepNext/>
        <w:numPr>
          <w:ilvl w:val="0"/>
          <w:numId w:val="9"/>
        </w:numPr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 xml:space="preserve">Подпись ________________       </w:t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lang w:eastAsia="ar-SA"/>
        </w:rPr>
        <w:tab/>
      </w:r>
      <w:r w:rsidRPr="00C6127F">
        <w:rPr>
          <w:rFonts w:ascii="Times New Roman" w:eastAsia="Times New Roman" w:hAnsi="Times New Roman" w:cs="Times New Roman"/>
          <w:b/>
          <w:bCs/>
          <w:color w:val="333333"/>
          <w:lang w:eastAsia="ar-SA"/>
        </w:rPr>
        <w:t>Дата 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  <w:br w:type="page"/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ar-SA"/>
        </w:rPr>
        <w:lastRenderedPageBreak/>
        <w:t>Приложение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к административному регламенту предоставления муниципальной услуги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«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Присвоение адреса земельному участку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и объекту недвижимости и внесения его в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федеральную информационную адресную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систему»</w:t>
      </w: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утвержденному постановлением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Администрации муниципального образования 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«Пышкетское» </w:t>
      </w:r>
      <w:r w:rsidRPr="00C6127F">
        <w:rPr>
          <w:rFonts w:ascii="Times New Roman" w:eastAsia="Times New Roman" w:hAnsi="Times New Roman" w:cs="Times New Roman"/>
          <w:sz w:val="20"/>
          <w:szCs w:val="20"/>
          <w:lang w:eastAsia="ar-SA"/>
        </w:rPr>
        <w:t>от 15.05.2018г. № 9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Форма жалобы на действия (бездействие) Администрации МО «Пышкетское», </w:t>
      </w:r>
    </w:p>
    <w:p w:rsidR="00C6127F" w:rsidRPr="00C6127F" w:rsidRDefault="00C6127F" w:rsidP="00C6127F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ее должностных лиц при предоставлении муниципальной услуги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Главе муниципального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«Пышкетское»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C6127F" w:rsidRPr="00C6127F" w:rsidRDefault="00C6127F" w:rsidP="00C6127F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C6127F" w:rsidRPr="00C6127F" w:rsidRDefault="00C6127F" w:rsidP="00C6127F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C6127F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C6127F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C6127F" w:rsidRPr="00C6127F" w:rsidRDefault="00C6127F" w:rsidP="00C6127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ЖАЛОБА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на решения и действия (бездействие) Администрации МО «Пышкетское» </w:t>
      </w:r>
    </w:p>
    <w:p w:rsidR="00C6127F" w:rsidRPr="00C6127F" w:rsidRDefault="00C6127F" w:rsidP="00C612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 (или) ее должностных лиц</w:t>
      </w: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C6127F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885"/>
      </w:tblGrid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127F" w:rsidRPr="00C6127F" w:rsidTr="00D27958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127F" w:rsidRPr="00C6127F" w:rsidRDefault="00C6127F" w:rsidP="00C6127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2148"/>
        <w:gridCol w:w="2640"/>
        <w:gridCol w:w="2160"/>
        <w:gridCol w:w="2941"/>
      </w:tblGrid>
      <w:tr w:rsidR="00C6127F" w:rsidRPr="00C6127F" w:rsidTr="00D27958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6127F" w:rsidRPr="00C6127F" w:rsidRDefault="00C6127F" w:rsidP="00C6127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127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852718" w:rsidRDefault="00C6127F" w:rsidP="00C6127F">
      <w:pPr>
        <w:suppressAutoHyphens/>
        <w:spacing w:after="0" w:line="240" w:lineRule="auto"/>
        <w:jc w:val="both"/>
      </w:pP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>(дата)</w:t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C6127F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    (подпись)          (расшифровка подписи)</w:t>
      </w:r>
      <w:bookmarkStart w:id="4" w:name="_GoBack"/>
      <w:bookmarkEnd w:id="4"/>
    </w:p>
    <w:sectPr w:rsidR="00852718" w:rsidSect="00BD4972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inherit"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 Color Emoji">
    <w:altName w:val="Microsoft JhengHei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C35"/>
    <w:multiLevelType w:val="hybridMultilevel"/>
    <w:tmpl w:val="9676C4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0325C0"/>
    <w:multiLevelType w:val="hybridMultilevel"/>
    <w:tmpl w:val="C3F636F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17E"/>
    <w:multiLevelType w:val="hybridMultilevel"/>
    <w:tmpl w:val="1122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4688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4070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B31422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11">
    <w:nsid w:val="6CBF3D4E"/>
    <w:multiLevelType w:val="hybridMultilevel"/>
    <w:tmpl w:val="C44AF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E482C"/>
    <w:multiLevelType w:val="hybridMultilevel"/>
    <w:tmpl w:val="72767BEE"/>
    <w:lvl w:ilvl="0" w:tplc="F33A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EF3E2D"/>
    <w:multiLevelType w:val="hybridMultilevel"/>
    <w:tmpl w:val="92228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6"/>
  </w:num>
  <w:num w:numId="7">
    <w:abstractNumId w:val="13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7F"/>
    <w:rsid w:val="00852718"/>
    <w:rsid w:val="00C6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C6127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C6127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C6127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C6127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C6127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C6127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6127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C6127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C6127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C6127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C6127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6127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C6127F"/>
  </w:style>
  <w:style w:type="paragraph" w:customStyle="1" w:styleId="ConsNormal">
    <w:name w:val="ConsNormal"/>
    <w:uiPriority w:val="99"/>
    <w:rsid w:val="00C6127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C612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612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61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C6127F"/>
  </w:style>
  <w:style w:type="character" w:customStyle="1" w:styleId="12">
    <w:name w:val="Основной шрифт абзаца1"/>
    <w:rsid w:val="00C6127F"/>
  </w:style>
  <w:style w:type="character" w:customStyle="1" w:styleId="WW8Num2z0">
    <w:name w:val="WW8Num2z0"/>
    <w:rsid w:val="00C6127F"/>
    <w:rPr>
      <w:rFonts w:ascii="Symbol" w:hAnsi="Symbol" w:cs="Symbol"/>
    </w:rPr>
  </w:style>
  <w:style w:type="character" w:customStyle="1" w:styleId="WW8Num3z0">
    <w:name w:val="WW8Num3z0"/>
    <w:rsid w:val="00C6127F"/>
    <w:rPr>
      <w:rFonts w:cs="Times New Roman"/>
    </w:rPr>
  </w:style>
  <w:style w:type="character" w:customStyle="1" w:styleId="WW8Num6z0">
    <w:name w:val="WW8Num6z0"/>
    <w:rsid w:val="00C6127F"/>
    <w:rPr>
      <w:rFonts w:ascii="Symbol" w:hAnsi="Symbol" w:cs="Symbol"/>
    </w:rPr>
  </w:style>
  <w:style w:type="character" w:customStyle="1" w:styleId="WW8Num10z0">
    <w:name w:val="WW8Num10z0"/>
    <w:rsid w:val="00C6127F"/>
    <w:rPr>
      <w:rFonts w:ascii="Symbol" w:hAnsi="Symbol" w:cs="OpenSymbol"/>
    </w:rPr>
  </w:style>
  <w:style w:type="character" w:customStyle="1" w:styleId="WW8Num11z0">
    <w:name w:val="WW8Num11z0"/>
    <w:rsid w:val="00C6127F"/>
    <w:rPr>
      <w:rFonts w:ascii="Symbol" w:hAnsi="Symbol" w:cs="OpenSymbol"/>
    </w:rPr>
  </w:style>
  <w:style w:type="character" w:customStyle="1" w:styleId="WW8Num12z0">
    <w:name w:val="WW8Num12z0"/>
    <w:rsid w:val="00C6127F"/>
    <w:rPr>
      <w:rFonts w:ascii="Symbol" w:hAnsi="Symbol" w:cs="OpenSymbol"/>
    </w:rPr>
  </w:style>
  <w:style w:type="character" w:customStyle="1" w:styleId="31">
    <w:name w:val="Основной шрифт абзаца3"/>
    <w:rsid w:val="00C6127F"/>
  </w:style>
  <w:style w:type="character" w:customStyle="1" w:styleId="WW8Num1z0">
    <w:name w:val="WW8Num1z0"/>
    <w:rsid w:val="00C6127F"/>
    <w:rPr>
      <w:rFonts w:ascii="Symbol" w:hAnsi="Symbol" w:cs="OpenSymbol"/>
    </w:rPr>
  </w:style>
  <w:style w:type="character" w:customStyle="1" w:styleId="WW8Num6z1">
    <w:name w:val="WW8Num6z1"/>
    <w:rsid w:val="00C6127F"/>
    <w:rPr>
      <w:rFonts w:ascii="Courier New" w:hAnsi="Courier New" w:cs="Courier New"/>
    </w:rPr>
  </w:style>
  <w:style w:type="character" w:customStyle="1" w:styleId="WW8Num6z2">
    <w:name w:val="WW8Num6z2"/>
    <w:rsid w:val="00C6127F"/>
    <w:rPr>
      <w:rFonts w:ascii="Wingdings" w:hAnsi="Wingdings" w:cs="Wingdings"/>
    </w:rPr>
  </w:style>
  <w:style w:type="character" w:customStyle="1" w:styleId="21">
    <w:name w:val="Основной шрифт абзаца2"/>
    <w:rsid w:val="00C6127F"/>
  </w:style>
  <w:style w:type="character" w:customStyle="1" w:styleId="HTML">
    <w:name w:val="Стандартный HTML Знак"/>
    <w:link w:val="HTML0"/>
    <w:uiPriority w:val="99"/>
    <w:semiHidden/>
    <w:rsid w:val="00C6127F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C6127F"/>
    <w:rPr>
      <w:b/>
      <w:bCs/>
      <w:color w:val="008000"/>
    </w:rPr>
  </w:style>
  <w:style w:type="character" w:styleId="a9">
    <w:name w:val="Hyperlink"/>
    <w:uiPriority w:val="99"/>
    <w:rsid w:val="00C6127F"/>
    <w:rPr>
      <w:color w:val="0000FF"/>
      <w:u w:val="single"/>
    </w:rPr>
  </w:style>
  <w:style w:type="character" w:customStyle="1" w:styleId="aa">
    <w:name w:val="Основной текст Знак"/>
    <w:uiPriority w:val="99"/>
    <w:rsid w:val="00C6127F"/>
    <w:rPr>
      <w:sz w:val="22"/>
      <w:szCs w:val="22"/>
    </w:rPr>
  </w:style>
  <w:style w:type="character" w:customStyle="1" w:styleId="ab">
    <w:name w:val="Красная строка Знак"/>
    <w:rsid w:val="00C6127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6127F"/>
    <w:rPr>
      <w:sz w:val="16"/>
      <w:szCs w:val="16"/>
    </w:rPr>
  </w:style>
  <w:style w:type="character" w:customStyle="1" w:styleId="WW-Absatz-Standardschriftart111111111">
    <w:name w:val="WW-Absatz-Standardschriftart111111111"/>
    <w:rsid w:val="00C6127F"/>
  </w:style>
  <w:style w:type="character" w:customStyle="1" w:styleId="apple-style-span">
    <w:name w:val="apple-style-span"/>
    <w:basedOn w:val="21"/>
    <w:rsid w:val="00C6127F"/>
  </w:style>
  <w:style w:type="character" w:customStyle="1" w:styleId="S">
    <w:name w:val="S_Обычный Знак"/>
    <w:rsid w:val="00C6127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C6127F"/>
    <w:rPr>
      <w:sz w:val="24"/>
      <w:szCs w:val="24"/>
      <w:lang w:eastAsia="ar-SA"/>
    </w:rPr>
  </w:style>
  <w:style w:type="character" w:customStyle="1" w:styleId="ac">
    <w:name w:val="Символ сноски"/>
    <w:rsid w:val="00C6127F"/>
    <w:rPr>
      <w:rFonts w:cs="Times New Roman"/>
      <w:vertAlign w:val="superscript"/>
    </w:rPr>
  </w:style>
  <w:style w:type="character" w:customStyle="1" w:styleId="ad">
    <w:name w:val="Текст сноски Знак"/>
    <w:rsid w:val="00C6127F"/>
    <w:rPr>
      <w:lang w:val="ru-RU" w:eastAsia="ar-SA" w:bidi="ar-SA"/>
    </w:rPr>
  </w:style>
  <w:style w:type="character" w:customStyle="1" w:styleId="13">
    <w:name w:val="Номер страницы1"/>
    <w:rsid w:val="00C6127F"/>
    <w:rPr>
      <w:rFonts w:cs="Times New Roman"/>
    </w:rPr>
  </w:style>
  <w:style w:type="character" w:customStyle="1" w:styleId="ae">
    <w:name w:val="Нижний колонтитул Знак"/>
    <w:uiPriority w:val="99"/>
    <w:rsid w:val="00C6127F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C6127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C6127F"/>
  </w:style>
  <w:style w:type="character" w:customStyle="1" w:styleId="af0">
    <w:name w:val="Название Знак"/>
    <w:rsid w:val="00C6127F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C6127F"/>
    <w:rPr>
      <w:b/>
      <w:bCs/>
    </w:rPr>
  </w:style>
  <w:style w:type="character" w:customStyle="1" w:styleId="af2">
    <w:name w:val="Маркеры списка"/>
    <w:rsid w:val="00C6127F"/>
    <w:rPr>
      <w:rFonts w:ascii="OpenSymbol" w:eastAsia="OpenSymbol" w:hAnsi="OpenSymbol" w:cs="OpenSymbol"/>
    </w:rPr>
  </w:style>
  <w:style w:type="character" w:customStyle="1" w:styleId="ListLabel1">
    <w:name w:val="ListLabel 1"/>
    <w:rsid w:val="00C6127F"/>
    <w:rPr>
      <w:rFonts w:cs="Symbol"/>
    </w:rPr>
  </w:style>
  <w:style w:type="character" w:customStyle="1" w:styleId="ListLabel2">
    <w:name w:val="ListLabel 2"/>
    <w:rsid w:val="00C6127F"/>
    <w:rPr>
      <w:rFonts w:cs="Times New Roman"/>
    </w:rPr>
  </w:style>
  <w:style w:type="character" w:customStyle="1" w:styleId="ListLabel3">
    <w:name w:val="ListLabel 3"/>
    <w:rsid w:val="00C6127F"/>
    <w:rPr>
      <w:rFonts w:cs="OpenSymbol"/>
    </w:rPr>
  </w:style>
  <w:style w:type="character" w:customStyle="1" w:styleId="af3">
    <w:name w:val="Символ нумерации"/>
    <w:rsid w:val="00C6127F"/>
  </w:style>
  <w:style w:type="paragraph" w:customStyle="1" w:styleId="af4">
    <w:name w:val="Заголовок"/>
    <w:basedOn w:val="a"/>
    <w:next w:val="a0"/>
    <w:rsid w:val="00C6127F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C6127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C6127F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C6127F"/>
    <w:rPr>
      <w:rFonts w:cs="Mangal"/>
    </w:rPr>
  </w:style>
  <w:style w:type="paragraph" w:customStyle="1" w:styleId="33">
    <w:name w:val="Название3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C6127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C6127F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C6127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6127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6127F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C6127F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C6127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6127F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C6127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6127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C612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6127F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6127F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6127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C6127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C6127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C6127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C6127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6127F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C6127F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C6127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C6127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C6127F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C6127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612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C6127F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C6127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C612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C6127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C61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C6127F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C61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12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6127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C612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C6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C6127F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C6127F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C6127F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C6127F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C6127F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C6127F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C612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C6127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C6127F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C6127F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C6127F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C6127F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C6127F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C6127F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C6127F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C612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C612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C6127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6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C6127F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C6127F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C6127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C6127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C6127F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C6127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C6127F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C6127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C61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C6127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C6127F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C61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C6127F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C6127F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C6127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C6127F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C6127F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C6127F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C6127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C6127F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C6127F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C6127F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C6127F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C6127F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C6127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C6127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C6127F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C6127F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C6127F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C6127F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C6127F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C6127F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C6127F"/>
  </w:style>
  <w:style w:type="character" w:customStyle="1" w:styleId="meta">
    <w:name w:val="meta"/>
    <w:basedOn w:val="a1"/>
    <w:rsid w:val="00C6127F"/>
  </w:style>
  <w:style w:type="character" w:customStyle="1" w:styleId="link">
    <w:name w:val="link"/>
    <w:basedOn w:val="a1"/>
    <w:rsid w:val="00C6127F"/>
  </w:style>
  <w:style w:type="paragraph" w:customStyle="1" w:styleId="bwgspiderpopuploading1">
    <w:name w:val="bwg_spider_popup_loading1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C6127F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C6127F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C6127F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C6127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C6127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C6127F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C6127F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C6127F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C6127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C6127F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C6127F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C6127F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C6127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C6127F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C6127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C6127F"/>
    <w:rPr>
      <w:color w:val="AAAAAA"/>
      <w:sz w:val="18"/>
      <w:szCs w:val="18"/>
    </w:rPr>
  </w:style>
  <w:style w:type="character" w:customStyle="1" w:styleId="link1">
    <w:name w:val="link1"/>
    <w:basedOn w:val="a1"/>
    <w:rsid w:val="00C6127F"/>
    <w:rPr>
      <w:u w:val="single"/>
    </w:rPr>
  </w:style>
  <w:style w:type="paragraph" w:customStyle="1" w:styleId="post-navigation1">
    <w:name w:val="post-navigation1"/>
    <w:basedOn w:val="a"/>
    <w:rsid w:val="00C6127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C6127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C6127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C6127F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C6127F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C6127F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C6127F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C6127F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C6127F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C6127F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C6127F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C6127F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C6127F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C6127F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C6127F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C6127F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C612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C612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C6127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C6127F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C6127F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C6127F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C61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61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C61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C6127F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C6127F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C6127F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C6127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C6127F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C6127F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C6127F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C6127F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C6127F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C6127F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C612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C61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C6127F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5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C612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612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C6127F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C612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C6127F"/>
  </w:style>
  <w:style w:type="paragraph" w:styleId="2d">
    <w:name w:val="envelope return"/>
    <w:basedOn w:val="a"/>
    <w:uiPriority w:val="99"/>
    <w:semiHidden/>
    <w:rsid w:val="00C6127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C6127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C6127F"/>
  </w:style>
  <w:style w:type="paragraph" w:styleId="affe">
    <w:name w:val="Document Map"/>
    <w:basedOn w:val="a"/>
    <w:link w:val="afff"/>
    <w:uiPriority w:val="99"/>
    <w:semiHidden/>
    <w:rsid w:val="00C61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C61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C6127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C6127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C6127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C6127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C61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C6127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C612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C61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C6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C6127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C6127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C6127F"/>
  </w:style>
  <w:style w:type="character" w:customStyle="1" w:styleId="serp-urlitem">
    <w:name w:val="serp-url__item"/>
    <w:uiPriority w:val="99"/>
    <w:rsid w:val="00C6127F"/>
  </w:style>
  <w:style w:type="character" w:customStyle="1" w:styleId="s10">
    <w:name w:val="s1"/>
    <w:uiPriority w:val="99"/>
    <w:rsid w:val="00C6127F"/>
  </w:style>
  <w:style w:type="character" w:customStyle="1" w:styleId="s21">
    <w:name w:val="s2"/>
    <w:uiPriority w:val="99"/>
    <w:rsid w:val="00C6127F"/>
  </w:style>
  <w:style w:type="character" w:customStyle="1" w:styleId="s4">
    <w:name w:val="s4"/>
    <w:uiPriority w:val="99"/>
    <w:rsid w:val="00C6127F"/>
  </w:style>
  <w:style w:type="character" w:customStyle="1" w:styleId="s5">
    <w:name w:val="s5"/>
    <w:uiPriority w:val="99"/>
    <w:rsid w:val="00C6127F"/>
  </w:style>
  <w:style w:type="character" w:customStyle="1" w:styleId="WW8Num12z1">
    <w:name w:val="WW8Num12z1"/>
    <w:uiPriority w:val="99"/>
    <w:rsid w:val="00C6127F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C6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uiPriority w:val="99"/>
    <w:qFormat/>
    <w:rsid w:val="00C6127F"/>
    <w:pPr>
      <w:tabs>
        <w:tab w:val="left" w:pos="0"/>
      </w:tabs>
      <w:suppressAutoHyphens/>
      <w:spacing w:after="136" w:line="288" w:lineRule="atLeast"/>
      <w:ind w:left="432" w:hanging="432"/>
      <w:outlineLvl w:val="0"/>
    </w:pPr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C6127F"/>
    <w:pPr>
      <w:numPr>
        <w:ilvl w:val="1"/>
        <w:numId w:val="1"/>
      </w:numPr>
      <w:tabs>
        <w:tab w:val="left" w:pos="0"/>
      </w:tabs>
      <w:suppressAutoHyphens/>
      <w:spacing w:after="136" w:line="288" w:lineRule="atLeast"/>
      <w:outlineLvl w:val="1"/>
    </w:pPr>
    <w:rPr>
      <w:rFonts w:ascii="Tahoma" w:eastAsia="Times New Roman" w:hAnsi="Tahoma" w:cs="Tahoma"/>
      <w:kern w:val="1"/>
      <w:sz w:val="34"/>
      <w:szCs w:val="34"/>
      <w:lang w:eastAsia="ar-SA"/>
    </w:rPr>
  </w:style>
  <w:style w:type="paragraph" w:styleId="3">
    <w:name w:val="heading 3"/>
    <w:basedOn w:val="a"/>
    <w:next w:val="a0"/>
    <w:link w:val="30"/>
    <w:uiPriority w:val="99"/>
    <w:qFormat/>
    <w:rsid w:val="00C6127F"/>
    <w:pPr>
      <w:numPr>
        <w:ilvl w:val="2"/>
        <w:numId w:val="1"/>
      </w:numPr>
      <w:tabs>
        <w:tab w:val="left" w:pos="0"/>
      </w:tabs>
      <w:suppressAutoHyphens/>
      <w:spacing w:after="136" w:line="288" w:lineRule="atLeast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4">
    <w:name w:val="heading 4"/>
    <w:basedOn w:val="a"/>
    <w:next w:val="a0"/>
    <w:link w:val="40"/>
    <w:uiPriority w:val="9"/>
    <w:qFormat/>
    <w:rsid w:val="00C6127F"/>
    <w:pPr>
      <w:numPr>
        <w:ilvl w:val="3"/>
        <w:numId w:val="1"/>
      </w:numPr>
      <w:tabs>
        <w:tab w:val="left" w:pos="0"/>
      </w:tabs>
      <w:suppressAutoHyphens/>
      <w:spacing w:before="280" w:after="280" w:line="288" w:lineRule="atLeast"/>
      <w:outlineLvl w:val="3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5">
    <w:name w:val="heading 5"/>
    <w:basedOn w:val="a"/>
    <w:next w:val="a0"/>
    <w:link w:val="50"/>
    <w:uiPriority w:val="9"/>
    <w:qFormat/>
    <w:rsid w:val="00C6127F"/>
    <w:pPr>
      <w:numPr>
        <w:ilvl w:val="4"/>
        <w:numId w:val="1"/>
      </w:numPr>
      <w:tabs>
        <w:tab w:val="left" w:pos="0"/>
      </w:tabs>
      <w:suppressAutoHyphens/>
      <w:spacing w:before="280" w:after="280" w:line="288" w:lineRule="atLeast"/>
      <w:outlineLvl w:val="4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6">
    <w:name w:val="heading 6"/>
    <w:basedOn w:val="a"/>
    <w:next w:val="a0"/>
    <w:link w:val="60"/>
    <w:uiPriority w:val="9"/>
    <w:qFormat/>
    <w:rsid w:val="00C6127F"/>
    <w:pPr>
      <w:numPr>
        <w:ilvl w:val="5"/>
        <w:numId w:val="1"/>
      </w:numPr>
      <w:tabs>
        <w:tab w:val="left" w:pos="0"/>
      </w:tabs>
      <w:suppressAutoHyphens/>
      <w:spacing w:before="280" w:after="280" w:line="288" w:lineRule="atLeast"/>
      <w:outlineLvl w:val="5"/>
    </w:pPr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127F"/>
    <w:pPr>
      <w:keepNext/>
      <w:keepLines/>
      <w:spacing w:before="200" w:after="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C6127F"/>
    <w:rPr>
      <w:rFonts w:ascii="Tahoma" w:eastAsia="Times New Roman" w:hAnsi="Tahoma" w:cs="Tahoma"/>
      <w:color w:val="2E3432"/>
      <w:kern w:val="1"/>
      <w:sz w:val="38"/>
      <w:szCs w:val="38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C6127F"/>
    <w:rPr>
      <w:rFonts w:ascii="Tahoma" w:eastAsia="Times New Roman" w:hAnsi="Tahoma" w:cs="Tahoma"/>
      <w:kern w:val="1"/>
      <w:sz w:val="34"/>
      <w:szCs w:val="3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C6127F"/>
    <w:rPr>
      <w:rFonts w:ascii="Tahoma" w:eastAsia="Times New Roman" w:hAnsi="Tahoma" w:cs="Tahoma"/>
      <w:kern w:val="1"/>
      <w:sz w:val="29"/>
      <w:szCs w:val="29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uiPriority w:val="9"/>
    <w:rsid w:val="00C6127F"/>
    <w:rPr>
      <w:rFonts w:ascii="Tahoma" w:eastAsia="Times New Roman" w:hAnsi="Tahoma" w:cs="Tahoma"/>
      <w:b/>
      <w:bCs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1"/>
    <w:link w:val="7"/>
    <w:uiPriority w:val="9"/>
    <w:semiHidden/>
    <w:rsid w:val="00C6127F"/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1"/>
    <w:link w:val="8"/>
    <w:uiPriority w:val="9"/>
    <w:semiHidden/>
    <w:rsid w:val="00C6127F"/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C6127F"/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11">
    <w:name w:val="Нет списка1"/>
    <w:next w:val="a3"/>
    <w:uiPriority w:val="99"/>
    <w:semiHidden/>
    <w:unhideWhenUsed/>
    <w:rsid w:val="00C6127F"/>
  </w:style>
  <w:style w:type="paragraph" w:customStyle="1" w:styleId="ConsNormal">
    <w:name w:val="ConsNormal"/>
    <w:uiPriority w:val="99"/>
    <w:rsid w:val="00C6127F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C6127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1"/>
    <w:link w:val="a4"/>
    <w:uiPriority w:val="99"/>
    <w:rsid w:val="00C6127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C612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2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semiHidden/>
    <w:unhideWhenUsed/>
    <w:rsid w:val="00C6127F"/>
  </w:style>
  <w:style w:type="character" w:customStyle="1" w:styleId="12">
    <w:name w:val="Основной шрифт абзаца1"/>
    <w:rsid w:val="00C6127F"/>
  </w:style>
  <w:style w:type="character" w:customStyle="1" w:styleId="WW8Num2z0">
    <w:name w:val="WW8Num2z0"/>
    <w:rsid w:val="00C6127F"/>
    <w:rPr>
      <w:rFonts w:ascii="Symbol" w:hAnsi="Symbol" w:cs="Symbol"/>
    </w:rPr>
  </w:style>
  <w:style w:type="character" w:customStyle="1" w:styleId="WW8Num3z0">
    <w:name w:val="WW8Num3z0"/>
    <w:rsid w:val="00C6127F"/>
    <w:rPr>
      <w:rFonts w:cs="Times New Roman"/>
    </w:rPr>
  </w:style>
  <w:style w:type="character" w:customStyle="1" w:styleId="WW8Num6z0">
    <w:name w:val="WW8Num6z0"/>
    <w:rsid w:val="00C6127F"/>
    <w:rPr>
      <w:rFonts w:ascii="Symbol" w:hAnsi="Symbol" w:cs="Symbol"/>
    </w:rPr>
  </w:style>
  <w:style w:type="character" w:customStyle="1" w:styleId="WW8Num10z0">
    <w:name w:val="WW8Num10z0"/>
    <w:rsid w:val="00C6127F"/>
    <w:rPr>
      <w:rFonts w:ascii="Symbol" w:hAnsi="Symbol" w:cs="OpenSymbol"/>
    </w:rPr>
  </w:style>
  <w:style w:type="character" w:customStyle="1" w:styleId="WW8Num11z0">
    <w:name w:val="WW8Num11z0"/>
    <w:rsid w:val="00C6127F"/>
    <w:rPr>
      <w:rFonts w:ascii="Symbol" w:hAnsi="Symbol" w:cs="OpenSymbol"/>
    </w:rPr>
  </w:style>
  <w:style w:type="character" w:customStyle="1" w:styleId="WW8Num12z0">
    <w:name w:val="WW8Num12z0"/>
    <w:rsid w:val="00C6127F"/>
    <w:rPr>
      <w:rFonts w:ascii="Symbol" w:hAnsi="Symbol" w:cs="OpenSymbol"/>
    </w:rPr>
  </w:style>
  <w:style w:type="character" w:customStyle="1" w:styleId="31">
    <w:name w:val="Основной шрифт абзаца3"/>
    <w:rsid w:val="00C6127F"/>
  </w:style>
  <w:style w:type="character" w:customStyle="1" w:styleId="WW8Num1z0">
    <w:name w:val="WW8Num1z0"/>
    <w:rsid w:val="00C6127F"/>
    <w:rPr>
      <w:rFonts w:ascii="Symbol" w:hAnsi="Symbol" w:cs="OpenSymbol"/>
    </w:rPr>
  </w:style>
  <w:style w:type="character" w:customStyle="1" w:styleId="WW8Num6z1">
    <w:name w:val="WW8Num6z1"/>
    <w:rsid w:val="00C6127F"/>
    <w:rPr>
      <w:rFonts w:ascii="Courier New" w:hAnsi="Courier New" w:cs="Courier New"/>
    </w:rPr>
  </w:style>
  <w:style w:type="character" w:customStyle="1" w:styleId="WW8Num6z2">
    <w:name w:val="WW8Num6z2"/>
    <w:rsid w:val="00C6127F"/>
    <w:rPr>
      <w:rFonts w:ascii="Wingdings" w:hAnsi="Wingdings" w:cs="Wingdings"/>
    </w:rPr>
  </w:style>
  <w:style w:type="character" w:customStyle="1" w:styleId="21">
    <w:name w:val="Основной шрифт абзаца2"/>
    <w:rsid w:val="00C6127F"/>
  </w:style>
  <w:style w:type="character" w:customStyle="1" w:styleId="HTML">
    <w:name w:val="Стандартный HTML Знак"/>
    <w:link w:val="HTML0"/>
    <w:uiPriority w:val="99"/>
    <w:semiHidden/>
    <w:rsid w:val="00C6127F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Гипертекстовая ссылка"/>
    <w:rsid w:val="00C6127F"/>
    <w:rPr>
      <w:b/>
      <w:bCs/>
      <w:color w:val="008000"/>
    </w:rPr>
  </w:style>
  <w:style w:type="character" w:styleId="a9">
    <w:name w:val="Hyperlink"/>
    <w:uiPriority w:val="99"/>
    <w:rsid w:val="00C6127F"/>
    <w:rPr>
      <w:color w:val="0000FF"/>
      <w:u w:val="single"/>
    </w:rPr>
  </w:style>
  <w:style w:type="character" w:customStyle="1" w:styleId="aa">
    <w:name w:val="Основной текст Знак"/>
    <w:uiPriority w:val="99"/>
    <w:rsid w:val="00C6127F"/>
    <w:rPr>
      <w:sz w:val="22"/>
      <w:szCs w:val="22"/>
    </w:rPr>
  </w:style>
  <w:style w:type="character" w:customStyle="1" w:styleId="ab">
    <w:name w:val="Красная строка Знак"/>
    <w:rsid w:val="00C6127F"/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rsid w:val="00C6127F"/>
    <w:rPr>
      <w:sz w:val="16"/>
      <w:szCs w:val="16"/>
    </w:rPr>
  </w:style>
  <w:style w:type="character" w:customStyle="1" w:styleId="WW-Absatz-Standardschriftart111111111">
    <w:name w:val="WW-Absatz-Standardschriftart111111111"/>
    <w:rsid w:val="00C6127F"/>
  </w:style>
  <w:style w:type="character" w:customStyle="1" w:styleId="apple-style-span">
    <w:name w:val="apple-style-span"/>
    <w:basedOn w:val="21"/>
    <w:rsid w:val="00C6127F"/>
  </w:style>
  <w:style w:type="character" w:customStyle="1" w:styleId="S">
    <w:name w:val="S_Обычный Знак"/>
    <w:rsid w:val="00C6127F"/>
    <w:rPr>
      <w:sz w:val="24"/>
      <w:szCs w:val="24"/>
      <w:lang w:val="ru-RU" w:eastAsia="ar-SA" w:bidi="ar-SA"/>
    </w:rPr>
  </w:style>
  <w:style w:type="character" w:customStyle="1" w:styleId="22">
    <w:name w:val="Основной текст с отступом 2 Знак"/>
    <w:link w:val="23"/>
    <w:uiPriority w:val="99"/>
    <w:semiHidden/>
    <w:rsid w:val="00C6127F"/>
    <w:rPr>
      <w:sz w:val="24"/>
      <w:szCs w:val="24"/>
      <w:lang w:eastAsia="ar-SA"/>
    </w:rPr>
  </w:style>
  <w:style w:type="character" w:customStyle="1" w:styleId="ac">
    <w:name w:val="Символ сноски"/>
    <w:rsid w:val="00C6127F"/>
    <w:rPr>
      <w:rFonts w:cs="Times New Roman"/>
      <w:vertAlign w:val="superscript"/>
    </w:rPr>
  </w:style>
  <w:style w:type="character" w:customStyle="1" w:styleId="ad">
    <w:name w:val="Текст сноски Знак"/>
    <w:rsid w:val="00C6127F"/>
    <w:rPr>
      <w:lang w:val="ru-RU" w:eastAsia="ar-SA" w:bidi="ar-SA"/>
    </w:rPr>
  </w:style>
  <w:style w:type="character" w:customStyle="1" w:styleId="13">
    <w:name w:val="Номер страницы1"/>
    <w:rsid w:val="00C6127F"/>
    <w:rPr>
      <w:rFonts w:cs="Times New Roman"/>
    </w:rPr>
  </w:style>
  <w:style w:type="character" w:customStyle="1" w:styleId="ae">
    <w:name w:val="Нижний колонтитул Знак"/>
    <w:uiPriority w:val="99"/>
    <w:rsid w:val="00C6127F"/>
    <w:rPr>
      <w:sz w:val="24"/>
      <w:szCs w:val="24"/>
      <w:lang w:val="ru-RU" w:eastAsia="ar-SA" w:bidi="ar-SA"/>
    </w:rPr>
  </w:style>
  <w:style w:type="character" w:customStyle="1" w:styleId="af">
    <w:name w:val="Верхний колонтитул Знак"/>
    <w:uiPriority w:val="99"/>
    <w:rsid w:val="00C6127F"/>
    <w:rPr>
      <w:sz w:val="24"/>
      <w:szCs w:val="24"/>
      <w:lang w:val="ru-RU" w:eastAsia="ar-SA" w:bidi="ar-SA"/>
    </w:rPr>
  </w:style>
  <w:style w:type="character" w:customStyle="1" w:styleId="apple-converted-space">
    <w:name w:val="apple-converted-space"/>
    <w:basedOn w:val="21"/>
    <w:uiPriority w:val="99"/>
    <w:rsid w:val="00C6127F"/>
  </w:style>
  <w:style w:type="character" w:customStyle="1" w:styleId="af0">
    <w:name w:val="Название Знак"/>
    <w:rsid w:val="00C6127F"/>
    <w:rPr>
      <w:rFonts w:ascii="Times New Roman" w:eastAsia="Times New Roman" w:hAnsi="Times New Roman" w:cs="Times New Roman"/>
      <w:sz w:val="24"/>
    </w:rPr>
  </w:style>
  <w:style w:type="character" w:styleId="af1">
    <w:name w:val="Strong"/>
    <w:uiPriority w:val="22"/>
    <w:qFormat/>
    <w:rsid w:val="00C6127F"/>
    <w:rPr>
      <w:b/>
      <w:bCs/>
    </w:rPr>
  </w:style>
  <w:style w:type="character" w:customStyle="1" w:styleId="af2">
    <w:name w:val="Маркеры списка"/>
    <w:rsid w:val="00C6127F"/>
    <w:rPr>
      <w:rFonts w:ascii="OpenSymbol" w:eastAsia="OpenSymbol" w:hAnsi="OpenSymbol" w:cs="OpenSymbol"/>
    </w:rPr>
  </w:style>
  <w:style w:type="character" w:customStyle="1" w:styleId="ListLabel1">
    <w:name w:val="ListLabel 1"/>
    <w:rsid w:val="00C6127F"/>
    <w:rPr>
      <w:rFonts w:cs="Symbol"/>
    </w:rPr>
  </w:style>
  <w:style w:type="character" w:customStyle="1" w:styleId="ListLabel2">
    <w:name w:val="ListLabel 2"/>
    <w:rsid w:val="00C6127F"/>
    <w:rPr>
      <w:rFonts w:cs="Times New Roman"/>
    </w:rPr>
  </w:style>
  <w:style w:type="character" w:customStyle="1" w:styleId="ListLabel3">
    <w:name w:val="ListLabel 3"/>
    <w:rsid w:val="00C6127F"/>
    <w:rPr>
      <w:rFonts w:cs="OpenSymbol"/>
    </w:rPr>
  </w:style>
  <w:style w:type="character" w:customStyle="1" w:styleId="af3">
    <w:name w:val="Символ нумерации"/>
    <w:rsid w:val="00C6127F"/>
  </w:style>
  <w:style w:type="paragraph" w:customStyle="1" w:styleId="af4">
    <w:name w:val="Заголовок"/>
    <w:basedOn w:val="a"/>
    <w:next w:val="a0"/>
    <w:rsid w:val="00C6127F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a0">
    <w:name w:val="Body Text"/>
    <w:basedOn w:val="a"/>
    <w:link w:val="14"/>
    <w:uiPriority w:val="99"/>
    <w:rsid w:val="00C6127F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14">
    <w:name w:val="Основной текст Знак1"/>
    <w:basedOn w:val="a1"/>
    <w:link w:val="a0"/>
    <w:uiPriority w:val="99"/>
    <w:rsid w:val="00C6127F"/>
    <w:rPr>
      <w:rFonts w:ascii="Calibri" w:eastAsia="Calibri" w:hAnsi="Calibri" w:cs="Times New Roman"/>
      <w:kern w:val="1"/>
      <w:lang w:eastAsia="ar-SA"/>
    </w:rPr>
  </w:style>
  <w:style w:type="paragraph" w:styleId="af5">
    <w:name w:val="List"/>
    <w:basedOn w:val="a0"/>
    <w:rsid w:val="00C6127F"/>
    <w:rPr>
      <w:rFonts w:cs="Mangal"/>
    </w:rPr>
  </w:style>
  <w:style w:type="paragraph" w:customStyle="1" w:styleId="33">
    <w:name w:val="Название3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34">
    <w:name w:val="Указатель3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24">
    <w:name w:val="Название2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25">
    <w:name w:val="Указатель2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15">
    <w:name w:val="Название1"/>
    <w:basedOn w:val="a"/>
    <w:rsid w:val="00C6127F"/>
    <w:pPr>
      <w:suppressLineNumbers/>
      <w:suppressAutoHyphens/>
      <w:spacing w:before="120" w:after="120"/>
    </w:pPr>
    <w:rPr>
      <w:rFonts w:ascii="Calibri" w:eastAsia="Calibri" w:hAnsi="Calibri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6127F"/>
    <w:pPr>
      <w:suppressLineNumbers/>
      <w:suppressAutoHyphens/>
    </w:pPr>
    <w:rPr>
      <w:rFonts w:ascii="Calibri" w:eastAsia="Calibri" w:hAnsi="Calibri" w:cs="Mangal"/>
      <w:kern w:val="1"/>
      <w:lang w:eastAsia="ar-SA"/>
    </w:rPr>
  </w:style>
  <w:style w:type="paragraph" w:customStyle="1" w:styleId="HTML1">
    <w:name w:val="Стандартный HTML1"/>
    <w:basedOn w:val="a"/>
    <w:rsid w:val="00C6127F"/>
    <w:pPr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af6">
    <w:name w:val="Знак Знак Знак Знак"/>
    <w:basedOn w:val="a"/>
    <w:rsid w:val="00C6127F"/>
    <w:pPr>
      <w:suppressAutoHyphens/>
      <w:spacing w:after="0" w:line="100" w:lineRule="atLeas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17">
    <w:name w:val="Обычный (веб)1"/>
    <w:basedOn w:val="a"/>
    <w:rsid w:val="00C6127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">
    <w:name w:val="Красная строка1"/>
    <w:basedOn w:val="a0"/>
    <w:rsid w:val="00C6127F"/>
    <w:pPr>
      <w:spacing w:after="0" w:line="100" w:lineRule="atLeast"/>
      <w:ind w:firstLine="210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basedOn w:val="a"/>
    <w:uiPriority w:val="99"/>
    <w:rsid w:val="00C6127F"/>
    <w:pPr>
      <w:suppressAutoHyphens/>
      <w:spacing w:after="120"/>
      <w:ind w:left="283"/>
    </w:pPr>
    <w:rPr>
      <w:rFonts w:ascii="Calibri" w:eastAsia="Calibri" w:hAnsi="Calibri" w:cs="Times New Roman"/>
      <w:kern w:val="1"/>
      <w:sz w:val="16"/>
      <w:szCs w:val="16"/>
      <w:lang w:eastAsia="ar-SA"/>
    </w:rPr>
  </w:style>
  <w:style w:type="paragraph" w:customStyle="1" w:styleId="af7">
    <w:name w:val="Знак Знак Знак Знак Знак Знак Знак"/>
    <w:basedOn w:val="a"/>
    <w:rsid w:val="00C6127F"/>
    <w:pPr>
      <w:suppressAutoHyphens/>
      <w:spacing w:after="160" w:line="240" w:lineRule="exact"/>
    </w:pPr>
    <w:rPr>
      <w:rFonts w:ascii="Verdana" w:eastAsia="Times New Roman" w:hAnsi="Verdana" w:cs="Verdana"/>
      <w:kern w:val="1"/>
      <w:sz w:val="20"/>
      <w:szCs w:val="20"/>
      <w:lang w:val="en-US" w:eastAsia="ar-SA"/>
    </w:rPr>
  </w:style>
  <w:style w:type="paragraph" w:customStyle="1" w:styleId="af8">
    <w:name w:val="Содержимое таблицы"/>
    <w:basedOn w:val="a"/>
    <w:uiPriority w:val="99"/>
    <w:rsid w:val="00C6127F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">
    <w:name w:val="Абзац списка1"/>
    <w:basedOn w:val="a"/>
    <w:rsid w:val="00C6127F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customStyle="1" w:styleId="1a">
    <w:name w:val="Без интервала1"/>
    <w:rsid w:val="00C6127F"/>
    <w:pPr>
      <w:widowControl w:val="0"/>
      <w:suppressAutoHyphens/>
      <w:spacing w:after="0" w:line="240" w:lineRule="auto"/>
    </w:pPr>
    <w:rPr>
      <w:rFonts w:ascii="Times New Roman CYR" w:eastAsia="Times New Roman" w:hAnsi="Times New Roman CYR" w:cs="Times New Roman CYR"/>
      <w:kern w:val="1"/>
      <w:sz w:val="24"/>
      <w:szCs w:val="24"/>
      <w:lang w:eastAsia="ar-SA"/>
    </w:rPr>
  </w:style>
  <w:style w:type="paragraph" w:customStyle="1" w:styleId="text">
    <w:name w:val="text"/>
    <w:basedOn w:val="a"/>
    <w:rsid w:val="00C6127F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C6127F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S0">
    <w:name w:val="S_Обычный"/>
    <w:basedOn w:val="a"/>
    <w:rsid w:val="00C6127F"/>
    <w:pPr>
      <w:suppressAutoHyphens/>
      <w:spacing w:after="0" w:line="360" w:lineRule="auto"/>
      <w:ind w:firstLine="709"/>
      <w:jc w:val="both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C6127F"/>
    <w:pPr>
      <w:suppressAutoHyphens/>
      <w:spacing w:after="120" w:line="480" w:lineRule="auto"/>
      <w:ind w:left="283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1b">
    <w:name w:val="Текст сноски1"/>
    <w:basedOn w:val="a"/>
    <w:rsid w:val="00C6127F"/>
    <w:pPr>
      <w:suppressAutoHyphens/>
      <w:spacing w:after="0" w:line="100" w:lineRule="atLeast"/>
    </w:pPr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af9">
    <w:name w:val="footer"/>
    <w:basedOn w:val="a"/>
    <w:link w:val="1c"/>
    <w:uiPriority w:val="99"/>
    <w:rsid w:val="00C6127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c">
    <w:name w:val="Нижний колонтитул Знак1"/>
    <w:basedOn w:val="a1"/>
    <w:link w:val="af9"/>
    <w:uiPriority w:val="99"/>
    <w:rsid w:val="00C6127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styleId="afa">
    <w:name w:val="header"/>
    <w:basedOn w:val="a"/>
    <w:link w:val="1d"/>
    <w:uiPriority w:val="99"/>
    <w:rsid w:val="00C6127F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Calibri" w:hAnsi="Calibri" w:cs="Times New Roman"/>
      <w:kern w:val="1"/>
      <w:sz w:val="24"/>
      <w:szCs w:val="24"/>
      <w:lang w:eastAsia="ar-SA"/>
    </w:rPr>
  </w:style>
  <w:style w:type="character" w:customStyle="1" w:styleId="1d">
    <w:name w:val="Верхний колонтитул Знак1"/>
    <w:basedOn w:val="a1"/>
    <w:link w:val="afa"/>
    <w:uiPriority w:val="99"/>
    <w:rsid w:val="00C6127F"/>
    <w:rPr>
      <w:rFonts w:ascii="Calibri" w:eastAsia="Calibri" w:hAnsi="Calibri" w:cs="Times New Roman"/>
      <w:kern w:val="1"/>
      <w:sz w:val="24"/>
      <w:szCs w:val="24"/>
      <w:lang w:eastAsia="ar-SA"/>
    </w:rPr>
  </w:style>
  <w:style w:type="paragraph" w:customStyle="1" w:styleId="26">
    <w:name w:val="Список_маркир.2"/>
    <w:basedOn w:val="a"/>
    <w:rsid w:val="00C6127F"/>
    <w:pPr>
      <w:tabs>
        <w:tab w:val="left" w:pos="1021"/>
      </w:tabs>
      <w:suppressAutoHyphens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e">
    <w:name w:val="Текст выноски1"/>
    <w:basedOn w:val="a"/>
    <w:rsid w:val="00C6127F"/>
    <w:pPr>
      <w:suppressAutoHyphens/>
      <w:spacing w:after="0" w:line="100" w:lineRule="atLeast"/>
    </w:pPr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b">
    <w:name w:val="Title"/>
    <w:basedOn w:val="a"/>
    <w:next w:val="afc"/>
    <w:link w:val="1f"/>
    <w:qFormat/>
    <w:rsid w:val="00C6127F"/>
    <w:pPr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character" w:customStyle="1" w:styleId="1f">
    <w:name w:val="Название Знак1"/>
    <w:basedOn w:val="a1"/>
    <w:link w:val="afb"/>
    <w:rsid w:val="00C6127F"/>
    <w:rPr>
      <w:rFonts w:ascii="Times New Roman" w:eastAsia="Times New Roman" w:hAnsi="Times New Roman" w:cs="Times New Roman"/>
      <w:b/>
      <w:bCs/>
      <w:kern w:val="1"/>
      <w:sz w:val="24"/>
      <w:szCs w:val="20"/>
      <w:lang w:eastAsia="ar-SA"/>
    </w:rPr>
  </w:style>
  <w:style w:type="paragraph" w:styleId="afc">
    <w:name w:val="Subtitle"/>
    <w:basedOn w:val="af4"/>
    <w:next w:val="a0"/>
    <w:link w:val="afd"/>
    <w:uiPriority w:val="11"/>
    <w:qFormat/>
    <w:rsid w:val="00C6127F"/>
    <w:pPr>
      <w:jc w:val="center"/>
    </w:pPr>
    <w:rPr>
      <w:i/>
      <w:iCs/>
    </w:rPr>
  </w:style>
  <w:style w:type="character" w:customStyle="1" w:styleId="afd">
    <w:name w:val="Подзаголовок Знак"/>
    <w:basedOn w:val="a1"/>
    <w:link w:val="afc"/>
    <w:uiPriority w:val="11"/>
    <w:rsid w:val="00C6127F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paragraph" w:customStyle="1" w:styleId="Left">
    <w:name w:val="Left"/>
    <w:rsid w:val="00C6127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e">
    <w:name w:val="Заголовок таблицы"/>
    <w:basedOn w:val="af8"/>
    <w:rsid w:val="00C6127F"/>
    <w:pPr>
      <w:jc w:val="center"/>
    </w:pPr>
    <w:rPr>
      <w:b/>
      <w:bCs/>
    </w:rPr>
  </w:style>
  <w:style w:type="character" w:customStyle="1" w:styleId="1f0">
    <w:name w:val="Текст выноски Знак1"/>
    <w:basedOn w:val="a1"/>
    <w:rsid w:val="00C6127F"/>
    <w:rPr>
      <w:rFonts w:ascii="Tahoma" w:eastAsia="Calibri" w:hAnsi="Tahoma" w:cs="Tahoma"/>
      <w:kern w:val="1"/>
      <w:sz w:val="16"/>
      <w:szCs w:val="16"/>
      <w:lang w:eastAsia="ar-SA"/>
    </w:rPr>
  </w:style>
  <w:style w:type="paragraph" w:styleId="aff">
    <w:name w:val="No Spacing"/>
    <w:link w:val="aff0"/>
    <w:uiPriority w:val="99"/>
    <w:qFormat/>
    <w:rsid w:val="00C6127F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S2">
    <w:name w:val="S_Заголовок 2"/>
    <w:basedOn w:val="2"/>
    <w:link w:val="S20"/>
    <w:autoRedefine/>
    <w:rsid w:val="00C6127F"/>
    <w:pPr>
      <w:numPr>
        <w:ilvl w:val="0"/>
        <w:numId w:val="0"/>
      </w:numPr>
      <w:tabs>
        <w:tab w:val="clear" w:pos="0"/>
      </w:tabs>
      <w:suppressAutoHyphens w:val="0"/>
      <w:spacing w:after="120" w:line="240" w:lineRule="auto"/>
      <w:ind w:left="709"/>
      <w:jc w:val="center"/>
    </w:pPr>
    <w:rPr>
      <w:rFonts w:ascii="Times New Roman" w:hAnsi="Times New Roman" w:cs="Times New Roman"/>
      <w:kern w:val="0"/>
      <w:sz w:val="24"/>
      <w:szCs w:val="24"/>
      <w:lang w:val="x-none" w:eastAsia="x-none"/>
    </w:rPr>
  </w:style>
  <w:style w:type="character" w:customStyle="1" w:styleId="S20">
    <w:name w:val="S_Заголовок 2 Знак Знак"/>
    <w:link w:val="S2"/>
    <w:rsid w:val="00C612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1">
    <w:name w:val="основной текст"/>
    <w:basedOn w:val="a"/>
    <w:rsid w:val="00C6127F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Default">
    <w:name w:val="Default"/>
    <w:rsid w:val="00C612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2">
    <w:name w:val="Normal (Web)"/>
    <w:basedOn w:val="a"/>
    <w:uiPriority w:val="99"/>
    <w:unhideWhenUsed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612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C6127F"/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1f1">
    <w:name w:val="Знак Знак Знак Знак Знак1 Знак"/>
    <w:basedOn w:val="a"/>
    <w:rsid w:val="00C6127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f2">
    <w:name w:val="Сетка таблицы1"/>
    <w:basedOn w:val="a2"/>
    <w:next w:val="a7"/>
    <w:rsid w:val="00C6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6"/>
    </w:pPr>
    <w:rPr>
      <w:rFonts w:ascii="Trebuchet MS" w:eastAsia="Times New Roman" w:hAnsi="Trebuchet MS" w:cs="Times New Roman"/>
      <w:b/>
      <w:bCs/>
      <w:color w:val="9BBB59"/>
      <w:sz w:val="20"/>
      <w:szCs w:val="2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7"/>
    </w:pPr>
    <w:rPr>
      <w:rFonts w:ascii="Trebuchet MS" w:eastAsia="Times New Roman" w:hAnsi="Trebuchet MS" w:cs="Times New Roman"/>
      <w:b/>
      <w:bCs/>
      <w:i/>
      <w:iCs/>
      <w:color w:val="9BBB59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C6127F"/>
    <w:pPr>
      <w:spacing w:before="320" w:after="100" w:line="240" w:lineRule="auto"/>
      <w:outlineLvl w:val="8"/>
    </w:pPr>
    <w:rPr>
      <w:rFonts w:ascii="Trebuchet MS" w:eastAsia="Times New Roman" w:hAnsi="Trebuchet MS" w:cs="Times New Roman"/>
      <w:i/>
      <w:iCs/>
      <w:color w:val="9BBB59"/>
      <w:sz w:val="20"/>
      <w:szCs w:val="20"/>
    </w:rPr>
  </w:style>
  <w:style w:type="numbering" w:customStyle="1" w:styleId="27">
    <w:name w:val="Нет списка2"/>
    <w:next w:val="a3"/>
    <w:uiPriority w:val="99"/>
    <w:semiHidden/>
    <w:unhideWhenUsed/>
    <w:rsid w:val="00C6127F"/>
  </w:style>
  <w:style w:type="paragraph" w:customStyle="1" w:styleId="1f3">
    <w:name w:val="Название объекта1"/>
    <w:basedOn w:val="a"/>
    <w:next w:val="a"/>
    <w:uiPriority w:val="35"/>
    <w:semiHidden/>
    <w:unhideWhenUsed/>
    <w:qFormat/>
    <w:rsid w:val="00C6127F"/>
    <w:pPr>
      <w:spacing w:after="0" w:line="240" w:lineRule="auto"/>
      <w:ind w:firstLine="360"/>
    </w:pPr>
    <w:rPr>
      <w:rFonts w:ascii="Trebuchet MS" w:eastAsia="Trebuchet MS" w:hAnsi="Trebuchet MS" w:cs="Times New Roman"/>
      <w:b/>
      <w:bCs/>
      <w:sz w:val="18"/>
      <w:szCs w:val="18"/>
    </w:rPr>
  </w:style>
  <w:style w:type="character" w:customStyle="1" w:styleId="1f4">
    <w:name w:val="Выделение1"/>
    <w:uiPriority w:val="20"/>
    <w:qFormat/>
    <w:rsid w:val="00C6127F"/>
    <w:rPr>
      <w:b/>
      <w:bCs/>
      <w:i/>
      <w:iCs/>
      <w:color w:val="5A5A5A"/>
    </w:rPr>
  </w:style>
  <w:style w:type="character" w:customStyle="1" w:styleId="aff0">
    <w:name w:val="Без интервала Знак"/>
    <w:basedOn w:val="a1"/>
    <w:link w:val="aff"/>
    <w:uiPriority w:val="99"/>
    <w:rsid w:val="00C6127F"/>
    <w:rPr>
      <w:rFonts w:ascii="Calibri" w:eastAsia="Calibri" w:hAnsi="Calibri" w:cs="Times New Roman"/>
      <w:kern w:val="1"/>
      <w:lang w:eastAsia="ar-SA"/>
    </w:rPr>
  </w:style>
  <w:style w:type="paragraph" w:customStyle="1" w:styleId="211">
    <w:name w:val="Цитата 21"/>
    <w:basedOn w:val="a"/>
    <w:next w:val="a"/>
    <w:uiPriority w:val="29"/>
    <w:qFormat/>
    <w:rsid w:val="00C6127F"/>
    <w:pPr>
      <w:spacing w:after="0" w:line="240" w:lineRule="auto"/>
      <w:ind w:firstLine="360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8">
    <w:name w:val="Цитата 2 Знак"/>
    <w:basedOn w:val="a1"/>
    <w:link w:val="29"/>
    <w:uiPriority w:val="29"/>
    <w:rsid w:val="00C6127F"/>
    <w:rPr>
      <w:rFonts w:ascii="Trebuchet MS" w:eastAsia="Times New Roman" w:hAnsi="Trebuchet MS" w:cs="Times New Roman"/>
      <w:i/>
      <w:iCs/>
      <w:color w:val="5A5A5A"/>
    </w:rPr>
  </w:style>
  <w:style w:type="paragraph" w:customStyle="1" w:styleId="1f5">
    <w:name w:val="Выделенная цитата1"/>
    <w:basedOn w:val="a"/>
    <w:next w:val="a"/>
    <w:uiPriority w:val="30"/>
    <w:qFormat/>
    <w:rsid w:val="00C6127F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aff3">
    <w:name w:val="Выделенная цитата Знак"/>
    <w:basedOn w:val="a1"/>
    <w:link w:val="aff4"/>
    <w:uiPriority w:val="30"/>
    <w:rsid w:val="00C6127F"/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6">
    <w:name w:val="Слабое выделение1"/>
    <w:uiPriority w:val="19"/>
    <w:qFormat/>
    <w:rsid w:val="00C6127F"/>
    <w:rPr>
      <w:i/>
      <w:iCs/>
      <w:color w:val="5A5A5A"/>
    </w:rPr>
  </w:style>
  <w:style w:type="character" w:customStyle="1" w:styleId="1f7">
    <w:name w:val="Сильное выделение1"/>
    <w:uiPriority w:val="21"/>
    <w:qFormat/>
    <w:rsid w:val="00C6127F"/>
    <w:rPr>
      <w:b/>
      <w:bCs/>
      <w:i/>
      <w:iCs/>
      <w:color w:val="4F81BD"/>
      <w:sz w:val="22"/>
      <w:szCs w:val="22"/>
    </w:rPr>
  </w:style>
  <w:style w:type="character" w:customStyle="1" w:styleId="1f8">
    <w:name w:val="Слабая ссылка1"/>
    <w:uiPriority w:val="31"/>
    <w:qFormat/>
    <w:rsid w:val="00C6127F"/>
    <w:rPr>
      <w:color w:val="auto"/>
      <w:u w:val="single" w:color="9BBB59"/>
    </w:rPr>
  </w:style>
  <w:style w:type="character" w:customStyle="1" w:styleId="1f9">
    <w:name w:val="Сильная ссылка1"/>
    <w:basedOn w:val="a1"/>
    <w:uiPriority w:val="32"/>
    <w:qFormat/>
    <w:rsid w:val="00C6127F"/>
    <w:rPr>
      <w:b/>
      <w:bCs/>
      <w:color w:val="76923C"/>
      <w:u w:val="single" w:color="9BBB59"/>
    </w:rPr>
  </w:style>
  <w:style w:type="character" w:customStyle="1" w:styleId="1fa">
    <w:name w:val="Название книги1"/>
    <w:basedOn w:val="a1"/>
    <w:uiPriority w:val="33"/>
    <w:qFormat/>
    <w:rsid w:val="00C6127F"/>
    <w:rPr>
      <w:rFonts w:ascii="Trebuchet MS" w:eastAsia="Times New Roman" w:hAnsi="Trebuchet MS" w:cs="Times New Roman"/>
      <w:b/>
      <w:bCs/>
      <w:i/>
      <w:iCs/>
      <w:color w:val="auto"/>
    </w:rPr>
  </w:style>
  <w:style w:type="paragraph" w:customStyle="1" w:styleId="1fb">
    <w:name w:val="Заголовок оглавления1"/>
    <w:basedOn w:val="1"/>
    <w:next w:val="a"/>
    <w:uiPriority w:val="39"/>
    <w:semiHidden/>
    <w:unhideWhenUsed/>
    <w:qFormat/>
    <w:rsid w:val="00C6127F"/>
    <w:pPr>
      <w:pBdr>
        <w:bottom w:val="single" w:sz="12" w:space="1" w:color="365F91"/>
      </w:pBdr>
      <w:tabs>
        <w:tab w:val="clear" w:pos="0"/>
      </w:tabs>
      <w:suppressAutoHyphens w:val="0"/>
      <w:spacing w:before="600" w:after="80" w:line="240" w:lineRule="auto"/>
      <w:ind w:left="0" w:firstLine="0"/>
      <w:outlineLvl w:val="9"/>
    </w:pPr>
    <w:rPr>
      <w:rFonts w:ascii="Trebuchet MS" w:hAnsi="Trebuchet MS" w:cs="Times New Roman"/>
      <w:b/>
      <w:bCs/>
      <w:color w:val="365F91"/>
      <w:kern w:val="0"/>
      <w:sz w:val="24"/>
      <w:szCs w:val="24"/>
      <w:lang w:eastAsia="en-US" w:bidi="en-US"/>
    </w:rPr>
  </w:style>
  <w:style w:type="character" w:styleId="aff5">
    <w:name w:val="FollowedHyperlink"/>
    <w:basedOn w:val="a1"/>
    <w:uiPriority w:val="99"/>
    <w:semiHidden/>
    <w:unhideWhenUsed/>
    <w:rsid w:val="00C6127F"/>
    <w:rPr>
      <w:b w:val="0"/>
      <w:bCs w:val="0"/>
      <w:color w:val="0066CC"/>
      <w:u w:val="single"/>
    </w:rPr>
  </w:style>
  <w:style w:type="paragraph" w:styleId="HTML2">
    <w:name w:val="HTML Address"/>
    <w:basedOn w:val="a"/>
    <w:link w:val="HTML3"/>
    <w:uiPriority w:val="99"/>
    <w:semiHidden/>
    <w:unhideWhenUsed/>
    <w:rsid w:val="00C6127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3">
    <w:name w:val="Адрес HTML Знак"/>
    <w:basedOn w:val="a1"/>
    <w:link w:val="HTML2"/>
    <w:uiPriority w:val="99"/>
    <w:semiHidden/>
    <w:rsid w:val="00C6127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4">
    <w:name w:val="HTML Code"/>
    <w:basedOn w:val="a1"/>
    <w:uiPriority w:val="99"/>
    <w:semiHidden/>
    <w:unhideWhenUsed/>
    <w:rsid w:val="00C6127F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C612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0">
    <w:name w:val="Стандартный HTML Знак1"/>
    <w:basedOn w:val="a1"/>
    <w:uiPriority w:val="99"/>
    <w:semiHidden/>
    <w:rsid w:val="00C6127F"/>
    <w:rPr>
      <w:rFonts w:ascii="Consolas" w:hAnsi="Consolas" w:cs="Consolas"/>
      <w:sz w:val="20"/>
      <w:szCs w:val="20"/>
    </w:rPr>
  </w:style>
  <w:style w:type="paragraph" w:customStyle="1" w:styleId="logged-in-as">
    <w:name w:val="logged-in-a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">
    <w:name w:val="form-allowed-tag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loupecontainer">
    <w:name w:val="bwg_search_loupe_contai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earchresetcontainer">
    <w:name w:val="bwg_search_reset_contai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7"/>
      <w:szCs w:val="27"/>
      <w:lang w:eastAsia="ru-RU"/>
    </w:rPr>
  </w:style>
  <w:style w:type="paragraph" w:customStyle="1" w:styleId="bwgspiderpopuploading">
    <w:name w:val="bwg_spider_popup_loading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ajaxloading">
    <w:name w:val="bwg_spider_ajax_loading"/>
    <w:basedOn w:val="a"/>
    <w:rsid w:val="00C6127F"/>
    <w:pPr>
      <w:spacing w:before="300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overlay">
    <w:name w:val="spider_popup_overlay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close">
    <w:name w:val="spider_popup_close"/>
    <w:basedOn w:val="a"/>
    <w:rsid w:val="00C6127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derpopupclosefullscreen">
    <w:name w:val="spider_popup_close_fullscreen"/>
    <w:basedOn w:val="a"/>
    <w:rsid w:val="00C6127F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refresh">
    <w:name w:val="bwg_captcha_refresh"/>
    <w:basedOn w:val="a"/>
    <w:rsid w:val="00C6127F"/>
    <w:pPr>
      <w:spacing w:after="0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nput">
    <w:name w:val="bwg_captcha_input"/>
    <w:basedOn w:val="a"/>
    <w:rsid w:val="00C6127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aptchaimg">
    <w:name w:val="bwg_captcha_img"/>
    <w:basedOn w:val="a"/>
    <w:rsid w:val="00C6127F"/>
    <w:pPr>
      <w:spacing w:after="0" w:line="240" w:lineRule="atLeast"/>
      <w:ind w:left="75"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commenterror">
    <w:name w:val="bwg_comment_err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bwgimageinfocontainer1">
    <w:name w:val="bwg_image_info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1">
    <w:name w:val="bwg_image_rate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imagehitcontainer1">
    <w:name w:val="bwg_image_hit_container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container2">
    <w:name w:val="bwg_image_info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container2">
    <w:name w:val="bwg_image_rate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container2">
    <w:name w:val="bwg_image_hit_container2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spun">
    <w:name w:val="bwg_image_info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spun">
    <w:name w:val="bwg_image_rate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spun">
    <w:name w:val="bwg_image_hit_spu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info">
    <w:name w:val="bwg_image_info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rate">
    <w:name w:val="bwg_image_rat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imagehit">
    <w:name w:val="bwg_image_hi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1">
    <w:name w:val="bwg_search_container_1"/>
    <w:basedOn w:val="a"/>
    <w:rsid w:val="00C6127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searchcontainer2">
    <w:name w:val="bwg_search_container_2"/>
    <w:basedOn w:val="a"/>
    <w:rsid w:val="00C61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cont">
    <w:name w:val="bwg_order_cont"/>
    <w:basedOn w:val="a"/>
    <w:rsid w:val="00C6127F"/>
    <w:pPr>
      <w:spacing w:after="300" w:line="240" w:lineRule="atLeast"/>
      <w:ind w:left="75" w:right="7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wgorderlabel">
    <w:name w:val="bwg_order_label"/>
    <w:basedOn w:val="a"/>
    <w:rsid w:val="00C6127F"/>
    <w:pPr>
      <w:spacing w:before="100" w:beforeAutospacing="1" w:after="100" w:afterAutospacing="1" w:line="240" w:lineRule="atLeast"/>
    </w:pPr>
    <w:rPr>
      <w:rFonts w:ascii="inherit" w:eastAsia="Times New Roman" w:hAnsi="inherit" w:cs="Times New Roman"/>
      <w:b/>
      <w:bCs/>
      <w:color w:val="BBBBBB"/>
      <w:sz w:val="24"/>
      <w:szCs w:val="24"/>
      <w:lang w:eastAsia="ru-RU"/>
    </w:rPr>
  </w:style>
  <w:style w:type="paragraph" w:customStyle="1" w:styleId="bwgorder">
    <w:name w:val="bwg_order"/>
    <w:basedOn w:val="a"/>
    <w:rsid w:val="00C6127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C6127F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C6127F"/>
    <w:pPr>
      <w:spacing w:before="100" w:beforeAutospacing="1" w:after="100" w:afterAutospacing="1" w:line="240" w:lineRule="atLeast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C6127F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C6127F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C6127F"/>
    <w:pPr>
      <w:spacing w:before="100" w:beforeAutospacing="1" w:after="100" w:afterAutospacing="1" w:line="240" w:lineRule="atLeast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r-only">
    <w:name w:val="sr-only"/>
    <w:basedOn w:val="a"/>
    <w:rsid w:val="00C6127F"/>
    <w:pPr>
      <w:spacing w:after="0" w:line="240" w:lineRule="atLeast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container">
    <w:name w:val="mcsb_container"/>
    <w:basedOn w:val="a"/>
    <w:rsid w:val="00C6127F"/>
    <w:pPr>
      <w:spacing w:before="100" w:beforeAutospacing="1" w:after="100" w:afterAutospacing="1" w:line="240" w:lineRule="atLeast"/>
      <w:ind w:righ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select">
    <w:name w:val="sumoselec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box">
    <w:name w:val="selectbox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class">
    <w:name w:val="selectclas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mounder">
    <w:name w:val="sumound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per-clear">
    <w:name w:val="super-cle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center">
    <w:name w:val="aligncent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">
    <w:name w:val="site"/>
    <w:basedOn w:val="a"/>
    <w:rsid w:val="00C6127F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header">
    <w:name w:val="site-header"/>
    <w:basedOn w:val="a"/>
    <w:rsid w:val="00C6127F"/>
    <w:pPr>
      <w:spacing w:after="0" w:line="240" w:lineRule="atLeast"/>
      <w:ind w:left="-225"/>
    </w:pPr>
    <w:rPr>
      <w:rFonts w:ascii="Times New Roman" w:eastAsia="Times New Roman" w:hAnsi="Times New Roman" w:cs="Times New Roman"/>
      <w:color w:val="E0E0E0"/>
      <w:sz w:val="24"/>
      <w:szCs w:val="24"/>
      <w:lang w:eastAsia="ru-RU"/>
    </w:rPr>
  </w:style>
  <w:style w:type="paragraph" w:customStyle="1" w:styleId="site-footer">
    <w:name w:val="site-footer"/>
    <w:basedOn w:val="a"/>
    <w:rsid w:val="00C6127F"/>
    <w:pPr>
      <w:shd w:val="clear" w:color="auto" w:fill="D20000"/>
      <w:spacing w:before="100" w:beforeAutospacing="1" w:after="100" w:afterAutospacing="1" w:line="336" w:lineRule="atLeast"/>
      <w:ind w:left="-255"/>
    </w:pPr>
    <w:rPr>
      <w:rFonts w:ascii="Times New Roman" w:eastAsia="Times New Roman" w:hAnsi="Times New Roman" w:cs="Times New Roman"/>
      <w:color w:val="ECECEC"/>
      <w:sz w:val="18"/>
      <w:szCs w:val="18"/>
      <w:lang w:eastAsia="ru-RU"/>
    </w:rPr>
  </w:style>
  <w:style w:type="paragraph" w:customStyle="1" w:styleId="site-content">
    <w:name w:val="site-content"/>
    <w:basedOn w:val="a"/>
    <w:rsid w:val="00C6127F"/>
    <w:pPr>
      <w:spacing w:before="360" w:after="360" w:line="240" w:lineRule="atLeast"/>
      <w:ind w:left="600"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try-header">
    <w:name w:val="entry-header"/>
    <w:basedOn w:val="a"/>
    <w:rsid w:val="00C6127F"/>
    <w:pPr>
      <w:spacing w:before="100" w:beforeAutospacing="1"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breadcrumbs">
    <w:name w:val="pttm-breadcrumbs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entry-meta">
    <w:name w:val="entry-meta"/>
    <w:basedOn w:val="a"/>
    <w:rsid w:val="00C6127F"/>
    <w:pPr>
      <w:spacing w:after="360" w:line="240" w:lineRule="atLeast"/>
    </w:pPr>
    <w:rPr>
      <w:rFonts w:ascii="Times New Roman" w:eastAsia="Times New Roman" w:hAnsi="Times New Roman" w:cs="Times New Roman"/>
      <w:color w:val="999999"/>
      <w:sz w:val="18"/>
      <w:szCs w:val="18"/>
      <w:lang w:eastAsia="ru-RU"/>
    </w:rPr>
  </w:style>
  <w:style w:type="paragraph" w:customStyle="1" w:styleId="archive-header">
    <w:name w:val="archive-header"/>
    <w:basedOn w:val="a"/>
    <w:rsid w:val="00C6127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C6127F"/>
    <w:pPr>
      <w:pBdr>
        <w:top w:val="dotted" w:sz="6" w:space="18" w:color="CCCCCC"/>
        <w:bottom w:val="dotted" w:sz="6" w:space="18" w:color="CCCCCC"/>
      </w:pBd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chive-meta">
    <w:name w:val="archive-meta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omments-title">
    <w:name w:val="comments-title"/>
    <w:basedOn w:val="a"/>
    <w:rsid w:val="00C6127F"/>
    <w:pPr>
      <w:spacing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at-description">
    <w:name w:val="cat-description"/>
    <w:basedOn w:val="a"/>
    <w:rsid w:val="00C6127F"/>
    <w:pPr>
      <w:spacing w:after="600" w:line="312" w:lineRule="atLeast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nav-previous">
    <w:name w:val="nav-previou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vious-image">
    <w:name w:val="previous-imag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next">
    <w:name w:val="nav-next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xt-image">
    <w:name w:val="next-image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attachments-block">
    <w:name w:val="pttm-attachments-block"/>
    <w:basedOn w:val="a"/>
    <w:rsid w:val="00C6127F"/>
    <w:pPr>
      <w:shd w:val="clear" w:color="auto" w:fill="F3F3F3"/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document-status-block">
    <w:name w:val="pttm-document-status-block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chor">
    <w:name w:val="anch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ystem">
    <w:name w:val="system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expander-block">
    <w:name w:val="pttm-expander-block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">
    <w:name w:val="widget-1to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2">
    <w:name w:val="widget-1to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3">
    <w:name w:val="widget-1to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3">
    <w:name w:val="widget-2to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4">
    <w:name w:val="widget-1to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4">
    <w:name w:val="widget-3to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5">
    <w:name w:val="widget-1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2to5">
    <w:name w:val="widget-2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5">
    <w:name w:val="widget-3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4to5">
    <w:name w:val="widget-4to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6">
    <w:name w:val="widget-1to6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1to10">
    <w:name w:val="widget-1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3to10">
    <w:name w:val="widget-3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7to10">
    <w:name w:val="widget-7to10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link">
    <w:name w:val="info-link"/>
    <w:basedOn w:val="a"/>
    <w:rsid w:val="00C6127F"/>
    <w:pPr>
      <w:shd w:val="clear" w:color="auto" w:fill="F9F9F9"/>
      <w:spacing w:before="15" w:after="15" w:line="240" w:lineRule="atLeast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kindergarten">
    <w:name w:val="ico-kindergart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school">
    <w:name w:val="ico-schoo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clinic">
    <w:name w:val="ico-clinic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organisation">
    <w:name w:val="ico-organis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pfr">
    <w:name w:val="ico-pf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gosuslugi">
    <w:name w:val="ico-gosuslugi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-arms-rus">
    <w:name w:val="ico-arms-ru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ont-page-widget">
    <w:name w:val="front-page-widget"/>
    <w:basedOn w:val="a"/>
    <w:rsid w:val="00C6127F"/>
    <w:pPr>
      <w:spacing w:before="90" w:after="90" w:line="240" w:lineRule="atLeast"/>
      <w:ind w:left="90" w:right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ind-version-bar">
    <w:name w:val="blind-version-bar"/>
    <w:basedOn w:val="a"/>
    <w:rsid w:val="00C6127F"/>
    <w:pPr>
      <w:shd w:val="clear" w:color="auto" w:fill="003399"/>
      <w:spacing w:before="100" w:beforeAutospacing="1" w:after="100" w:afterAutospacing="1" w:line="360" w:lineRule="atLeast"/>
      <w:ind w:left="-7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">
    <w:name w:val="pttm-slider-nav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twirl">
    <w:name w:val="pttm-slider-twirl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plumb">
    <w:name w:val="pttm-slider-plumb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gge">
    <w:name w:val="messaggg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dding-for-cont-mes">
    <w:name w:val="padding-for-cont-mes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-year">
    <w:name w:val="new-ye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derror">
    <w:name w:val="wd_erro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rail">
    <w:name w:val="mcsb_draggerrai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">
    <w:name w:val="mcsb_dragg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">
    <w:name w:val="mcsb_buttonup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">
    <w:name w:val="mcsb_buttondow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">
    <w:name w:val="mcsb_buttonlef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">
    <w:name w:val="mcsb_buttonrigh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txt">
    <w:name w:val="search-tx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match">
    <w:name w:val="no-match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all">
    <w:name w:val="select-al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">
    <w:name w:val="arms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">
    <w:name w:val="offsit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-block">
    <w:name w:val="title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">
    <w:name w:val="site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-block">
    <w:name w:val="nav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ress-block">
    <w:name w:val="address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">
    <w:name w:val="site-info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info-block">
    <w:name w:val="developer-info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ngback">
    <w:name w:val="pingba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cat-accordion">
    <w:name w:val="pttm-cat-accord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navigation">
    <w:name w:val="post-navig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">
    <w:name w:val="comment-navigatio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">
    <w:name w:val="labe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alue">
    <w:name w:val="valu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">
    <w:name w:val="whats-new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">
    <w:name w:val="whats-new-day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">
    <w:name w:val="whats-new-month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d">
    <w:name w:val="odd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">
    <w:name w:val="even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">
    <w:name w:val="td-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">
    <w:name w:val="td-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">
    <w:name w:val="widget-conten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mg-wrapper">
    <w:name w:val="post-img-wrapp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">
    <w:name w:val="widget-footer-lin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">
    <w:name w:val="pttm-slides-wrap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">
    <w:name w:val="pttm-slides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">
    <w:name w:val="mcsb_dragger_ba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">
    <w:name w:val="tim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Дата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">
    <w:name w:val="meta-bloc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">
    <w:name w:val="developer-nam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">
    <w:name w:val="assistive-text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">
    <w:name w:val="install-o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">
    <w:name w:val="install-hz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">
    <w:name w:val="install-fai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">
    <w:name w:val="install-info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">
    <w:name w:val="post-meta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owser-update-title">
    <w:name w:val="browser-update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week">
    <w:name w:val="whats-new-week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">
    <w:name w:val="widget-title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">
    <w:name w:val="widget-head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">
    <w:name w:val="link-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">
    <w:name w:val="link-8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">
    <w:name w:val="info-banner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">
    <w:name w:val="ab-label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item">
    <w:name w:val="ab-item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1"/>
    <w:rsid w:val="00C6127F"/>
  </w:style>
  <w:style w:type="character" w:customStyle="1" w:styleId="meta">
    <w:name w:val="meta"/>
    <w:basedOn w:val="a1"/>
    <w:rsid w:val="00C6127F"/>
  </w:style>
  <w:style w:type="character" w:customStyle="1" w:styleId="link">
    <w:name w:val="link"/>
    <w:basedOn w:val="a1"/>
    <w:rsid w:val="00C6127F"/>
  </w:style>
  <w:style w:type="paragraph" w:customStyle="1" w:styleId="bwgspiderpopuploading1">
    <w:name w:val="bwg_spider_popup_loading1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wgspiderpopuploading2">
    <w:name w:val="bwg_spider_popup_loading2"/>
    <w:basedOn w:val="a"/>
    <w:rsid w:val="00C6127F"/>
    <w:pPr>
      <w:spacing w:after="100" w:afterAutospacing="1" w:line="240" w:lineRule="atLeast"/>
      <w:ind w:left="-30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1">
    <w:name w:val="spider_popup_overlay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piderpopupoverlay2">
    <w:name w:val="spider_popup_overlay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wderror1">
    <w:name w:val="wd_erro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CCCCCC"/>
      <w:sz w:val="24"/>
      <w:szCs w:val="24"/>
      <w:lang w:eastAsia="ru-RU"/>
    </w:rPr>
  </w:style>
  <w:style w:type="paragraph" w:customStyle="1" w:styleId="mcsbdraggerrail1">
    <w:name w:val="mcsb_draggerrail1"/>
    <w:basedOn w:val="a"/>
    <w:rsid w:val="00C6127F"/>
    <w:pPr>
      <w:shd w:val="clear" w:color="auto" w:fill="00000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1">
    <w:name w:val="mcsb_dragge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draggerbar1">
    <w:name w:val="mcsb_dragger_bar1"/>
    <w:basedOn w:val="a"/>
    <w:rsid w:val="00C6127F"/>
    <w:pPr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up1">
    <w:name w:val="mcsb_buttonup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down1">
    <w:name w:val="mcsb_buttondown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left1">
    <w:name w:val="mcsb_buttonlef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sbbuttonright1">
    <w:name w:val="mcsb_buttonrigh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1">
    <w:name w:val="hidden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arch-txt1">
    <w:name w:val="search-txt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-match1">
    <w:name w:val="no-match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select-all1">
    <w:name w:val="select-all1"/>
    <w:basedOn w:val="a"/>
    <w:rsid w:val="00C6127F"/>
    <w:pPr>
      <w:pBdr>
        <w:bottom w:val="single" w:sz="6" w:space="2" w:color="DDDDDD"/>
      </w:pBd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-label1">
    <w:name w:val="ab-label1"/>
    <w:basedOn w:val="a"/>
    <w:rsid w:val="00C6127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ab-item1">
    <w:name w:val="ab-item1"/>
    <w:basedOn w:val="a"/>
    <w:rsid w:val="00C6127F"/>
    <w:pPr>
      <w:spacing w:before="100" w:beforeAutospacing="1" w:after="100" w:afterAutospacing="1" w:line="240" w:lineRule="atLeast"/>
    </w:pPr>
    <w:rPr>
      <w:rFonts w:ascii="Helvetica" w:eastAsia="Times New Roman" w:hAnsi="Helvetica" w:cs="Helvetica"/>
      <w:sz w:val="24"/>
      <w:szCs w:val="24"/>
      <w:lang w:eastAsia="ru-RU"/>
    </w:rPr>
  </w:style>
  <w:style w:type="paragraph" w:customStyle="1" w:styleId="site1">
    <w:name w:val="site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ms-block1">
    <w:name w:val="arms-block1"/>
    <w:basedOn w:val="a"/>
    <w:rsid w:val="00C6127F"/>
    <w:pPr>
      <w:spacing w:after="0" w:line="240" w:lineRule="atLeast"/>
      <w:ind w:left="6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ite1">
    <w:name w:val="offsit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color w:val="F9F9F9"/>
      <w:sz w:val="24"/>
      <w:szCs w:val="24"/>
      <w:lang w:eastAsia="ru-RU"/>
    </w:rPr>
  </w:style>
  <w:style w:type="paragraph" w:customStyle="1" w:styleId="title-block1">
    <w:name w:val="title-block1"/>
    <w:basedOn w:val="a"/>
    <w:rsid w:val="00C6127F"/>
    <w:pPr>
      <w:spacing w:before="150" w:after="0" w:line="288" w:lineRule="atLeast"/>
      <w:ind w:left="5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1">
    <w:name w:val="site-title1"/>
    <w:basedOn w:val="a"/>
    <w:rsid w:val="00C6127F"/>
    <w:pPr>
      <w:spacing w:before="270" w:after="90" w:line="240" w:lineRule="atLeast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nav-block1">
    <w:name w:val="nav-block1"/>
    <w:basedOn w:val="a"/>
    <w:rsid w:val="00C6127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address-block1">
    <w:name w:val="address-block1"/>
    <w:basedOn w:val="a"/>
    <w:rsid w:val="00C6127F"/>
    <w:pPr>
      <w:spacing w:after="0" w:line="312" w:lineRule="atLeast"/>
      <w:ind w:right="465"/>
      <w:jc w:val="right"/>
    </w:pPr>
    <w:rPr>
      <w:rFonts w:ascii="Times New Roman" w:eastAsia="Times New Roman" w:hAnsi="Times New Roman" w:cs="Times New Roman"/>
      <w:color w:val="0055BB"/>
      <w:sz w:val="21"/>
      <w:szCs w:val="21"/>
      <w:lang w:eastAsia="ru-RU"/>
    </w:rPr>
  </w:style>
  <w:style w:type="paragraph" w:customStyle="1" w:styleId="time1">
    <w:name w:val="tim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ate1">
    <w:name w:val="dat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arms-block2">
    <w:name w:val="arms-block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info-block1">
    <w:name w:val="site-info-block1"/>
    <w:basedOn w:val="a"/>
    <w:rsid w:val="00C6127F"/>
    <w:pPr>
      <w:spacing w:before="100" w:beforeAutospacing="1" w:after="100" w:afterAutospacing="1" w:line="240" w:lineRule="atLeast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-title2">
    <w:name w:val="site-title2"/>
    <w:basedOn w:val="a"/>
    <w:rsid w:val="00C6127F"/>
    <w:pPr>
      <w:spacing w:before="150" w:after="300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developer-info-block1">
    <w:name w:val="developer-info-block1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-block1">
    <w:name w:val="meta-block1"/>
    <w:basedOn w:val="a"/>
    <w:rsid w:val="00C6127F"/>
    <w:pPr>
      <w:spacing w:before="100" w:beforeAutospacing="1" w:after="15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veloper-name1">
    <w:name w:val="developer-nam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pingback1">
    <w:name w:val="pingback1"/>
    <w:basedOn w:val="a"/>
    <w:rsid w:val="00C6127F"/>
    <w:pPr>
      <w:spacing w:before="100" w:beforeAutospacing="1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ged-in-as1">
    <w:name w:val="logged-in-as1"/>
    <w:basedOn w:val="a"/>
    <w:rsid w:val="00C6127F"/>
    <w:pPr>
      <w:spacing w:before="165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allowed-tags1">
    <w:name w:val="form-allowed-tags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color w:val="5E5E5E"/>
      <w:sz w:val="18"/>
      <w:szCs w:val="18"/>
      <w:lang w:eastAsia="ru-RU"/>
    </w:rPr>
  </w:style>
  <w:style w:type="paragraph" w:customStyle="1" w:styleId="pttm-cat-accordion1">
    <w:name w:val="pttm-cat-accordion1"/>
    <w:basedOn w:val="a"/>
    <w:rsid w:val="00C6127F"/>
    <w:pPr>
      <w:pBdr>
        <w:top w:val="dotted" w:sz="6" w:space="18" w:color="CCCCCC"/>
        <w:bottom w:val="dotted" w:sz="6" w:space="18" w:color="CCCCCC"/>
      </w:pBdr>
      <w:spacing w:before="360" w:after="36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a1">
    <w:name w:val="meta1"/>
    <w:basedOn w:val="a1"/>
    <w:rsid w:val="00C6127F"/>
    <w:rPr>
      <w:color w:val="AAAAAA"/>
      <w:sz w:val="18"/>
      <w:szCs w:val="18"/>
    </w:rPr>
  </w:style>
  <w:style w:type="character" w:customStyle="1" w:styleId="link1">
    <w:name w:val="link1"/>
    <w:basedOn w:val="a1"/>
    <w:rsid w:val="00C6127F"/>
    <w:rPr>
      <w:u w:val="single"/>
    </w:rPr>
  </w:style>
  <w:style w:type="paragraph" w:customStyle="1" w:styleId="post-navigation1">
    <w:name w:val="post-navigation1"/>
    <w:basedOn w:val="a"/>
    <w:rsid w:val="00C6127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navigation1">
    <w:name w:val="comment-navigation1"/>
    <w:basedOn w:val="a"/>
    <w:rsid w:val="00C6127F"/>
    <w:pPr>
      <w:shd w:val="clear" w:color="auto" w:fill="F3F3F3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sistive-text1">
    <w:name w:val="assistive-text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ssistive-text2">
    <w:name w:val="assistive-text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abel1">
    <w:name w:val="label1"/>
    <w:basedOn w:val="a"/>
    <w:rsid w:val="00C6127F"/>
    <w:pPr>
      <w:spacing w:before="100" w:beforeAutospacing="1" w:after="100" w:afterAutospacing="1" w:line="240" w:lineRule="atLeast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value1">
    <w:name w:val="value1"/>
    <w:basedOn w:val="a"/>
    <w:rsid w:val="00C6127F"/>
    <w:pPr>
      <w:spacing w:before="100" w:beforeAutospacing="1" w:after="100" w:afterAutospacing="1" w:line="24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block1">
    <w:name w:val="whats-new-block1"/>
    <w:basedOn w:val="a"/>
    <w:rsid w:val="00C6127F"/>
    <w:pPr>
      <w:shd w:val="clear" w:color="auto" w:fill="F0F0F0"/>
      <w:spacing w:after="360" w:line="312" w:lineRule="atLeast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day1">
    <w:name w:val="whats-new-day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1">
    <w:name w:val="whats-new-month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ok1">
    <w:name w:val="install-ok1"/>
    <w:basedOn w:val="a"/>
    <w:rsid w:val="00C6127F"/>
    <w:pPr>
      <w:shd w:val="clear" w:color="auto" w:fill="E5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hz1">
    <w:name w:val="install-hz1"/>
    <w:basedOn w:val="a"/>
    <w:rsid w:val="00C6127F"/>
    <w:pPr>
      <w:shd w:val="clear" w:color="auto" w:fill="FFFF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fail1">
    <w:name w:val="install-fail1"/>
    <w:basedOn w:val="a"/>
    <w:rsid w:val="00C6127F"/>
    <w:pPr>
      <w:shd w:val="clear" w:color="auto" w:fill="FFE5E5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stall-info1">
    <w:name w:val="install-info1"/>
    <w:basedOn w:val="a"/>
    <w:rsid w:val="00C6127F"/>
    <w:pPr>
      <w:shd w:val="clear" w:color="auto" w:fill="F5F5F5"/>
      <w:spacing w:after="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odd1">
    <w:name w:val="odd1"/>
    <w:basedOn w:val="a"/>
    <w:rsid w:val="00C6127F"/>
    <w:pPr>
      <w:shd w:val="clear" w:color="auto" w:fill="F7F7F7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ven1">
    <w:name w:val="even1"/>
    <w:basedOn w:val="a"/>
    <w:rsid w:val="00C6127F"/>
    <w:pPr>
      <w:shd w:val="clear" w:color="auto" w:fill="F9F9F9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11">
    <w:name w:val="td-1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1">
    <w:name w:val="td-2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-22">
    <w:name w:val="td-2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d-23">
    <w:name w:val="td-2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rowser-update-title1">
    <w:name w:val="browser-update-title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ico1">
    <w:name w:val="ico1"/>
    <w:basedOn w:val="a1"/>
    <w:rsid w:val="00C6127F"/>
    <w:rPr>
      <w:vanish w:val="0"/>
      <w:webHidden w:val="0"/>
      <w:specVanish w:val="0"/>
    </w:rPr>
  </w:style>
  <w:style w:type="paragraph" w:customStyle="1" w:styleId="widget-content1">
    <w:name w:val="widget-content1"/>
    <w:basedOn w:val="a"/>
    <w:rsid w:val="00C6127F"/>
    <w:pPr>
      <w:shd w:val="clear" w:color="auto" w:fill="B1E3FE"/>
      <w:spacing w:before="15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meta1">
    <w:name w:val="post-meta1"/>
    <w:basedOn w:val="a"/>
    <w:rsid w:val="00C6127F"/>
    <w:pPr>
      <w:spacing w:before="100" w:beforeAutospacing="1" w:after="90" w:line="270" w:lineRule="atLeast"/>
    </w:pPr>
    <w:rPr>
      <w:rFonts w:ascii="Times New Roman" w:eastAsia="Times New Roman" w:hAnsi="Times New Roman" w:cs="Times New Roman"/>
      <w:color w:val="68872B"/>
      <w:sz w:val="18"/>
      <w:szCs w:val="18"/>
      <w:lang w:eastAsia="ru-RU"/>
    </w:rPr>
  </w:style>
  <w:style w:type="paragraph" w:customStyle="1" w:styleId="post-img-wrapper1">
    <w:name w:val="post-img-wrapper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1">
    <w:name w:val="widget-footer-link1"/>
    <w:basedOn w:val="a"/>
    <w:rsid w:val="00C6127F"/>
    <w:pPr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lang w:eastAsia="ru-RU"/>
    </w:rPr>
  </w:style>
  <w:style w:type="paragraph" w:customStyle="1" w:styleId="widget-footer-link2">
    <w:name w:val="widget-footer-link2"/>
    <w:basedOn w:val="a"/>
    <w:rsid w:val="00C6127F"/>
    <w:pPr>
      <w:shd w:val="clear" w:color="auto" w:fill="FC2B2B"/>
      <w:spacing w:before="60" w:after="100" w:afterAutospacing="1" w:line="270" w:lineRule="atLeast"/>
      <w:jc w:val="center"/>
    </w:pPr>
    <w:rPr>
      <w:rFonts w:ascii="Times New Roman" w:eastAsia="Times New Roman" w:hAnsi="Times New Roman" w:cs="Times New Roman"/>
      <w:caps/>
      <w:color w:val="FFFFFF"/>
      <w:sz w:val="15"/>
      <w:szCs w:val="15"/>
      <w:u w:val="single"/>
      <w:lang w:eastAsia="ru-RU"/>
    </w:rPr>
  </w:style>
  <w:style w:type="paragraph" w:customStyle="1" w:styleId="whats-new-block2">
    <w:name w:val="whats-new-block2"/>
    <w:basedOn w:val="a"/>
    <w:rsid w:val="00C6127F"/>
    <w:pPr>
      <w:spacing w:before="90" w:after="90" w:line="24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hats-new-week1">
    <w:name w:val="whats-new-week1"/>
    <w:basedOn w:val="a"/>
    <w:rsid w:val="00C612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hats-new-month2">
    <w:name w:val="whats-new-month2"/>
    <w:basedOn w:val="a"/>
    <w:rsid w:val="00C6127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footer-link3">
    <w:name w:val="widget-footer-link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title1">
    <w:name w:val="widget-title1"/>
    <w:basedOn w:val="a"/>
    <w:rsid w:val="00C6127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2">
    <w:name w:val="widget-content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header1">
    <w:name w:val="widget-header1"/>
    <w:basedOn w:val="a"/>
    <w:rsid w:val="00C6127F"/>
    <w:pPr>
      <w:pBdr>
        <w:top w:val="single" w:sz="18" w:space="0" w:color="0055BB"/>
        <w:left w:val="single" w:sz="18" w:space="0" w:color="0055BB"/>
        <w:bottom w:val="single" w:sz="18" w:space="0" w:color="0055BB"/>
        <w:right w:val="single" w:sz="18" w:space="0" w:color="0055BB"/>
      </w:pBdr>
      <w:spacing w:before="100" w:beforeAutospacing="1" w:after="870" w:line="240" w:lineRule="atLeast"/>
      <w:ind w:left="-1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3">
    <w:name w:val="widget-content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content4">
    <w:name w:val="widget-content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11">
    <w:name w:val="link-11"/>
    <w:basedOn w:val="a"/>
    <w:rsid w:val="00C6127F"/>
    <w:pPr>
      <w:spacing w:before="9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-81">
    <w:name w:val="link-81"/>
    <w:basedOn w:val="a"/>
    <w:rsid w:val="00C6127F"/>
    <w:pPr>
      <w:spacing w:before="180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-banner1">
    <w:name w:val="info-banner1"/>
    <w:basedOn w:val="a"/>
    <w:rsid w:val="00C6127F"/>
    <w:pPr>
      <w:spacing w:before="100" w:beforeAutospacing="1" w:after="100" w:afterAutospacing="1" w:line="240" w:lineRule="atLeast"/>
      <w:ind w:left="-1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1">
    <w:name w:val="pttm-slider-nav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2">
    <w:name w:val="pttm-slider-nav2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3">
    <w:name w:val="pttm-slider-nav3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4">
    <w:name w:val="pttm-slider-nav4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ttm-slider-nav5">
    <w:name w:val="pttm-slider-nav5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6">
    <w:name w:val="pttm-slider-nav6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r-nav7">
    <w:name w:val="pttm-slider-nav7"/>
    <w:basedOn w:val="a"/>
    <w:rsid w:val="00C6127F"/>
    <w:pPr>
      <w:shd w:val="clear" w:color="auto" w:fill="E0F9FF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-wrap1">
    <w:name w:val="pttm-slides-wrap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tm-slides1">
    <w:name w:val="pttm-slides1"/>
    <w:basedOn w:val="a"/>
    <w:rsid w:val="00C6127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0">
    <w:name w:val="Заголовок 7 Знак1"/>
    <w:basedOn w:val="a1"/>
    <w:uiPriority w:val="9"/>
    <w:semiHidden/>
    <w:rsid w:val="00C61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10">
    <w:name w:val="Заголовок 8 Знак1"/>
    <w:basedOn w:val="a1"/>
    <w:uiPriority w:val="9"/>
    <w:semiHidden/>
    <w:rsid w:val="00C612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10">
    <w:name w:val="Заголовок 9 Знак1"/>
    <w:basedOn w:val="a1"/>
    <w:uiPriority w:val="9"/>
    <w:semiHidden/>
    <w:rsid w:val="00C612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aff6">
    <w:name w:val="Emphasis"/>
    <w:basedOn w:val="a1"/>
    <w:uiPriority w:val="99"/>
    <w:qFormat/>
    <w:rsid w:val="00C6127F"/>
    <w:rPr>
      <w:i/>
      <w:iCs/>
    </w:rPr>
  </w:style>
  <w:style w:type="paragraph" w:styleId="29">
    <w:name w:val="Quote"/>
    <w:basedOn w:val="a"/>
    <w:next w:val="a"/>
    <w:link w:val="28"/>
    <w:uiPriority w:val="29"/>
    <w:qFormat/>
    <w:rsid w:val="00C6127F"/>
    <w:pPr>
      <w:spacing w:after="0" w:line="240" w:lineRule="auto"/>
    </w:pPr>
    <w:rPr>
      <w:rFonts w:ascii="Trebuchet MS" w:eastAsia="Times New Roman" w:hAnsi="Trebuchet MS" w:cs="Times New Roman"/>
      <w:i/>
      <w:iCs/>
      <w:color w:val="5A5A5A"/>
    </w:rPr>
  </w:style>
  <w:style w:type="character" w:customStyle="1" w:styleId="212">
    <w:name w:val="Цитата 2 Знак1"/>
    <w:basedOn w:val="a1"/>
    <w:uiPriority w:val="29"/>
    <w:rsid w:val="00C6127F"/>
    <w:rPr>
      <w:i/>
      <w:iCs/>
      <w:color w:val="000000" w:themeColor="text1"/>
    </w:rPr>
  </w:style>
  <w:style w:type="paragraph" w:styleId="aff4">
    <w:name w:val="Intense Quote"/>
    <w:basedOn w:val="a"/>
    <w:next w:val="a"/>
    <w:link w:val="aff3"/>
    <w:uiPriority w:val="30"/>
    <w:qFormat/>
    <w:rsid w:val="00C6127F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rebuchet MS" w:eastAsia="Times New Roman" w:hAnsi="Trebuchet MS" w:cs="Times New Roman"/>
      <w:i/>
      <w:iCs/>
      <w:color w:val="FFFFFF"/>
      <w:sz w:val="24"/>
      <w:szCs w:val="24"/>
    </w:rPr>
  </w:style>
  <w:style w:type="character" w:customStyle="1" w:styleId="1fd">
    <w:name w:val="Выделенная цитата Знак1"/>
    <w:basedOn w:val="a1"/>
    <w:uiPriority w:val="30"/>
    <w:rsid w:val="00C6127F"/>
    <w:rPr>
      <w:b/>
      <w:bCs/>
      <w:i/>
      <w:iCs/>
      <w:color w:val="4F81BD" w:themeColor="accent1"/>
    </w:rPr>
  </w:style>
  <w:style w:type="character" w:styleId="aff7">
    <w:name w:val="Subtle Emphasis"/>
    <w:basedOn w:val="a1"/>
    <w:uiPriority w:val="19"/>
    <w:qFormat/>
    <w:rsid w:val="00C6127F"/>
    <w:rPr>
      <w:i/>
      <w:iCs/>
      <w:color w:val="808080" w:themeColor="text1" w:themeTint="7F"/>
    </w:rPr>
  </w:style>
  <w:style w:type="character" w:styleId="aff8">
    <w:name w:val="Intense Emphasis"/>
    <w:basedOn w:val="a1"/>
    <w:uiPriority w:val="21"/>
    <w:qFormat/>
    <w:rsid w:val="00C6127F"/>
    <w:rPr>
      <w:b/>
      <w:bCs/>
      <w:i/>
      <w:iCs/>
      <w:color w:val="4F81BD" w:themeColor="accent1"/>
    </w:rPr>
  </w:style>
  <w:style w:type="character" w:styleId="aff9">
    <w:name w:val="Subtle Reference"/>
    <w:basedOn w:val="a1"/>
    <w:uiPriority w:val="31"/>
    <w:qFormat/>
    <w:rsid w:val="00C6127F"/>
    <w:rPr>
      <w:smallCaps/>
      <w:color w:val="C0504D" w:themeColor="accent2"/>
      <w:u w:val="single"/>
    </w:rPr>
  </w:style>
  <w:style w:type="character" w:styleId="affa">
    <w:name w:val="Intense Reference"/>
    <w:basedOn w:val="a1"/>
    <w:uiPriority w:val="32"/>
    <w:qFormat/>
    <w:rsid w:val="00C6127F"/>
    <w:rPr>
      <w:b/>
      <w:bCs/>
      <w:smallCaps/>
      <w:color w:val="C0504D" w:themeColor="accent2"/>
      <w:spacing w:val="5"/>
      <w:u w:val="single"/>
    </w:rPr>
  </w:style>
  <w:style w:type="character" w:styleId="affb">
    <w:name w:val="Book Title"/>
    <w:basedOn w:val="a1"/>
    <w:uiPriority w:val="33"/>
    <w:qFormat/>
    <w:rsid w:val="00C6127F"/>
    <w:rPr>
      <w:b/>
      <w:bCs/>
      <w:smallCaps/>
      <w:spacing w:val="5"/>
    </w:rPr>
  </w:style>
  <w:style w:type="paragraph" w:styleId="affc">
    <w:name w:val="Body Text Indent"/>
    <w:basedOn w:val="a"/>
    <w:link w:val="affd"/>
    <w:uiPriority w:val="99"/>
    <w:semiHidden/>
    <w:unhideWhenUsed/>
    <w:rsid w:val="00C6127F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d">
    <w:name w:val="Основной текст с отступом Знак"/>
    <w:basedOn w:val="a1"/>
    <w:link w:val="affc"/>
    <w:uiPriority w:val="99"/>
    <w:semiHidden/>
    <w:rsid w:val="00C612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3">
    <w:name w:val="Основной текст 21"/>
    <w:basedOn w:val="a"/>
    <w:rsid w:val="00C6127F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table" w:customStyle="1" w:styleId="2a">
    <w:name w:val="Сетка таблицы2"/>
    <w:basedOn w:val="a2"/>
    <w:next w:val="a7"/>
    <w:uiPriority w:val="59"/>
    <w:rsid w:val="00C61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b">
    <w:name w:val="Основной текст (2)_"/>
    <w:link w:val="2c"/>
    <w:locked/>
    <w:rsid w:val="00C612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C6127F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fe">
    <w:name w:val="Основной текст1"/>
    <w:basedOn w:val="a"/>
    <w:rsid w:val="00C6127F"/>
    <w:pPr>
      <w:widowControl w:val="0"/>
      <w:shd w:val="clear" w:color="auto" w:fill="FFFFFF"/>
      <w:spacing w:before="600" w:after="0" w:line="326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headertext">
    <w:name w:val="headertext"/>
    <w:basedOn w:val="a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7"/>
    <w:uiPriority w:val="59"/>
    <w:rsid w:val="00C6127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6">
    <w:name w:val="Нет списка3"/>
    <w:next w:val="a3"/>
    <w:uiPriority w:val="99"/>
    <w:semiHidden/>
    <w:unhideWhenUsed/>
    <w:rsid w:val="00C6127F"/>
  </w:style>
  <w:style w:type="paragraph" w:styleId="2d">
    <w:name w:val="envelope return"/>
    <w:basedOn w:val="a"/>
    <w:uiPriority w:val="99"/>
    <w:semiHidden/>
    <w:rsid w:val="00C6127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C6127F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214">
    <w:name w:val="Основной текст с отступом 2 Знак1"/>
    <w:basedOn w:val="a1"/>
    <w:uiPriority w:val="99"/>
    <w:semiHidden/>
    <w:rsid w:val="00C6127F"/>
  </w:style>
  <w:style w:type="paragraph" w:styleId="affe">
    <w:name w:val="Document Map"/>
    <w:basedOn w:val="a"/>
    <w:link w:val="afff"/>
    <w:uiPriority w:val="99"/>
    <w:semiHidden/>
    <w:rsid w:val="00C612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">
    <w:name w:val="Схема документа Знак"/>
    <w:basedOn w:val="a1"/>
    <w:link w:val="affe"/>
    <w:uiPriority w:val="99"/>
    <w:semiHidden/>
    <w:rsid w:val="00C612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C6127F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215">
    <w:name w:val="Средняя сетка 21"/>
    <w:uiPriority w:val="99"/>
    <w:rsid w:val="00C6127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ff">
    <w:name w:val="марк список 1"/>
    <w:basedOn w:val="a"/>
    <w:uiPriority w:val="99"/>
    <w:rsid w:val="00C6127F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6">
    <w:name w:val="Маркированный список 21"/>
    <w:basedOn w:val="a"/>
    <w:uiPriority w:val="99"/>
    <w:rsid w:val="00C6127F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C6127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нум список 1"/>
    <w:basedOn w:val="a"/>
    <w:uiPriority w:val="99"/>
    <w:rsid w:val="00C6127F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uiPriority w:val="99"/>
    <w:rsid w:val="00C6127F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0">
    <w:name w:val="Стиль"/>
    <w:uiPriority w:val="99"/>
    <w:rsid w:val="00C612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99"/>
    <w:rsid w:val="00C61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uiPriority w:val="99"/>
    <w:rsid w:val="00C61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Знак Знак2 Знак Знак Знак Знак Знак Знак Знак"/>
    <w:basedOn w:val="a"/>
    <w:uiPriority w:val="99"/>
    <w:rsid w:val="00C6127F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FontStyle21">
    <w:name w:val="Font Style21"/>
    <w:uiPriority w:val="99"/>
    <w:rsid w:val="00C6127F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1"/>
    <w:uiPriority w:val="99"/>
    <w:rsid w:val="00C6127F"/>
  </w:style>
  <w:style w:type="character" w:customStyle="1" w:styleId="serp-urlitem">
    <w:name w:val="serp-url__item"/>
    <w:uiPriority w:val="99"/>
    <w:rsid w:val="00C6127F"/>
  </w:style>
  <w:style w:type="character" w:customStyle="1" w:styleId="s10">
    <w:name w:val="s1"/>
    <w:uiPriority w:val="99"/>
    <w:rsid w:val="00C6127F"/>
  </w:style>
  <w:style w:type="character" w:customStyle="1" w:styleId="s21">
    <w:name w:val="s2"/>
    <w:uiPriority w:val="99"/>
    <w:rsid w:val="00C6127F"/>
  </w:style>
  <w:style w:type="character" w:customStyle="1" w:styleId="s4">
    <w:name w:val="s4"/>
    <w:uiPriority w:val="99"/>
    <w:rsid w:val="00C6127F"/>
  </w:style>
  <w:style w:type="character" w:customStyle="1" w:styleId="s5">
    <w:name w:val="s5"/>
    <w:uiPriority w:val="99"/>
    <w:rsid w:val="00C6127F"/>
  </w:style>
  <w:style w:type="character" w:customStyle="1" w:styleId="WW8Num12z1">
    <w:name w:val="WW8Num12z1"/>
    <w:uiPriority w:val="99"/>
    <w:rsid w:val="00C6127F"/>
    <w:rPr>
      <w:rFonts w:ascii="Courier New" w:hAnsi="Courier New" w:cs="Courier New"/>
    </w:rPr>
  </w:style>
  <w:style w:type="table" w:customStyle="1" w:styleId="41">
    <w:name w:val="Сетка таблицы4"/>
    <w:basedOn w:val="a2"/>
    <w:next w:val="a7"/>
    <w:uiPriority w:val="99"/>
    <w:rsid w:val="00C61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152A6818C1FAF21F54853149E73178475D2F4F173490D157FB2BECFA8186011D33000ED9D443E2ZEsFF" TargetMode="External"/><Relationship Id="rId13" Type="http://schemas.openxmlformats.org/officeDocument/2006/relationships/hyperlink" Target="http://glazrayon.ru" TargetMode="External"/><Relationship Id="rId18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6" Type="http://schemas.openxmlformats.org/officeDocument/2006/relationships/hyperlink" Target="consultantplus://offline/ref=8F58730D08E18B004D1B8116712A8FA50267773204744B74AAFCBCE95742919D346102BF3A4578B4vCpBF" TargetMode="External"/><Relationship Id="rId39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EA8C3D5FEAE28D3C15195C7FF8A08797CBDC70297A72C5D58FFE43281DC843332044E3Fg4JBM" TargetMode="External"/><Relationship Id="rId34" Type="http://schemas.openxmlformats.org/officeDocument/2006/relationships/hyperlink" Target="http://base.garant.ru/12138258/" TargetMode="External"/><Relationship Id="rId42" Type="http://schemas.openxmlformats.org/officeDocument/2006/relationships/image" Target="media/image2.png"/><Relationship Id="rId7" Type="http://schemas.openxmlformats.org/officeDocument/2006/relationships/hyperlink" Target="consultantplus://offline/ref=15152A6818C1FAF21F54853149E731784F53284A1E36CDDB5FA227EEZFsDF" TargetMode="External"/><Relationship Id="rId12" Type="http://schemas.openxmlformats.org/officeDocument/2006/relationships/hyperlink" Target="mailto:mfc_ukam@mail.ru" TargetMode="External"/><Relationship Id="rId17" Type="http://schemas.openxmlformats.org/officeDocument/2006/relationships/hyperlink" Target="http://glazrayon.ru" TargetMode="External"/><Relationship Id="rId25" Type="http://schemas.openxmlformats.org/officeDocument/2006/relationships/hyperlink" Target="consultantplus://offline/ref=8F58730D08E18B004D1B8116712A8FA50267773204744B74AAFCBCE95742919D346102BF3A4578B5vCp6F" TargetMode="External"/><Relationship Id="rId33" Type="http://schemas.openxmlformats.org/officeDocument/2006/relationships/hyperlink" Target="http://base.garant.ru/70865886/" TargetMode="External"/><Relationship Id="rId38" Type="http://schemas.openxmlformats.org/officeDocument/2006/relationships/hyperlink" Target="http://base.garant.ru/70865886/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udmurt.ru/" TargetMode="External"/><Relationship Id="rId20" Type="http://schemas.openxmlformats.org/officeDocument/2006/relationships/hyperlink" Target="consultantplus://offline/ref=9849C6F3286D8713832CAC75F23D4F5A1EA632F85882A0B78959B48AC4Q2u2I" TargetMode="External"/><Relationship Id="rId29" Type="http://schemas.openxmlformats.org/officeDocument/2006/relationships/hyperlink" Target="https://vashkontrol.ru/" TargetMode="External"/><Relationship Id="rId41" Type="http://schemas.openxmlformats.org/officeDocument/2006/relationships/hyperlink" Target="http://base.garant.ru/57407604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fc_zasekovo@mail.ru" TargetMode="External"/><Relationship Id="rId24" Type="http://schemas.openxmlformats.org/officeDocument/2006/relationships/hyperlink" Target="consultantplus://offline/ref=8F58730D08E18B004D1B8116712A8FA50267773204744B74AAFCBCE95742919D346102BF3A4578B5vCpBF" TargetMode="External"/><Relationship Id="rId32" Type="http://schemas.openxmlformats.org/officeDocument/2006/relationships/hyperlink" Target="http://base.garant.ru/70865886/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8F58730D08E18B004D1B8116712A8FA50267773204744B74AAFCBCE95742919D346102BF3A4578B2vCpDF" TargetMode="External"/><Relationship Id="rId28" Type="http://schemas.openxmlformats.org/officeDocument/2006/relationships/hyperlink" Target="consultantplus://offline/ref=5A2D2EE30E5549588A74EBD71E8BF8E11F293800AC8F889EBE58EFF1DF22EA4E5369C468tExEM" TargetMode="External"/><Relationship Id="rId36" Type="http://schemas.openxmlformats.org/officeDocument/2006/relationships/hyperlink" Target="http://base.garant.ru/70865886/" TargetMode="External"/><Relationship Id="rId10" Type="http://schemas.openxmlformats.org/officeDocument/2006/relationships/hyperlink" Target="mailto:mfc_ezovo@mail.ru" TargetMode="External"/><Relationship Id="rId19" Type="http://schemas.openxmlformats.org/officeDocument/2006/relationships/hyperlink" Target="consultantplus://offline/ref=9849C6F3286D8713832CAC75F23D4F5A1EA435F15681A0B78959B48AC4Q2u2I" TargetMode="External"/><Relationship Id="rId31" Type="http://schemas.openxmlformats.org/officeDocument/2006/relationships/hyperlink" Target="http://base.garant.ru/70865886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5152A6818C1FAF21F54853149E73178475D2D4A1F3A90D157FB2BECFA8186011D33000ED9D445E4ZEsFF" TargetMode="External"/><Relationship Id="rId14" Type="http://schemas.openxmlformats.org/officeDocument/2006/relationships/hyperlink" Target="http://go.mail.ru/redir?via_page=1&amp;type=sr&amp;redir=eJzLKCkpsNLXryzNTsxNzSvO1itNyS0tKtErKtVnYDA0NTAzMDWxNLJk8JvSs8JCNfH6Tc4XrW3-W8wAKKwUBg" TargetMode="External"/><Relationship Id="rId22" Type="http://schemas.openxmlformats.org/officeDocument/2006/relationships/hyperlink" Target="consultantplus://offline/ref=8F58730D08E18B004D1B8116712A8FA50267773204744B74AAFCBCE95742919D346102BF3A4578B3vCp7F" TargetMode="External"/><Relationship Id="rId27" Type="http://schemas.openxmlformats.org/officeDocument/2006/relationships/hyperlink" Target="consultantplus://offline/ref=C20AEB5985D66B64897F57AF3C9B9F8C0FC46D71BC9D9F2F8953C275F8F43CF59CBA5403A072B6FA17yFF" TargetMode="External"/><Relationship Id="rId30" Type="http://schemas.openxmlformats.org/officeDocument/2006/relationships/hyperlink" Target="http://base.garant.ru/70865886/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22190</Words>
  <Characters>126486</Characters>
  <Application>Microsoft Office Word</Application>
  <DocSecurity>0</DocSecurity>
  <Lines>1054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2018-06-22T10:21:00Z</dcterms:created>
  <dcterms:modified xsi:type="dcterms:W3CDTF">2018-06-22T10:23:00Z</dcterms:modified>
</cp:coreProperties>
</file>