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112" w:rsidRPr="00760112" w:rsidRDefault="00760112" w:rsidP="00760112">
      <w:pPr>
        <w:spacing w:after="267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011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6C9075C" wp14:editId="592C233F">
            <wp:extent cx="546100" cy="5461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112" w:rsidRPr="00760112" w:rsidRDefault="00760112" w:rsidP="007601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60112">
        <w:rPr>
          <w:rFonts w:ascii="Times New Roman" w:eastAsia="Times New Roman" w:hAnsi="Times New Roman" w:cs="Times New Roman"/>
          <w:b/>
          <w:bCs/>
          <w:lang w:eastAsia="ru-RU"/>
        </w:rPr>
        <w:t xml:space="preserve">«ПАЛАГАЙ» МУНИЦИПАЛ КЫЛДЫТЭТЛЭН АДМИНИСТРАЦИЕЗ </w:t>
      </w:r>
    </w:p>
    <w:p w:rsidR="00760112" w:rsidRPr="00760112" w:rsidRDefault="00760112" w:rsidP="007601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60112">
        <w:rPr>
          <w:rFonts w:ascii="Times New Roman" w:eastAsia="Times New Roman" w:hAnsi="Times New Roman" w:cs="Times New Roman"/>
          <w:b/>
          <w:bCs/>
          <w:lang w:eastAsia="ru-RU"/>
        </w:rPr>
        <w:t>АДМИНИСТРАЦИЯ МУНИЦИПАЛЬНОГО ОБРАЗОВАНИЯ «ПАЛАГАЙСКОЕ»</w:t>
      </w:r>
    </w:p>
    <w:p w:rsidR="00760112" w:rsidRPr="00760112" w:rsidRDefault="00760112" w:rsidP="007601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60112" w:rsidRPr="00760112" w:rsidRDefault="00760112" w:rsidP="00760112">
      <w:pPr>
        <w:spacing w:after="0" w:line="360" w:lineRule="auto"/>
        <w:ind w:left="18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0112" w:rsidRPr="00760112" w:rsidRDefault="00760112" w:rsidP="00760112">
      <w:pPr>
        <w:spacing w:after="0" w:line="360" w:lineRule="auto"/>
        <w:ind w:left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0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760112" w:rsidRPr="00760112" w:rsidRDefault="00760112" w:rsidP="00760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112" w:rsidRPr="00760112" w:rsidRDefault="00E4634A" w:rsidP="00760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 октября</w:t>
      </w:r>
      <w:r w:rsidR="0076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112" w:rsidRPr="0076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года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№ 32</w:t>
      </w:r>
    </w:p>
    <w:p w:rsidR="00760112" w:rsidRPr="00760112" w:rsidRDefault="00760112" w:rsidP="00760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60112" w:rsidRDefault="00760112" w:rsidP="00760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60112">
        <w:rPr>
          <w:rFonts w:ascii="Times New Roman" w:eastAsia="Times New Roman" w:hAnsi="Times New Roman" w:cs="Times New Roman"/>
          <w:sz w:val="24"/>
          <w:szCs w:val="28"/>
          <w:lang w:eastAsia="ru-RU"/>
        </w:rPr>
        <w:t>д.Палагай</w:t>
      </w:r>
    </w:p>
    <w:p w:rsidR="00E4634A" w:rsidRPr="00760112" w:rsidRDefault="00E4634A" w:rsidP="00760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4634A" w:rsidRPr="00E4634A" w:rsidRDefault="00E4634A" w:rsidP="00E4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3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отчета об исполнении бюджета</w:t>
      </w:r>
    </w:p>
    <w:p w:rsidR="00E4634A" w:rsidRPr="00E4634A" w:rsidRDefault="00E4634A" w:rsidP="00E4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34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«Палагайское»</w:t>
      </w:r>
    </w:p>
    <w:p w:rsidR="00E4634A" w:rsidRPr="00E4634A" w:rsidRDefault="00E4634A" w:rsidP="00E4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9 месяцев 2018 года</w:t>
      </w:r>
    </w:p>
    <w:p w:rsidR="00E4634A" w:rsidRPr="00E4634A" w:rsidRDefault="00E4634A" w:rsidP="00E4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34A" w:rsidRPr="00E4634A" w:rsidRDefault="00E4634A" w:rsidP="00E4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34A" w:rsidRPr="00E4634A" w:rsidRDefault="00E4634A" w:rsidP="00E4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соответствии со статьей 264.2 Бюджетного кодекса Российской Федерации и решением Совета депутатов муниципального образования «Палагайское» от 30 ноября 2010 года № 71 «О бюджетном процессе в муниципальном образовании «Палагайское»:</w:t>
      </w:r>
    </w:p>
    <w:p w:rsidR="00E4634A" w:rsidRPr="00E4634A" w:rsidRDefault="00E4634A" w:rsidP="00E4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Утвердить прилагаемый отчет об исполнении бюджета муниципального образования «Палагайское» за 9 месяцев 2018 года.</w:t>
      </w:r>
    </w:p>
    <w:p w:rsidR="00E4634A" w:rsidRPr="00E4634A" w:rsidRDefault="00E4634A" w:rsidP="00E4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Направить отчет об исполнении бюджета муниципального образования «Палагайское» за 9 месяцев 2018 года Совету депутатов муниципального образования «Палагайское»</w:t>
      </w:r>
      <w:r w:rsidR="00155B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634A" w:rsidRPr="00E4634A" w:rsidRDefault="00E4634A" w:rsidP="00E4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34A" w:rsidRPr="00E4634A" w:rsidRDefault="00E4634A" w:rsidP="00E4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34A" w:rsidRPr="00E4634A" w:rsidRDefault="00E4634A" w:rsidP="00E4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34A" w:rsidRPr="00E4634A" w:rsidRDefault="00E4634A" w:rsidP="00E4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AA6" w:rsidRPr="00A70AA6" w:rsidRDefault="00A70AA6" w:rsidP="00A70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AA6" w:rsidRDefault="00A70AA6" w:rsidP="00760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AA6" w:rsidRDefault="00A70AA6" w:rsidP="00A70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gramStart"/>
      <w:r w:rsidRPr="00E17E6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E1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0AA6" w:rsidRPr="00E17E64" w:rsidRDefault="00A70AA6" w:rsidP="00A70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17E6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«Палагайское»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E1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З.Н. Невоструева </w:t>
      </w:r>
    </w:p>
    <w:p w:rsidR="00E17E64" w:rsidRPr="00E17E64" w:rsidRDefault="00E17E64" w:rsidP="00E1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E64" w:rsidRPr="00E17E64" w:rsidRDefault="00E17E64" w:rsidP="00E1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E64" w:rsidRPr="00E17E64" w:rsidRDefault="00E17E64" w:rsidP="00E1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E64" w:rsidRPr="00E17E64" w:rsidRDefault="00E17E64" w:rsidP="00E1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63" w:rsidRDefault="00030F63"/>
    <w:p w:rsidR="00A46A53" w:rsidRDefault="00A46A53"/>
    <w:p w:rsidR="00A46A53" w:rsidRDefault="00A46A53"/>
    <w:p w:rsidR="00A46A53" w:rsidRDefault="00A46A53"/>
    <w:p w:rsidR="00A46A53" w:rsidRDefault="00A46A53"/>
    <w:p w:rsidR="00A46A53" w:rsidRDefault="00A46A53"/>
    <w:p w:rsidR="00A46A53" w:rsidRDefault="00A46A53"/>
    <w:p w:rsidR="00A46A53" w:rsidRDefault="00A46A53">
      <w:r w:rsidRPr="00A46A53">
        <w:lastRenderedPageBreak/>
        <w:drawing>
          <wp:inline distT="0" distB="0" distL="0" distR="0" wp14:anchorId="34DF8900" wp14:editId="7E978FC6">
            <wp:extent cx="5940425" cy="7401307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01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A53" w:rsidRDefault="00A46A53"/>
    <w:p w:rsidR="00A46A53" w:rsidRDefault="00A46A53"/>
    <w:p w:rsidR="00A46A53" w:rsidRDefault="00A46A53"/>
    <w:p w:rsidR="00A46A53" w:rsidRDefault="00A46A53"/>
    <w:p w:rsidR="00A46A53" w:rsidRDefault="00A46A53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1"/>
        <w:gridCol w:w="175"/>
        <w:gridCol w:w="4843"/>
        <w:gridCol w:w="804"/>
        <w:gridCol w:w="804"/>
        <w:gridCol w:w="778"/>
        <w:gridCol w:w="1417"/>
      </w:tblGrid>
      <w:tr w:rsidR="00A46A53" w:rsidTr="00A46A5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6A53" w:rsidRDefault="00A46A53" w:rsidP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Приложение № 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6A53" w:rsidTr="00A46A5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6A53" w:rsidRDefault="00A46A53" w:rsidP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Постановлению Администрации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6A53" w:rsidTr="00A46A5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6A53" w:rsidRDefault="00A46A53" w:rsidP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"Палагайское"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6A53" w:rsidTr="00A46A5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6A53" w:rsidRDefault="00A46A53" w:rsidP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29 октября 2018  года  №32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6A53" w:rsidTr="00A46A5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6A53" w:rsidTr="00A46A5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2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ОТЧЁТ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6A53" w:rsidTr="00A46A5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10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 исполнении бюджета по функциональной классификации расходов МО </w:t>
            </w:r>
          </w:p>
        </w:tc>
      </w:tr>
      <w:tr w:rsidR="00A46A53" w:rsidTr="00A46A5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2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"Палагайское"   за 9 месяцев 2018 года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46A53" w:rsidTr="00A46A5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</w:tc>
      </w:tr>
      <w:tr w:rsidR="00A46A53" w:rsidTr="00A46A53">
        <w:tblPrEx>
          <w:tblCellMar>
            <w:top w:w="0" w:type="dxa"/>
            <w:bottom w:w="0" w:type="dxa"/>
          </w:tblCellMar>
        </w:tblPrEx>
        <w:trPr>
          <w:trHeight w:val="1262"/>
        </w:trPr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Уточнён-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план на 2018 год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Исполнение на 01.10.2018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A53" w:rsidRDefault="00A46A53" w:rsidP="00A46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исполнения к уточнённому плану</w:t>
            </w:r>
          </w:p>
        </w:tc>
      </w:tr>
      <w:tr w:rsidR="00A46A53" w:rsidTr="00A46A53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8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1 274,8</w:t>
            </w:r>
          </w:p>
        </w:tc>
        <w:tc>
          <w:tcPr>
            <w:tcW w:w="15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935,1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73,3</w:t>
            </w:r>
          </w:p>
        </w:tc>
      </w:tr>
      <w:tr w:rsidR="00A46A53" w:rsidTr="00A46A53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8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464,0</w:t>
            </w:r>
          </w:p>
        </w:tc>
        <w:tc>
          <w:tcPr>
            <w:tcW w:w="15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71,9</w:t>
            </w:r>
          </w:p>
        </w:tc>
      </w:tr>
      <w:tr w:rsidR="00A46A53" w:rsidTr="00A46A53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4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8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805,8</w:t>
            </w:r>
          </w:p>
        </w:tc>
        <w:tc>
          <w:tcPr>
            <w:tcW w:w="15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74,1</w:t>
            </w:r>
          </w:p>
        </w:tc>
      </w:tr>
      <w:tr w:rsidR="00A46A53" w:rsidTr="00A46A53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4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79,6</w:t>
            </w:r>
          </w:p>
        </w:tc>
      </w:tr>
      <w:tr w:rsidR="00A46A53" w:rsidTr="00A46A53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8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81,5</w:t>
            </w:r>
          </w:p>
        </w:tc>
        <w:tc>
          <w:tcPr>
            <w:tcW w:w="15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</w:t>
            </w:r>
          </w:p>
        </w:tc>
      </w:tr>
      <w:tr w:rsidR="00A46A53" w:rsidTr="00A46A53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4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81,5</w:t>
            </w:r>
          </w:p>
        </w:tc>
        <w:tc>
          <w:tcPr>
            <w:tcW w:w="15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</w:tr>
      <w:tr w:rsidR="00A46A53" w:rsidTr="00A46A53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4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49,2</w:t>
            </w:r>
          </w:p>
        </w:tc>
      </w:tr>
      <w:tr w:rsidR="00A46A53" w:rsidTr="00A46A53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4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46A53" w:rsidTr="00A46A53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4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5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57,7</w:t>
            </w:r>
          </w:p>
        </w:tc>
      </w:tr>
      <w:tr w:rsidR="00A46A53" w:rsidTr="00A46A53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8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481,3</w:t>
            </w:r>
          </w:p>
        </w:tc>
        <w:tc>
          <w:tcPr>
            <w:tcW w:w="15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186,5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38,7</w:t>
            </w:r>
          </w:p>
        </w:tc>
      </w:tr>
      <w:tr w:rsidR="00A46A53" w:rsidTr="00A46A53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4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8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166,5</w:t>
            </w:r>
          </w:p>
        </w:tc>
        <w:tc>
          <w:tcPr>
            <w:tcW w:w="15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46A53" w:rsidTr="00A46A53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4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8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314,8</w:t>
            </w:r>
          </w:p>
        </w:tc>
        <w:tc>
          <w:tcPr>
            <w:tcW w:w="15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59,2</w:t>
            </w:r>
          </w:p>
        </w:tc>
      </w:tr>
      <w:tr w:rsidR="00A46A53" w:rsidTr="00A46A53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8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174,3</w:t>
            </w:r>
          </w:p>
        </w:tc>
        <w:tc>
          <w:tcPr>
            <w:tcW w:w="15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173,9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99,8</w:t>
            </w:r>
          </w:p>
        </w:tc>
      </w:tr>
      <w:tr w:rsidR="00A46A53" w:rsidTr="00A46A53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4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8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117,0</w:t>
            </w:r>
          </w:p>
        </w:tc>
        <w:tc>
          <w:tcPr>
            <w:tcW w:w="15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99,7</w:t>
            </w:r>
          </w:p>
        </w:tc>
      </w:tr>
      <w:tr w:rsidR="00A46A53" w:rsidTr="00A46A53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4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8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57,3</w:t>
            </w:r>
          </w:p>
        </w:tc>
        <w:tc>
          <w:tcPr>
            <w:tcW w:w="15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46A53" w:rsidTr="00A46A53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8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5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A46A53" w:rsidTr="00A46A53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4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8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5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46A53" w:rsidTr="00A46A53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5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2 027,8</w:t>
            </w:r>
          </w:p>
        </w:tc>
        <w:tc>
          <w:tcPr>
            <w:tcW w:w="15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1 365,1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67,3</w:t>
            </w:r>
          </w:p>
        </w:tc>
      </w:tr>
      <w:tr w:rsidR="00A46A53" w:rsidTr="00A46A53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5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46A53" w:rsidRDefault="00A46A53" w:rsidP="00A4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46A53" w:rsidTr="00A46A53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45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46A53" w:rsidRDefault="00A46A53" w:rsidP="00A4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46A53" w:rsidTr="00A46A5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6A53" w:rsidTr="00A46A5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46A53" w:rsidRDefault="00A46A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46A53" w:rsidRDefault="00A46A53"/>
    <w:p w:rsidR="00A46A53" w:rsidRDefault="00A46A53"/>
    <w:p w:rsidR="00A46A53" w:rsidRDefault="00A46A53"/>
    <w:p w:rsidR="00A46A53" w:rsidRDefault="00A46A53"/>
    <w:p w:rsidR="00A46A53" w:rsidRDefault="00A46A53"/>
    <w:p w:rsidR="00A46A53" w:rsidRDefault="00A46A53"/>
    <w:p w:rsidR="00A46A53" w:rsidRDefault="00A46A53"/>
    <w:p w:rsidR="00A46A53" w:rsidRDefault="00A46A53"/>
    <w:p w:rsidR="00A46A53" w:rsidRDefault="00A46A53"/>
    <w:p w:rsidR="00A46A53" w:rsidRDefault="00A46A53"/>
    <w:tbl>
      <w:tblPr>
        <w:tblW w:w="10807" w:type="dxa"/>
        <w:tblInd w:w="93" w:type="dxa"/>
        <w:tblLook w:val="04A0" w:firstRow="1" w:lastRow="0" w:firstColumn="1" w:lastColumn="0" w:noHBand="0" w:noVBand="1"/>
      </w:tblPr>
      <w:tblGrid>
        <w:gridCol w:w="3843"/>
        <w:gridCol w:w="557"/>
        <w:gridCol w:w="151"/>
        <w:gridCol w:w="672"/>
        <w:gridCol w:w="344"/>
        <w:gridCol w:w="544"/>
        <w:gridCol w:w="376"/>
        <w:gridCol w:w="620"/>
        <w:gridCol w:w="279"/>
        <w:gridCol w:w="961"/>
        <w:gridCol w:w="173"/>
        <w:gridCol w:w="1067"/>
        <w:gridCol w:w="260"/>
        <w:gridCol w:w="960"/>
      </w:tblGrid>
      <w:tr w:rsidR="00A46A53" w:rsidRPr="00A46A53" w:rsidTr="00A46A53">
        <w:trPr>
          <w:trHeight w:val="255"/>
        </w:trPr>
        <w:tc>
          <w:tcPr>
            <w:tcW w:w="98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Приложение №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6A53" w:rsidRPr="00A46A53" w:rsidTr="00A46A53">
        <w:trPr>
          <w:trHeight w:val="255"/>
        </w:trPr>
        <w:tc>
          <w:tcPr>
            <w:tcW w:w="98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решению Совета депутатов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A53" w:rsidRPr="00A46A53" w:rsidTr="00A46A53">
        <w:trPr>
          <w:trHeight w:val="255"/>
        </w:trPr>
        <w:tc>
          <w:tcPr>
            <w:tcW w:w="98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 "Палагайское"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6A53" w:rsidRPr="00A46A53" w:rsidTr="00A46A53">
        <w:trPr>
          <w:trHeight w:val="255"/>
        </w:trPr>
        <w:tc>
          <w:tcPr>
            <w:tcW w:w="98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29 октября 2018  года  №32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6A53" w:rsidRPr="00A46A53" w:rsidTr="00A46A53">
        <w:trPr>
          <w:trHeight w:val="255"/>
        </w:trPr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6A53" w:rsidRPr="00A46A53" w:rsidTr="00A46A53">
        <w:trPr>
          <w:trHeight w:val="255"/>
        </w:trPr>
        <w:tc>
          <w:tcPr>
            <w:tcW w:w="98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ОТЧЁТ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6A53" w:rsidRPr="00A46A53" w:rsidTr="00A46A53">
        <w:trPr>
          <w:trHeight w:val="600"/>
        </w:trPr>
        <w:tc>
          <w:tcPr>
            <w:tcW w:w="98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об исполнении бюджета по разделам, подразделам, </w:t>
            </w: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целевым статьям и видам расходов МО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6A53" w:rsidRPr="00A46A53" w:rsidTr="00A46A53">
        <w:trPr>
          <w:trHeight w:val="330"/>
        </w:trPr>
        <w:tc>
          <w:tcPr>
            <w:tcW w:w="98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A53" w:rsidRPr="00A46A53" w:rsidRDefault="00A46A53" w:rsidP="00A46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"Палагайское"   за 9 месяцев 2018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6A53" w:rsidRPr="00A46A53" w:rsidTr="00A46A53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6A53" w:rsidRPr="00A46A53" w:rsidTr="00A46A53">
        <w:trPr>
          <w:trHeight w:val="12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A53" w:rsidRPr="00A46A53" w:rsidRDefault="00A46A53" w:rsidP="00A46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расходов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6A53" w:rsidRPr="00A46A53" w:rsidRDefault="00A46A53" w:rsidP="00A46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6A53" w:rsidRPr="00A46A53" w:rsidRDefault="00A46A53" w:rsidP="00A46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6A53" w:rsidRPr="00A46A53" w:rsidRDefault="00A46A53" w:rsidP="00A46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A53" w:rsidRPr="00A46A53" w:rsidRDefault="00A46A53" w:rsidP="00A46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Уточнённый план на 2018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A53" w:rsidRPr="00A46A53" w:rsidRDefault="00A46A53" w:rsidP="00A46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на 01.10.2018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A53" w:rsidRPr="00A46A53" w:rsidRDefault="00A46A53" w:rsidP="00A46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% </w:t>
            </w:r>
            <w:proofErr w:type="spellStart"/>
            <w:proofErr w:type="gramStart"/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исполне-ния</w:t>
            </w:r>
            <w:proofErr w:type="spellEnd"/>
            <w:proofErr w:type="gramEnd"/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 уточнённому плану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46A53" w:rsidRPr="00A46A53" w:rsidTr="00A46A53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1 274,8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935,1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46A53" w:rsidRPr="00A46A53" w:rsidTr="00A46A53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333,8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46A53" w:rsidRPr="00A46A53" w:rsidTr="00A46A53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333,8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46A53" w:rsidRPr="00A46A53" w:rsidTr="00A46A53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9900060010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333,8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46A53" w:rsidRPr="00A46A53" w:rsidTr="00A46A5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9900060010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259,7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46A53" w:rsidRPr="00A46A53" w:rsidTr="00A46A5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9900060010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74,1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46A53" w:rsidRPr="00A46A53" w:rsidTr="00A46A53">
        <w:trPr>
          <w:trHeight w:val="8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597,3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46A53" w:rsidRPr="00A46A53" w:rsidTr="00A46A53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597,3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46A53" w:rsidRPr="00A46A53" w:rsidTr="00A46A53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9900060030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597,3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46A53" w:rsidRPr="00A46A53" w:rsidTr="00A46A5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9900060030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360,1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46A53" w:rsidRPr="00A46A53" w:rsidTr="00A46A5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9900060030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46A53" w:rsidRPr="00A46A53" w:rsidTr="00A46A5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9900060030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8,8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46A53" w:rsidRPr="00A46A53" w:rsidTr="00A46A53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9900060030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129,4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46A53" w:rsidRPr="00A46A53" w:rsidTr="00A46A53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9900060030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46A53" w:rsidRPr="00A46A53" w:rsidTr="00A46A53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9900060030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46A53" w:rsidRPr="00A46A53" w:rsidTr="00A46A53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79,6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46A53" w:rsidRPr="00A46A53" w:rsidTr="00A46A53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46A53" w:rsidRPr="00A46A53" w:rsidTr="00A46A5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проведение республиканских, районных и национальных праздников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9900060110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46A53" w:rsidRPr="00A46A53" w:rsidTr="00A46A53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9900060110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46A53" w:rsidRPr="00A46A53" w:rsidTr="00A46A53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60,4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46A53" w:rsidRPr="00A46A53" w:rsidTr="00A46A53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60,4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46A53" w:rsidRPr="00A46A53" w:rsidTr="00A46A53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60,4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46A53" w:rsidRPr="00A46A53" w:rsidTr="00A46A5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60,4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46A53" w:rsidRPr="00A46A53" w:rsidTr="00A46A5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44,4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46A53" w:rsidRPr="00A46A53" w:rsidTr="00A46A5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46A53" w:rsidRPr="00A46A53" w:rsidTr="00A46A5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12,8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46A53" w:rsidRPr="00A46A53" w:rsidTr="00A46A53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46A53" w:rsidRPr="00A46A53" w:rsidTr="00A46A53">
        <w:trPr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46A53" w:rsidRPr="00A46A53" w:rsidTr="00A46A53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46A53" w:rsidRPr="00A46A53" w:rsidTr="00A46A53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46A53" w:rsidRPr="00A46A53" w:rsidTr="00A46A5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9900061900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46A53" w:rsidRPr="00A46A53" w:rsidTr="00A46A53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9900061900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46A53" w:rsidRPr="00A46A53" w:rsidTr="00A46A53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46A53" w:rsidRPr="00A46A53" w:rsidTr="00A46A53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46A53" w:rsidRPr="00A46A53" w:rsidTr="00A46A5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9900061910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46A53" w:rsidRPr="00A46A53" w:rsidTr="00A46A53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9900061910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46A53" w:rsidRPr="00A46A53" w:rsidTr="00A46A53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186,5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46A53" w:rsidRPr="00A46A53" w:rsidTr="00A46A53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46A53" w:rsidRPr="00A46A53" w:rsidTr="00A46A53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"Муниципальное хозяйство"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46A53" w:rsidRPr="00A46A53" w:rsidTr="00A46A5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"Благоустройство и охрана окружающей среды"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0740000000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46A53" w:rsidRPr="00A46A53" w:rsidTr="00A46A5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  благоустройства и санитарного содержания территорий сельских поселений  с озеленением парков, скверов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0740100000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46A53" w:rsidRPr="00A46A53" w:rsidTr="00A46A5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Грантовая</w:t>
            </w:r>
            <w:proofErr w:type="spellEnd"/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поддержка местных инициатив (за счет средств бюджета </w:t>
            </w:r>
            <w:proofErr w:type="spellStart"/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Удмурсткой</w:t>
            </w:r>
            <w:proofErr w:type="spellEnd"/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Республики сверх установленного уровня софинансирования)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0740125679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46A53" w:rsidRPr="00A46A53" w:rsidTr="00A46A53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0740125679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46A53" w:rsidRPr="00A46A53" w:rsidTr="00A46A53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Поддержка местных инициатив (доля местного бюджета)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0740162350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46A53" w:rsidRPr="00A46A53" w:rsidTr="00A46A53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0740162350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46A53" w:rsidRPr="00A46A53" w:rsidTr="00A46A53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186,5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59,2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46A53" w:rsidRPr="00A46A53" w:rsidTr="00A46A53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186,5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46A53" w:rsidRPr="00A46A53" w:rsidTr="00A46A53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9900062510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186,5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46A53" w:rsidRPr="00A46A53" w:rsidTr="00A46A53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9900062510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186,5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46A53" w:rsidRPr="00A46A53" w:rsidTr="00A46A53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173,9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46A53" w:rsidRPr="00A46A53" w:rsidTr="00A46A53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116,6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46A53" w:rsidRPr="00A46A53" w:rsidTr="00A46A53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116,6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46A53" w:rsidRPr="00A46A53" w:rsidTr="00A46A53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9900062200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116,6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46A53" w:rsidRPr="00A46A53" w:rsidTr="00A46A53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9900062200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116,6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46A53" w:rsidRPr="00A46A53" w:rsidTr="00A46A53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57,3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46A53" w:rsidRPr="00A46A53" w:rsidTr="00A46A53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57,3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46A53" w:rsidRPr="00A46A53" w:rsidTr="00A46A5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9900062320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46A53" w:rsidRPr="00A46A53" w:rsidTr="00A46A53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9900062320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46A53" w:rsidRPr="00A46A53" w:rsidTr="00A46A53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9900062330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39,3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46A53" w:rsidRPr="00A46A53" w:rsidTr="00A46A53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9900062330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39,3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46A53" w:rsidRPr="00A46A53" w:rsidTr="00A46A53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46A53" w:rsidRPr="00A46A53" w:rsidTr="00A46A53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Массовый спорт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46A53" w:rsidRPr="00A46A53" w:rsidTr="00A46A53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46A53" w:rsidRPr="00A46A53" w:rsidTr="00A46A53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Мероприятия, направленные на формирование здорового образа жизни, развитие физической культуры и спорта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9900061500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46A53" w:rsidRPr="00A46A53" w:rsidTr="00A46A53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9900061500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46A53" w:rsidRPr="00A46A53" w:rsidTr="00A46A53">
        <w:trPr>
          <w:trHeight w:val="300"/>
        </w:trPr>
        <w:tc>
          <w:tcPr>
            <w:tcW w:w="6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2 027,8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1 365,1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6A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67,3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A53" w:rsidRPr="00A46A53" w:rsidRDefault="00A46A53" w:rsidP="00A46A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A46A53" w:rsidRDefault="00A46A53"/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3843"/>
        <w:gridCol w:w="557"/>
        <w:gridCol w:w="1002"/>
        <w:gridCol w:w="418"/>
        <w:gridCol w:w="291"/>
        <w:gridCol w:w="329"/>
        <w:gridCol w:w="968"/>
        <w:gridCol w:w="329"/>
        <w:gridCol w:w="718"/>
        <w:gridCol w:w="522"/>
        <w:gridCol w:w="819"/>
      </w:tblGrid>
      <w:tr w:rsidR="008D3E22" w:rsidRPr="008D3E22" w:rsidTr="008D3E22">
        <w:trPr>
          <w:trHeight w:val="255"/>
        </w:trPr>
        <w:tc>
          <w:tcPr>
            <w:tcW w:w="9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3</w:t>
            </w:r>
          </w:p>
        </w:tc>
      </w:tr>
      <w:tr w:rsidR="008D3E22" w:rsidRPr="008D3E22" w:rsidTr="008D3E22">
        <w:trPr>
          <w:trHeight w:val="255"/>
        </w:trPr>
        <w:tc>
          <w:tcPr>
            <w:tcW w:w="9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Постановлению Администрации</w:t>
            </w:r>
          </w:p>
        </w:tc>
      </w:tr>
      <w:tr w:rsidR="008D3E22" w:rsidRPr="008D3E22" w:rsidTr="008D3E22">
        <w:trPr>
          <w:trHeight w:val="255"/>
        </w:trPr>
        <w:tc>
          <w:tcPr>
            <w:tcW w:w="9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"Палагайское" </w:t>
            </w:r>
          </w:p>
        </w:tc>
      </w:tr>
      <w:tr w:rsidR="008D3E22" w:rsidRPr="008D3E22" w:rsidTr="008D3E22">
        <w:trPr>
          <w:trHeight w:val="255"/>
        </w:trPr>
        <w:tc>
          <w:tcPr>
            <w:tcW w:w="9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29 октября 2018  года  №32</w:t>
            </w:r>
          </w:p>
        </w:tc>
      </w:tr>
      <w:tr w:rsidR="008D3E22" w:rsidRPr="008D3E22" w:rsidTr="008D3E22">
        <w:trPr>
          <w:trHeight w:val="255"/>
        </w:trPr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E22" w:rsidRPr="008D3E22" w:rsidTr="008D3E22">
        <w:trPr>
          <w:trHeight w:val="315"/>
        </w:trPr>
        <w:tc>
          <w:tcPr>
            <w:tcW w:w="9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ОТЧЁТ</w:t>
            </w:r>
          </w:p>
        </w:tc>
      </w:tr>
      <w:tr w:rsidR="008D3E22" w:rsidRPr="008D3E22" w:rsidTr="008D3E22">
        <w:trPr>
          <w:trHeight w:val="345"/>
        </w:trPr>
        <w:tc>
          <w:tcPr>
            <w:tcW w:w="9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 исполнении бюджета по целевым статьям и видам расходов МО</w:t>
            </w:r>
          </w:p>
        </w:tc>
      </w:tr>
      <w:tr w:rsidR="008D3E22" w:rsidRPr="008D3E22" w:rsidTr="008D3E22">
        <w:trPr>
          <w:trHeight w:val="330"/>
        </w:trPr>
        <w:tc>
          <w:tcPr>
            <w:tcW w:w="9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E22" w:rsidRPr="008D3E22" w:rsidRDefault="008D3E22" w:rsidP="008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"Палагайское"   за 9 месяцев 2018 года</w:t>
            </w:r>
          </w:p>
        </w:tc>
      </w:tr>
      <w:tr w:rsidR="008D3E22" w:rsidRPr="008D3E22" w:rsidTr="008D3E22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3E22" w:rsidRPr="008D3E22" w:rsidTr="008D3E22">
        <w:trPr>
          <w:trHeight w:val="15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22" w:rsidRPr="008D3E22" w:rsidRDefault="008D3E22" w:rsidP="008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расходов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3E22" w:rsidRPr="008D3E22" w:rsidRDefault="008D3E22" w:rsidP="008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3E22" w:rsidRPr="008D3E22" w:rsidRDefault="008D3E22" w:rsidP="008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22" w:rsidRPr="008D3E22" w:rsidRDefault="008D3E22" w:rsidP="008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Уточнённый план на 2018 год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22" w:rsidRPr="008D3E22" w:rsidRDefault="008D3E22" w:rsidP="008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на 01.10.2018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E22" w:rsidRPr="008D3E22" w:rsidRDefault="008D3E22" w:rsidP="008D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исполне-ния</w:t>
            </w:r>
            <w:proofErr w:type="spellEnd"/>
            <w:proofErr w:type="gramEnd"/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уточнённому плану</w:t>
            </w:r>
          </w:p>
        </w:tc>
      </w:tr>
      <w:tr w:rsidR="008D3E22" w:rsidRPr="008D3E22" w:rsidTr="008D3E22">
        <w:trPr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 "Муниципальное хозяйство"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166,5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8D3E22" w:rsidRPr="008D3E22" w:rsidTr="008D3E22">
        <w:trPr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"Благоустройство и охрана окружающей среды"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166,5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8D3E22" w:rsidRPr="008D3E22" w:rsidTr="008D3E22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Организация   благоустройства и санитарного содержания территорий сельских поселений  с озеленением парков, скверов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166,5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8D3E22" w:rsidRPr="008D3E22" w:rsidTr="008D3E22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8D3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Грантовая</w:t>
            </w:r>
            <w:proofErr w:type="spellEnd"/>
            <w:r w:rsidRPr="008D3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поддержка местных инициатив (за счет средств бюджета </w:t>
            </w:r>
            <w:proofErr w:type="spellStart"/>
            <w:r w:rsidRPr="008D3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Удмурсткой</w:t>
            </w:r>
            <w:proofErr w:type="spellEnd"/>
            <w:r w:rsidRPr="008D3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Республики сверх установленного уровня софинансирования)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0740125679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141,5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8D3E22" w:rsidRPr="008D3E22" w:rsidTr="008D3E22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0740125679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141,5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D3E22" w:rsidRPr="008D3E22" w:rsidTr="008D3E22">
        <w:trPr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Поддержка местных инициатив (доля местного бюджета)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0740162350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8D3E22" w:rsidRPr="008D3E22" w:rsidTr="008D3E22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0740162350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D3E22" w:rsidRPr="008D3E22" w:rsidTr="008D3E22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1 861,3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1 365,1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73,3</w:t>
            </w:r>
          </w:p>
        </w:tc>
      </w:tr>
      <w:tr w:rsidR="008D3E22" w:rsidRPr="008D3E22" w:rsidTr="008D3E22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60,4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</w:t>
            </w:r>
          </w:p>
        </w:tc>
      </w:tr>
      <w:tr w:rsidR="008D3E22" w:rsidRPr="008D3E22" w:rsidTr="008D3E22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74,7</w:t>
            </w:r>
          </w:p>
        </w:tc>
      </w:tr>
      <w:tr w:rsidR="008D3E22" w:rsidRPr="008D3E22" w:rsidTr="008D3E22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8D3E22" w:rsidRPr="008D3E22" w:rsidTr="008D3E22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85,4</w:t>
            </w:r>
          </w:p>
        </w:tc>
      </w:tr>
      <w:tr w:rsidR="008D3E22" w:rsidRPr="008D3E22" w:rsidTr="008D3E22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D3E22" w:rsidRPr="008D3E22" w:rsidTr="008D3E22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464,0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333,8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71,9</w:t>
            </w:r>
          </w:p>
        </w:tc>
      </w:tr>
      <w:tr w:rsidR="008D3E22" w:rsidRPr="008D3E22" w:rsidTr="008D3E22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259,7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72,3</w:t>
            </w:r>
          </w:p>
        </w:tc>
      </w:tr>
      <w:tr w:rsidR="008D3E22" w:rsidRPr="008D3E22" w:rsidTr="008D3E22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70,6</w:t>
            </w:r>
          </w:p>
        </w:tc>
      </w:tr>
      <w:tr w:rsidR="008D3E22" w:rsidRPr="008D3E22" w:rsidTr="008D3E22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805,8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597,3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74,1</w:t>
            </w:r>
          </w:p>
        </w:tc>
      </w:tr>
      <w:tr w:rsidR="008D3E22" w:rsidRPr="008D3E22" w:rsidTr="008D3E22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493,0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</w:tr>
      <w:tr w:rsidR="008D3E22" w:rsidRPr="008D3E22" w:rsidTr="008D3E22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74,8</w:t>
            </w:r>
          </w:p>
        </w:tc>
      </w:tr>
      <w:tr w:rsidR="008D3E22" w:rsidRPr="008D3E22" w:rsidTr="008D3E22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73,4</w:t>
            </w:r>
          </w:p>
        </w:tc>
      </w:tr>
      <w:tr w:rsidR="008D3E22" w:rsidRPr="008D3E22" w:rsidTr="008D3E22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167,8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77,1</w:t>
            </w:r>
          </w:p>
        </w:tc>
      </w:tr>
      <w:tr w:rsidR="008D3E22" w:rsidRPr="008D3E22" w:rsidTr="008D3E22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74,7</w:t>
            </w:r>
          </w:p>
        </w:tc>
      </w:tr>
      <w:tr w:rsidR="008D3E22" w:rsidRPr="008D3E22" w:rsidTr="008D3E22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37,2</w:t>
            </w:r>
          </w:p>
        </w:tc>
      </w:tr>
      <w:tr w:rsidR="008D3E22" w:rsidRPr="008D3E22" w:rsidTr="008D3E22">
        <w:trPr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 проведение республиканских, районных и национальных праздников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79,6</w:t>
            </w:r>
          </w:p>
        </w:tc>
      </w:tr>
      <w:tr w:rsidR="008D3E22" w:rsidRPr="008D3E22" w:rsidTr="008D3E22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79,6</w:t>
            </w:r>
          </w:p>
        </w:tc>
      </w:tr>
      <w:tr w:rsidR="008D3E22" w:rsidRPr="008D3E22" w:rsidTr="008D3E22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Мероприятия, направленные на формирование здорового образа жизни, развитие физической культуры и спорта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8D3E22" w:rsidRPr="008D3E22" w:rsidTr="008D3E22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D3E22" w:rsidRPr="008D3E22" w:rsidTr="008D3E22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9900061900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8D3E22" w:rsidRPr="008D3E22" w:rsidTr="008D3E22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D3E22" w:rsidRPr="008D3E22" w:rsidTr="008D3E22">
        <w:trPr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57,7</w:t>
            </w:r>
          </w:p>
        </w:tc>
      </w:tr>
      <w:tr w:rsidR="008D3E22" w:rsidRPr="008D3E22" w:rsidTr="008D3E22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57,7</w:t>
            </w:r>
          </w:p>
        </w:tc>
      </w:tr>
      <w:tr w:rsidR="008D3E22" w:rsidRPr="008D3E22" w:rsidTr="008D3E22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116,6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99,7</w:t>
            </w:r>
          </w:p>
        </w:tc>
      </w:tr>
      <w:tr w:rsidR="008D3E22" w:rsidRPr="008D3E22" w:rsidTr="008D3E22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9900062200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116,6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8D3E22" w:rsidRPr="008D3E22" w:rsidTr="008D3E22">
        <w:trPr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9900062320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8D3E22" w:rsidRPr="008D3E22" w:rsidTr="008D3E22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9900062320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D3E22" w:rsidRPr="008D3E22" w:rsidTr="008D3E22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8D3E22" w:rsidRPr="008D3E22" w:rsidTr="008D3E22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8D3E22" w:rsidRPr="008D3E22" w:rsidTr="008D3E22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9900062510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314,8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186,5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59,2</w:t>
            </w:r>
          </w:p>
        </w:tc>
      </w:tr>
      <w:tr w:rsidR="008D3E22" w:rsidRPr="008D3E22" w:rsidTr="008D3E22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9900062510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314,8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186,5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</w:t>
            </w:r>
          </w:p>
        </w:tc>
      </w:tr>
      <w:tr w:rsidR="008D3E22" w:rsidRPr="008D3E22" w:rsidTr="008D3E22">
        <w:trPr>
          <w:trHeight w:val="300"/>
        </w:trPr>
        <w:tc>
          <w:tcPr>
            <w:tcW w:w="6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2 027,8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1 365,1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3E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67,3</w:t>
            </w:r>
          </w:p>
        </w:tc>
      </w:tr>
      <w:tr w:rsidR="008D3E22" w:rsidRPr="008D3E22" w:rsidTr="008D3E22">
        <w:trPr>
          <w:trHeight w:val="300"/>
        </w:trPr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E22" w:rsidRPr="008D3E22" w:rsidRDefault="008D3E22" w:rsidP="008D3E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A46A53" w:rsidRDefault="00A46A53"/>
    <w:p w:rsidR="00A46A53" w:rsidRDefault="00A46A53"/>
    <w:p w:rsidR="008D3E22" w:rsidRDefault="008D3E22"/>
    <w:p w:rsidR="008D3E22" w:rsidRDefault="008D3E22"/>
    <w:p w:rsidR="008D3E22" w:rsidRDefault="008D3E22"/>
    <w:p w:rsidR="008D3E22" w:rsidRDefault="008D3E22"/>
    <w:p w:rsidR="008D3E22" w:rsidRDefault="008D3E22"/>
    <w:p w:rsidR="008D3E22" w:rsidRDefault="008D3E22"/>
    <w:p w:rsidR="008D3E22" w:rsidRDefault="008D3E22"/>
    <w:p w:rsidR="008D3E22" w:rsidRDefault="008D3E22"/>
    <w:tbl>
      <w:tblPr>
        <w:tblW w:w="155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73"/>
        <w:gridCol w:w="468"/>
        <w:gridCol w:w="319"/>
        <w:gridCol w:w="274"/>
        <w:gridCol w:w="984"/>
        <w:gridCol w:w="367"/>
        <w:gridCol w:w="720"/>
        <w:gridCol w:w="720"/>
        <w:gridCol w:w="2170"/>
        <w:gridCol w:w="722"/>
        <w:gridCol w:w="468"/>
        <w:gridCol w:w="319"/>
        <w:gridCol w:w="274"/>
        <w:gridCol w:w="984"/>
        <w:gridCol w:w="367"/>
        <w:gridCol w:w="720"/>
        <w:gridCol w:w="720"/>
        <w:gridCol w:w="881"/>
      </w:tblGrid>
      <w:tr w:rsidR="008D3E22" w:rsidTr="008D3E22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1081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D3E22" w:rsidRDefault="008D3E22" w:rsidP="008D3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8D3E22" w:rsidRDefault="008D3E22" w:rsidP="008D3E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3E22" w:rsidTr="008D3E22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1081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D3E22" w:rsidRDefault="008D3E22" w:rsidP="008D3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Постановлению Администрации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8D3E22" w:rsidRDefault="008D3E22" w:rsidP="008D3E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3E22" w:rsidTr="008D3E22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1081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D3E22" w:rsidRDefault="008D3E22" w:rsidP="008D3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"Палагайское" 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8D3E22" w:rsidRDefault="008D3E22" w:rsidP="008D3E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3E22" w:rsidTr="008D3E22">
        <w:tblPrEx>
          <w:tblCellMar>
            <w:top w:w="0" w:type="dxa"/>
            <w:bottom w:w="0" w:type="dxa"/>
          </w:tblCellMar>
        </w:tblPrEx>
        <w:trPr>
          <w:gridAfter w:val="9"/>
          <w:wAfter w:w="5455" w:type="dxa"/>
          <w:trHeight w:val="206"/>
        </w:trPr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8D3E22" w:rsidRDefault="008D3E22" w:rsidP="008D3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29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ктября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  года  №32</w:t>
            </w:r>
          </w:p>
        </w:tc>
      </w:tr>
      <w:tr w:rsidR="008D3E22" w:rsidTr="008D3E22">
        <w:tblPrEx>
          <w:tblCellMar>
            <w:top w:w="0" w:type="dxa"/>
            <w:bottom w:w="0" w:type="dxa"/>
          </w:tblCellMar>
        </w:tblPrEx>
        <w:trPr>
          <w:gridAfter w:val="9"/>
          <w:wAfter w:w="5455" w:type="dxa"/>
          <w:trHeight w:val="122"/>
        </w:trPr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D3E22" w:rsidTr="008D3E22">
        <w:tblPrEx>
          <w:tblCellMar>
            <w:top w:w="0" w:type="dxa"/>
            <w:bottom w:w="0" w:type="dxa"/>
          </w:tblCellMar>
        </w:tblPrEx>
        <w:trPr>
          <w:gridAfter w:val="9"/>
          <w:wAfter w:w="5455" w:type="dxa"/>
          <w:trHeight w:val="226"/>
        </w:trPr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ОТЧЁТ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D3E22" w:rsidTr="008D3E22">
        <w:tblPrEx>
          <w:tblCellMar>
            <w:top w:w="0" w:type="dxa"/>
            <w:bottom w:w="0" w:type="dxa"/>
          </w:tblCellMar>
        </w:tblPrEx>
        <w:trPr>
          <w:gridAfter w:val="9"/>
          <w:wAfter w:w="5455" w:type="dxa"/>
          <w:trHeight w:val="238"/>
        </w:trPr>
        <w:tc>
          <w:tcPr>
            <w:tcW w:w="1009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об исполнении по ведомственной классификации расходов бюджета МО</w:t>
            </w:r>
          </w:p>
        </w:tc>
      </w:tr>
      <w:tr w:rsidR="008D3E22" w:rsidTr="008D3E22">
        <w:tblPrEx>
          <w:tblCellMar>
            <w:top w:w="0" w:type="dxa"/>
            <w:bottom w:w="0" w:type="dxa"/>
          </w:tblCellMar>
        </w:tblPrEx>
        <w:trPr>
          <w:gridAfter w:val="9"/>
          <w:wAfter w:w="5455" w:type="dxa"/>
          <w:trHeight w:val="216"/>
        </w:trPr>
        <w:tc>
          <w:tcPr>
            <w:tcW w:w="61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"Палагайское"   за 9 месяцев 2018 года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D3E22" w:rsidTr="008D3E22">
        <w:tblPrEx>
          <w:tblCellMar>
            <w:top w:w="0" w:type="dxa"/>
            <w:bottom w:w="0" w:type="dxa"/>
          </w:tblCellMar>
        </w:tblPrEx>
        <w:trPr>
          <w:gridAfter w:val="9"/>
          <w:wAfter w:w="5455" w:type="dxa"/>
          <w:trHeight w:val="206"/>
        </w:trPr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3E22" w:rsidTr="008D3E22">
        <w:tblPrEx>
          <w:tblCellMar>
            <w:top w:w="0" w:type="dxa"/>
            <w:bottom w:w="0" w:type="dxa"/>
          </w:tblCellMar>
        </w:tblPrEx>
        <w:trPr>
          <w:gridAfter w:val="9"/>
          <w:wAfter w:w="5455" w:type="dxa"/>
          <w:trHeight w:val="1010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Название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Уточнён-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план на 2018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Исполнение на 01.10.2018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%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уточнён-ному плану</w:t>
            </w:r>
          </w:p>
        </w:tc>
      </w:tr>
      <w:tr w:rsidR="008D3E22" w:rsidTr="008D3E22">
        <w:tblPrEx>
          <w:tblCellMar>
            <w:top w:w="0" w:type="dxa"/>
            <w:bottom w:w="0" w:type="dxa"/>
          </w:tblCellMar>
        </w:tblPrEx>
        <w:trPr>
          <w:gridAfter w:val="9"/>
          <w:wAfter w:w="5455" w:type="dxa"/>
          <w:trHeight w:val="329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Муниципальное учреждение "Администрация муниципального образования "Палагайское"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2 027,8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1 365,1</w:t>
            </w:r>
          </w:p>
        </w:tc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67,3</w:t>
            </w:r>
          </w:p>
        </w:tc>
      </w:tr>
      <w:tr w:rsidR="008D3E22" w:rsidTr="008D3E22">
        <w:tblPrEx>
          <w:tblCellMar>
            <w:top w:w="0" w:type="dxa"/>
            <w:bottom w:w="0" w:type="dxa"/>
          </w:tblCellMar>
        </w:tblPrEx>
        <w:trPr>
          <w:gridAfter w:val="9"/>
          <w:wAfter w:w="5455" w:type="dxa"/>
          <w:trHeight w:val="197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1 274,8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935,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73,3</w:t>
            </w:r>
          </w:p>
        </w:tc>
      </w:tr>
      <w:tr w:rsidR="008D3E22" w:rsidTr="008D3E22">
        <w:tblPrEx>
          <w:tblCellMar>
            <w:top w:w="0" w:type="dxa"/>
            <w:bottom w:w="0" w:type="dxa"/>
          </w:tblCellMar>
        </w:tblPrEx>
        <w:trPr>
          <w:gridAfter w:val="9"/>
          <w:wAfter w:w="5455" w:type="dxa"/>
          <w:trHeight w:val="329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464,0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333,8</w:t>
            </w:r>
          </w:p>
        </w:tc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71,9</w:t>
            </w:r>
          </w:p>
        </w:tc>
      </w:tr>
      <w:tr w:rsidR="008D3E22" w:rsidTr="008D3E22">
        <w:tblPrEx>
          <w:tblCellMar>
            <w:top w:w="0" w:type="dxa"/>
            <w:bottom w:w="0" w:type="dxa"/>
          </w:tblCellMar>
        </w:tblPrEx>
        <w:trPr>
          <w:gridAfter w:val="9"/>
          <w:wAfter w:w="5455" w:type="dxa"/>
          <w:trHeight w:val="197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464,0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333,8</w:t>
            </w:r>
          </w:p>
        </w:tc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71,9</w:t>
            </w:r>
          </w:p>
        </w:tc>
      </w:tr>
      <w:tr w:rsidR="008D3E22" w:rsidTr="008D3E22">
        <w:tblPrEx>
          <w:tblCellMar>
            <w:top w:w="0" w:type="dxa"/>
            <w:bottom w:w="0" w:type="dxa"/>
          </w:tblCellMar>
        </w:tblPrEx>
        <w:trPr>
          <w:gridAfter w:val="9"/>
          <w:wAfter w:w="5455" w:type="dxa"/>
          <w:trHeight w:val="197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9900060010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464,0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333,8</w:t>
            </w:r>
          </w:p>
        </w:tc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71,9</w:t>
            </w:r>
          </w:p>
        </w:tc>
      </w:tr>
      <w:tr w:rsidR="008D3E22" w:rsidTr="008D3E22">
        <w:tblPrEx>
          <w:tblCellMar>
            <w:top w:w="0" w:type="dxa"/>
            <w:bottom w:w="0" w:type="dxa"/>
          </w:tblCellMar>
        </w:tblPrEx>
        <w:trPr>
          <w:gridAfter w:val="9"/>
          <w:wAfter w:w="5455" w:type="dxa"/>
          <w:trHeight w:val="206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9900060010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259,7</w:t>
            </w:r>
          </w:p>
        </w:tc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72,3</w:t>
            </w:r>
          </w:p>
        </w:tc>
      </w:tr>
      <w:tr w:rsidR="008D3E22" w:rsidTr="008D3E22">
        <w:tblPrEx>
          <w:tblCellMar>
            <w:top w:w="0" w:type="dxa"/>
            <w:bottom w:w="0" w:type="dxa"/>
          </w:tblCellMar>
        </w:tblPrEx>
        <w:trPr>
          <w:gridAfter w:val="9"/>
          <w:wAfter w:w="5455" w:type="dxa"/>
          <w:trHeight w:val="504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9900060010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74,1</w:t>
            </w:r>
          </w:p>
        </w:tc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70,6</w:t>
            </w:r>
          </w:p>
        </w:tc>
      </w:tr>
      <w:tr w:rsidR="008D3E22" w:rsidTr="008D3E22">
        <w:tblPrEx>
          <w:tblCellMar>
            <w:top w:w="0" w:type="dxa"/>
            <w:bottom w:w="0" w:type="dxa"/>
          </w:tblCellMar>
        </w:tblPrEx>
        <w:trPr>
          <w:gridAfter w:val="9"/>
          <w:wAfter w:w="5455" w:type="dxa"/>
          <w:trHeight w:val="494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805,8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597,3</w:t>
            </w:r>
          </w:p>
        </w:tc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74,1</w:t>
            </w:r>
          </w:p>
        </w:tc>
      </w:tr>
      <w:tr w:rsidR="008D3E22" w:rsidTr="008D3E22">
        <w:tblPrEx>
          <w:tblCellMar>
            <w:top w:w="0" w:type="dxa"/>
            <w:bottom w:w="0" w:type="dxa"/>
          </w:tblCellMar>
        </w:tblPrEx>
        <w:trPr>
          <w:gridAfter w:val="9"/>
          <w:wAfter w:w="5455" w:type="dxa"/>
          <w:trHeight w:val="197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805,8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597,3</w:t>
            </w:r>
          </w:p>
        </w:tc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74,1</w:t>
            </w:r>
          </w:p>
        </w:tc>
      </w:tr>
      <w:tr w:rsidR="008D3E22" w:rsidTr="008D3E22">
        <w:tblPrEx>
          <w:tblCellMar>
            <w:top w:w="0" w:type="dxa"/>
            <w:bottom w:w="0" w:type="dxa"/>
          </w:tblCellMar>
        </w:tblPrEx>
        <w:trPr>
          <w:gridAfter w:val="9"/>
          <w:wAfter w:w="5455" w:type="dxa"/>
          <w:trHeight w:val="197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805,8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597,3</w:t>
            </w:r>
          </w:p>
        </w:tc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74,1</w:t>
            </w:r>
          </w:p>
        </w:tc>
      </w:tr>
      <w:tr w:rsidR="008D3E22" w:rsidTr="008D3E22">
        <w:tblPrEx>
          <w:tblCellMar>
            <w:top w:w="0" w:type="dxa"/>
            <w:bottom w:w="0" w:type="dxa"/>
          </w:tblCellMar>
        </w:tblPrEx>
        <w:trPr>
          <w:gridAfter w:val="9"/>
          <w:wAfter w:w="5455" w:type="dxa"/>
          <w:trHeight w:val="206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360,1</w:t>
            </w:r>
          </w:p>
        </w:tc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</w:tr>
      <w:tr w:rsidR="008D3E22" w:rsidTr="008D3E22">
        <w:tblPrEx>
          <w:tblCellMar>
            <w:top w:w="0" w:type="dxa"/>
            <w:bottom w:w="0" w:type="dxa"/>
          </w:tblCellMar>
        </w:tblPrEx>
        <w:trPr>
          <w:gridAfter w:val="9"/>
          <w:wAfter w:w="5455" w:type="dxa"/>
          <w:trHeight w:val="504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74,8</w:t>
            </w:r>
          </w:p>
        </w:tc>
      </w:tr>
      <w:tr w:rsidR="008D3E22" w:rsidTr="008D3E22">
        <w:tblPrEx>
          <w:tblCellMar>
            <w:top w:w="0" w:type="dxa"/>
            <w:bottom w:w="0" w:type="dxa"/>
          </w:tblCellMar>
        </w:tblPrEx>
        <w:trPr>
          <w:gridAfter w:val="9"/>
          <w:wAfter w:w="5455" w:type="dxa"/>
          <w:trHeight w:val="338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73,4</w:t>
            </w:r>
          </w:p>
        </w:tc>
      </w:tr>
      <w:tr w:rsidR="008D3E22" w:rsidTr="008D3E22">
        <w:tblPrEx>
          <w:tblCellMar>
            <w:top w:w="0" w:type="dxa"/>
            <w:bottom w:w="0" w:type="dxa"/>
          </w:tblCellMar>
        </w:tblPrEx>
        <w:trPr>
          <w:gridAfter w:val="9"/>
          <w:wAfter w:w="5455" w:type="dxa"/>
          <w:trHeight w:val="206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129,4</w:t>
            </w:r>
          </w:p>
        </w:tc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77,1</w:t>
            </w:r>
          </w:p>
        </w:tc>
      </w:tr>
      <w:tr w:rsidR="008D3E22" w:rsidTr="008D3E22">
        <w:tblPrEx>
          <w:tblCellMar>
            <w:top w:w="0" w:type="dxa"/>
            <w:bottom w:w="0" w:type="dxa"/>
          </w:tblCellMar>
        </w:tblPrEx>
        <w:trPr>
          <w:gridAfter w:val="9"/>
          <w:wAfter w:w="5455" w:type="dxa"/>
          <w:trHeight w:val="206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74,7</w:t>
            </w:r>
          </w:p>
        </w:tc>
      </w:tr>
      <w:tr w:rsidR="008D3E22" w:rsidTr="008D3E22">
        <w:tblPrEx>
          <w:tblCellMar>
            <w:top w:w="0" w:type="dxa"/>
            <w:bottom w:w="0" w:type="dxa"/>
          </w:tblCellMar>
        </w:tblPrEx>
        <w:trPr>
          <w:gridAfter w:val="9"/>
          <w:wAfter w:w="5455" w:type="dxa"/>
          <w:trHeight w:val="206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37,2</w:t>
            </w:r>
          </w:p>
        </w:tc>
      </w:tr>
      <w:tr w:rsidR="008D3E22" w:rsidTr="008D3E22">
        <w:tblPrEx>
          <w:tblCellMar>
            <w:top w:w="0" w:type="dxa"/>
            <w:bottom w:w="0" w:type="dxa"/>
          </w:tblCellMar>
        </w:tblPrEx>
        <w:trPr>
          <w:gridAfter w:val="9"/>
          <w:wAfter w:w="5455" w:type="dxa"/>
          <w:trHeight w:val="197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4,0</w:t>
            </w:r>
          </w:p>
        </w:tc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79,6</w:t>
            </w:r>
          </w:p>
        </w:tc>
      </w:tr>
      <w:tr w:rsidR="008D3E22" w:rsidTr="008D3E22">
        <w:tblPrEx>
          <w:tblCellMar>
            <w:top w:w="0" w:type="dxa"/>
            <w:bottom w:w="0" w:type="dxa"/>
          </w:tblCellMar>
        </w:tblPrEx>
        <w:trPr>
          <w:gridAfter w:val="9"/>
          <w:wAfter w:w="5455" w:type="dxa"/>
          <w:trHeight w:val="197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4,0</w:t>
            </w:r>
          </w:p>
        </w:tc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79,6</w:t>
            </w:r>
          </w:p>
        </w:tc>
      </w:tr>
      <w:tr w:rsidR="008D3E22" w:rsidTr="008D3E22">
        <w:tblPrEx>
          <w:tblCellMar>
            <w:top w:w="0" w:type="dxa"/>
            <w:bottom w:w="0" w:type="dxa"/>
          </w:tblCellMar>
        </w:tblPrEx>
        <w:trPr>
          <w:gridAfter w:val="9"/>
          <w:wAfter w:w="5455" w:type="dxa"/>
          <w:trHeight w:val="329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 проведение республиканских, районных и национальных праздников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9900060110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4,0</w:t>
            </w:r>
          </w:p>
        </w:tc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79,6</w:t>
            </w:r>
          </w:p>
        </w:tc>
      </w:tr>
      <w:tr w:rsidR="008D3E22" w:rsidTr="008D3E22">
        <w:tblPrEx>
          <w:tblCellMar>
            <w:top w:w="0" w:type="dxa"/>
            <w:bottom w:w="0" w:type="dxa"/>
          </w:tblCellMar>
        </w:tblPrEx>
        <w:trPr>
          <w:gridAfter w:val="9"/>
          <w:wAfter w:w="5455" w:type="dxa"/>
          <w:trHeight w:val="206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9900060110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79,6</w:t>
            </w:r>
          </w:p>
        </w:tc>
      </w:tr>
      <w:tr w:rsidR="008D3E22" w:rsidTr="008D3E22">
        <w:tblPrEx>
          <w:tblCellMar>
            <w:top w:w="0" w:type="dxa"/>
            <w:bottom w:w="0" w:type="dxa"/>
          </w:tblCellMar>
        </w:tblPrEx>
        <w:trPr>
          <w:gridAfter w:val="9"/>
          <w:wAfter w:w="5455" w:type="dxa"/>
          <w:trHeight w:val="197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60,4</w:t>
            </w:r>
          </w:p>
        </w:tc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</w:t>
            </w:r>
          </w:p>
        </w:tc>
      </w:tr>
      <w:tr w:rsidR="008D3E22" w:rsidTr="008D3E22">
        <w:tblPrEx>
          <w:tblCellMar>
            <w:top w:w="0" w:type="dxa"/>
            <w:bottom w:w="0" w:type="dxa"/>
          </w:tblCellMar>
        </w:tblPrEx>
        <w:trPr>
          <w:gridAfter w:val="9"/>
          <w:wAfter w:w="5455" w:type="dxa"/>
          <w:trHeight w:val="197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60,4</w:t>
            </w:r>
          </w:p>
        </w:tc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</w:t>
            </w:r>
          </w:p>
        </w:tc>
      </w:tr>
      <w:tr w:rsidR="008D3E22" w:rsidTr="008D3E22">
        <w:tblPrEx>
          <w:tblCellMar>
            <w:top w:w="0" w:type="dxa"/>
            <w:bottom w:w="0" w:type="dxa"/>
          </w:tblCellMar>
        </w:tblPrEx>
        <w:trPr>
          <w:gridAfter w:val="9"/>
          <w:wAfter w:w="5455" w:type="dxa"/>
          <w:trHeight w:val="197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990000000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60,4</w:t>
            </w:r>
          </w:p>
        </w:tc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</w:t>
            </w:r>
          </w:p>
        </w:tc>
      </w:tr>
      <w:tr w:rsidR="008D3E22" w:rsidTr="008D3E22">
        <w:tblPrEx>
          <w:tblCellMar>
            <w:top w:w="0" w:type="dxa"/>
            <w:bottom w:w="0" w:type="dxa"/>
          </w:tblCellMar>
        </w:tblPrEx>
        <w:trPr>
          <w:gridAfter w:val="9"/>
          <w:wAfter w:w="5455" w:type="dxa"/>
          <w:trHeight w:val="329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60,4</w:t>
            </w:r>
          </w:p>
        </w:tc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</w:t>
            </w:r>
          </w:p>
        </w:tc>
      </w:tr>
      <w:tr w:rsidR="008D3E22" w:rsidTr="008D3E22">
        <w:tblPrEx>
          <w:tblCellMar>
            <w:top w:w="0" w:type="dxa"/>
            <w:bottom w:w="0" w:type="dxa"/>
          </w:tblCellMar>
        </w:tblPrEx>
        <w:trPr>
          <w:gridAfter w:val="9"/>
          <w:wAfter w:w="5455" w:type="dxa"/>
          <w:trHeight w:val="206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74,7</w:t>
            </w:r>
          </w:p>
        </w:tc>
      </w:tr>
      <w:tr w:rsidR="008D3E22" w:rsidTr="008D3E22">
        <w:tblPrEx>
          <w:tblCellMar>
            <w:top w:w="0" w:type="dxa"/>
            <w:bottom w:w="0" w:type="dxa"/>
          </w:tblCellMar>
        </w:tblPrEx>
        <w:trPr>
          <w:gridAfter w:val="9"/>
          <w:wAfter w:w="5455" w:type="dxa"/>
          <w:trHeight w:val="338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8D3E22" w:rsidTr="008D3E22">
        <w:tblPrEx>
          <w:tblCellMar>
            <w:top w:w="0" w:type="dxa"/>
            <w:bottom w:w="0" w:type="dxa"/>
          </w:tblCellMar>
        </w:tblPrEx>
        <w:trPr>
          <w:gridAfter w:val="9"/>
          <w:wAfter w:w="5455" w:type="dxa"/>
          <w:trHeight w:val="504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85,4</w:t>
            </w:r>
          </w:p>
        </w:tc>
      </w:tr>
      <w:tr w:rsidR="008D3E22" w:rsidTr="008D3E22">
        <w:tblPrEx>
          <w:tblCellMar>
            <w:top w:w="0" w:type="dxa"/>
            <w:bottom w:w="0" w:type="dxa"/>
          </w:tblCellMar>
        </w:tblPrEx>
        <w:trPr>
          <w:gridAfter w:val="9"/>
          <w:wAfter w:w="5455" w:type="dxa"/>
          <w:trHeight w:val="206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D3E22" w:rsidTr="008D3E22">
        <w:tblPrEx>
          <w:tblCellMar>
            <w:top w:w="0" w:type="dxa"/>
            <w:bottom w:w="0" w:type="dxa"/>
          </w:tblCellMar>
        </w:tblPrEx>
        <w:trPr>
          <w:gridAfter w:val="9"/>
          <w:wAfter w:w="5455" w:type="dxa"/>
          <w:trHeight w:val="329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49,2</w:t>
            </w:r>
          </w:p>
        </w:tc>
      </w:tr>
      <w:tr w:rsidR="008D3E22" w:rsidTr="008D3E22">
        <w:tblPrEx>
          <w:tblCellMar>
            <w:top w:w="0" w:type="dxa"/>
            <w:bottom w:w="0" w:type="dxa"/>
          </w:tblCellMar>
        </w:tblPrEx>
        <w:trPr>
          <w:gridAfter w:val="9"/>
          <w:wAfter w:w="5455" w:type="dxa"/>
          <w:trHeight w:val="329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D3E22" w:rsidTr="008D3E22">
        <w:tblPrEx>
          <w:tblCellMar>
            <w:top w:w="0" w:type="dxa"/>
            <w:bottom w:w="0" w:type="dxa"/>
          </w:tblCellMar>
        </w:tblPrEx>
        <w:trPr>
          <w:gridAfter w:val="9"/>
          <w:wAfter w:w="5455" w:type="dxa"/>
          <w:trHeight w:val="197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D3E22" w:rsidTr="008D3E22">
        <w:tblPrEx>
          <w:tblCellMar>
            <w:top w:w="0" w:type="dxa"/>
            <w:bottom w:w="0" w:type="dxa"/>
          </w:tblCellMar>
        </w:tblPrEx>
        <w:trPr>
          <w:gridAfter w:val="9"/>
          <w:wAfter w:w="5455" w:type="dxa"/>
          <w:trHeight w:val="494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9900061900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D3E22" w:rsidTr="008D3E22">
        <w:tblPrEx>
          <w:tblCellMar>
            <w:top w:w="0" w:type="dxa"/>
            <w:bottom w:w="0" w:type="dxa"/>
          </w:tblCellMar>
        </w:tblPrEx>
        <w:trPr>
          <w:gridAfter w:val="9"/>
          <w:wAfter w:w="5455" w:type="dxa"/>
          <w:trHeight w:val="206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9900061900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D3E22" w:rsidTr="008D3E22">
        <w:tblPrEx>
          <w:tblCellMar>
            <w:top w:w="0" w:type="dxa"/>
            <w:bottom w:w="0" w:type="dxa"/>
          </w:tblCellMar>
        </w:tblPrEx>
        <w:trPr>
          <w:gridAfter w:val="9"/>
          <w:wAfter w:w="5455" w:type="dxa"/>
          <w:trHeight w:val="197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57,7</w:t>
            </w:r>
          </w:p>
        </w:tc>
      </w:tr>
      <w:tr w:rsidR="008D3E22" w:rsidTr="008D3E22">
        <w:tblPrEx>
          <w:tblCellMar>
            <w:top w:w="0" w:type="dxa"/>
            <w:bottom w:w="0" w:type="dxa"/>
          </w:tblCellMar>
        </w:tblPrEx>
        <w:trPr>
          <w:gridAfter w:val="9"/>
          <w:wAfter w:w="5455" w:type="dxa"/>
          <w:trHeight w:val="197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57,7</w:t>
            </w:r>
          </w:p>
        </w:tc>
      </w:tr>
      <w:tr w:rsidR="008D3E22" w:rsidTr="008D3E22">
        <w:tblPrEx>
          <w:tblCellMar>
            <w:top w:w="0" w:type="dxa"/>
            <w:bottom w:w="0" w:type="dxa"/>
          </w:tblCellMar>
        </w:tblPrEx>
        <w:trPr>
          <w:gridAfter w:val="9"/>
          <w:wAfter w:w="5455" w:type="dxa"/>
          <w:trHeight w:val="329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9900061910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6,4</w:t>
            </w:r>
          </w:p>
        </w:tc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57,7</w:t>
            </w:r>
          </w:p>
        </w:tc>
      </w:tr>
      <w:tr w:rsidR="008D3E22" w:rsidTr="008D3E22">
        <w:tblPrEx>
          <w:tblCellMar>
            <w:top w:w="0" w:type="dxa"/>
            <w:bottom w:w="0" w:type="dxa"/>
          </w:tblCellMar>
        </w:tblPrEx>
        <w:trPr>
          <w:gridAfter w:val="9"/>
          <w:wAfter w:w="5455" w:type="dxa"/>
          <w:trHeight w:val="206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9900061910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57,7</w:t>
            </w:r>
          </w:p>
        </w:tc>
      </w:tr>
      <w:tr w:rsidR="008D3E22" w:rsidTr="008D3E22">
        <w:tblPrEx>
          <w:tblCellMar>
            <w:top w:w="0" w:type="dxa"/>
            <w:bottom w:w="0" w:type="dxa"/>
          </w:tblCellMar>
        </w:tblPrEx>
        <w:trPr>
          <w:gridAfter w:val="9"/>
          <w:wAfter w:w="5455" w:type="dxa"/>
          <w:trHeight w:val="197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481,3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186,5</w:t>
            </w:r>
          </w:p>
        </w:tc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38,7</w:t>
            </w:r>
          </w:p>
        </w:tc>
      </w:tr>
      <w:tr w:rsidR="008D3E22" w:rsidTr="008D3E22">
        <w:tblPrEx>
          <w:tblCellMar>
            <w:top w:w="0" w:type="dxa"/>
            <w:bottom w:w="0" w:type="dxa"/>
          </w:tblCellMar>
        </w:tblPrEx>
        <w:trPr>
          <w:gridAfter w:val="9"/>
          <w:wAfter w:w="5455" w:type="dxa"/>
          <w:trHeight w:val="197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166,5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D3E22" w:rsidTr="008D3E22">
        <w:tblPrEx>
          <w:tblCellMar>
            <w:top w:w="0" w:type="dxa"/>
            <w:bottom w:w="0" w:type="dxa"/>
          </w:tblCellMar>
        </w:tblPrEx>
        <w:trPr>
          <w:gridAfter w:val="9"/>
          <w:wAfter w:w="5455" w:type="dxa"/>
          <w:trHeight w:val="197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"Муниципальное хозяйство"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166,5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D3E22" w:rsidTr="008D3E22">
        <w:tblPrEx>
          <w:tblCellMar>
            <w:top w:w="0" w:type="dxa"/>
            <w:bottom w:w="0" w:type="dxa"/>
          </w:tblCellMar>
        </w:tblPrEx>
        <w:trPr>
          <w:gridAfter w:val="9"/>
          <w:wAfter w:w="5455" w:type="dxa"/>
          <w:trHeight w:val="329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Подпрограмма "Благоустройство и охрана окружающей среды"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166,5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D3E22" w:rsidTr="008D3E22">
        <w:tblPrEx>
          <w:tblCellMar>
            <w:top w:w="0" w:type="dxa"/>
            <w:bottom w:w="0" w:type="dxa"/>
          </w:tblCellMar>
        </w:tblPrEx>
        <w:trPr>
          <w:gridAfter w:val="9"/>
          <w:wAfter w:w="5455" w:type="dxa"/>
          <w:trHeight w:val="494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Организация   благоустройства и санитарного содержания территорий сельских поселений  с озеленением парков, скверов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166,5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D3E22" w:rsidTr="008D3E22">
        <w:tblPrEx>
          <w:tblCellMar>
            <w:top w:w="0" w:type="dxa"/>
            <w:bottom w:w="0" w:type="dxa"/>
          </w:tblCellMar>
        </w:tblPrEx>
        <w:trPr>
          <w:gridAfter w:val="9"/>
          <w:wAfter w:w="5455" w:type="dxa"/>
          <w:trHeight w:val="494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Грантовая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поддержка местных инициатив (за счет средств бюджета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Удмурсткой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Республики сверх установленного уровня софинансирования)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0740125679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141,5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D3E22" w:rsidTr="008D3E22">
        <w:tblPrEx>
          <w:tblCellMar>
            <w:top w:w="0" w:type="dxa"/>
            <w:bottom w:w="0" w:type="dxa"/>
          </w:tblCellMar>
        </w:tblPrEx>
        <w:trPr>
          <w:gridAfter w:val="9"/>
          <w:wAfter w:w="5455" w:type="dxa"/>
          <w:trHeight w:val="206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0740125679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D3E22" w:rsidTr="008D3E22">
        <w:tblPrEx>
          <w:tblCellMar>
            <w:top w:w="0" w:type="dxa"/>
            <w:bottom w:w="0" w:type="dxa"/>
          </w:tblCellMar>
        </w:tblPrEx>
        <w:trPr>
          <w:gridAfter w:val="9"/>
          <w:wAfter w:w="5455" w:type="dxa"/>
          <w:trHeight w:val="197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Поддержка местных инициатив (доля местного бюджета)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0740162350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D3E22" w:rsidTr="008D3E22">
        <w:tblPrEx>
          <w:tblCellMar>
            <w:top w:w="0" w:type="dxa"/>
            <w:bottom w:w="0" w:type="dxa"/>
          </w:tblCellMar>
        </w:tblPrEx>
        <w:trPr>
          <w:gridAfter w:val="9"/>
          <w:wAfter w:w="5455" w:type="dxa"/>
          <w:trHeight w:val="206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0740162350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D3E22" w:rsidTr="008D3E22">
        <w:tblPrEx>
          <w:tblCellMar>
            <w:top w:w="0" w:type="dxa"/>
            <w:bottom w:w="0" w:type="dxa"/>
          </w:tblCellMar>
        </w:tblPrEx>
        <w:trPr>
          <w:gridAfter w:val="9"/>
          <w:wAfter w:w="5455" w:type="dxa"/>
          <w:trHeight w:val="197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314,8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186,5</w:t>
            </w:r>
          </w:p>
        </w:tc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59,2</w:t>
            </w:r>
          </w:p>
        </w:tc>
      </w:tr>
      <w:tr w:rsidR="008D3E22" w:rsidTr="008D3E22">
        <w:tblPrEx>
          <w:tblCellMar>
            <w:top w:w="0" w:type="dxa"/>
            <w:bottom w:w="0" w:type="dxa"/>
          </w:tblCellMar>
        </w:tblPrEx>
        <w:trPr>
          <w:gridAfter w:val="9"/>
          <w:wAfter w:w="5455" w:type="dxa"/>
          <w:trHeight w:val="197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314,8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186,5</w:t>
            </w:r>
          </w:p>
        </w:tc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59,2</w:t>
            </w:r>
          </w:p>
        </w:tc>
      </w:tr>
      <w:tr w:rsidR="008D3E22" w:rsidTr="008D3E22">
        <w:tblPrEx>
          <w:tblCellMar>
            <w:top w:w="0" w:type="dxa"/>
            <w:bottom w:w="0" w:type="dxa"/>
          </w:tblCellMar>
        </w:tblPrEx>
        <w:trPr>
          <w:gridAfter w:val="9"/>
          <w:wAfter w:w="5455" w:type="dxa"/>
          <w:trHeight w:val="329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9900062510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314,8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186,5</w:t>
            </w:r>
          </w:p>
        </w:tc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59,2</w:t>
            </w:r>
          </w:p>
        </w:tc>
      </w:tr>
      <w:tr w:rsidR="008D3E22" w:rsidTr="008D3E22">
        <w:tblPrEx>
          <w:tblCellMar>
            <w:top w:w="0" w:type="dxa"/>
            <w:bottom w:w="0" w:type="dxa"/>
          </w:tblCellMar>
        </w:tblPrEx>
        <w:trPr>
          <w:gridAfter w:val="9"/>
          <w:wAfter w:w="5455" w:type="dxa"/>
          <w:trHeight w:val="206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9900062510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186,5</w:t>
            </w:r>
          </w:p>
        </w:tc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59,2</w:t>
            </w:r>
          </w:p>
        </w:tc>
      </w:tr>
      <w:tr w:rsidR="008D3E22" w:rsidTr="008D3E22">
        <w:tblPrEx>
          <w:tblCellMar>
            <w:top w:w="0" w:type="dxa"/>
            <w:bottom w:w="0" w:type="dxa"/>
          </w:tblCellMar>
        </w:tblPrEx>
        <w:trPr>
          <w:gridAfter w:val="9"/>
          <w:wAfter w:w="5455" w:type="dxa"/>
          <w:trHeight w:val="197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173,9</w:t>
            </w:r>
          </w:p>
        </w:tc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99,8</w:t>
            </w:r>
          </w:p>
        </w:tc>
      </w:tr>
      <w:tr w:rsidR="008D3E22" w:rsidTr="008D3E22">
        <w:tblPrEx>
          <w:tblCellMar>
            <w:top w:w="0" w:type="dxa"/>
            <w:bottom w:w="0" w:type="dxa"/>
          </w:tblCellMar>
        </w:tblPrEx>
        <w:trPr>
          <w:gridAfter w:val="9"/>
          <w:wAfter w:w="5455" w:type="dxa"/>
          <w:trHeight w:val="197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117,0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116,6</w:t>
            </w:r>
          </w:p>
        </w:tc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99,7</w:t>
            </w:r>
          </w:p>
        </w:tc>
      </w:tr>
      <w:tr w:rsidR="008D3E22" w:rsidTr="008D3E22">
        <w:tblPrEx>
          <w:tblCellMar>
            <w:top w:w="0" w:type="dxa"/>
            <w:bottom w:w="0" w:type="dxa"/>
          </w:tblCellMar>
        </w:tblPrEx>
        <w:trPr>
          <w:gridAfter w:val="9"/>
          <w:wAfter w:w="5455" w:type="dxa"/>
          <w:trHeight w:val="197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117,0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116,6</w:t>
            </w:r>
          </w:p>
        </w:tc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99,7</w:t>
            </w:r>
          </w:p>
        </w:tc>
      </w:tr>
      <w:tr w:rsidR="008D3E22" w:rsidTr="008D3E22">
        <w:tblPrEx>
          <w:tblCellMar>
            <w:top w:w="0" w:type="dxa"/>
            <w:bottom w:w="0" w:type="dxa"/>
          </w:tblCellMar>
        </w:tblPrEx>
        <w:trPr>
          <w:gridAfter w:val="9"/>
          <w:wAfter w:w="5455" w:type="dxa"/>
          <w:trHeight w:val="197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9900062200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117,0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116,6</w:t>
            </w:r>
          </w:p>
        </w:tc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99,7</w:t>
            </w:r>
          </w:p>
        </w:tc>
      </w:tr>
      <w:tr w:rsidR="008D3E22" w:rsidTr="008D3E22">
        <w:tblPrEx>
          <w:tblCellMar>
            <w:top w:w="0" w:type="dxa"/>
            <w:bottom w:w="0" w:type="dxa"/>
          </w:tblCellMar>
        </w:tblPrEx>
        <w:trPr>
          <w:gridAfter w:val="9"/>
          <w:wAfter w:w="5455" w:type="dxa"/>
          <w:trHeight w:val="206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9900062200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116,6</w:t>
            </w:r>
          </w:p>
        </w:tc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99,7</w:t>
            </w:r>
          </w:p>
        </w:tc>
      </w:tr>
      <w:tr w:rsidR="008D3E22" w:rsidTr="008D3E22">
        <w:tblPrEx>
          <w:tblCellMar>
            <w:top w:w="0" w:type="dxa"/>
            <w:bottom w:w="0" w:type="dxa"/>
          </w:tblCellMar>
        </w:tblPrEx>
        <w:trPr>
          <w:gridAfter w:val="9"/>
          <w:wAfter w:w="5455" w:type="dxa"/>
          <w:trHeight w:val="197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57,3</w:t>
            </w:r>
          </w:p>
        </w:tc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D3E22" w:rsidTr="008D3E22">
        <w:tblPrEx>
          <w:tblCellMar>
            <w:top w:w="0" w:type="dxa"/>
            <w:bottom w:w="0" w:type="dxa"/>
          </w:tblCellMar>
        </w:tblPrEx>
        <w:trPr>
          <w:gridAfter w:val="9"/>
          <w:wAfter w:w="5455" w:type="dxa"/>
          <w:trHeight w:val="197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57,3</w:t>
            </w:r>
          </w:p>
        </w:tc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D3E22" w:rsidTr="008D3E22">
        <w:tblPrEx>
          <w:tblCellMar>
            <w:top w:w="0" w:type="dxa"/>
            <w:bottom w:w="0" w:type="dxa"/>
          </w:tblCellMar>
        </w:tblPrEx>
        <w:trPr>
          <w:gridAfter w:val="9"/>
          <w:wAfter w:w="5455" w:type="dxa"/>
          <w:trHeight w:val="329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9900062320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D3E22" w:rsidTr="008D3E22">
        <w:tblPrEx>
          <w:tblCellMar>
            <w:top w:w="0" w:type="dxa"/>
            <w:bottom w:w="0" w:type="dxa"/>
          </w:tblCellMar>
        </w:tblPrEx>
        <w:trPr>
          <w:gridAfter w:val="9"/>
          <w:wAfter w:w="5455" w:type="dxa"/>
          <w:trHeight w:val="206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9900062320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D3E22" w:rsidTr="008D3E22">
        <w:tblPrEx>
          <w:tblCellMar>
            <w:top w:w="0" w:type="dxa"/>
            <w:bottom w:w="0" w:type="dxa"/>
          </w:tblCellMar>
        </w:tblPrEx>
        <w:trPr>
          <w:gridAfter w:val="9"/>
          <w:wAfter w:w="5455" w:type="dxa"/>
          <w:trHeight w:val="197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Прочие мероприятия по благоустройству поселений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9900062330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39,3</w:t>
            </w:r>
          </w:p>
        </w:tc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D3E22" w:rsidTr="008D3E22">
        <w:tblPrEx>
          <w:tblCellMar>
            <w:top w:w="0" w:type="dxa"/>
            <w:bottom w:w="0" w:type="dxa"/>
          </w:tblCellMar>
        </w:tblPrEx>
        <w:trPr>
          <w:gridAfter w:val="9"/>
          <w:wAfter w:w="5455" w:type="dxa"/>
          <w:trHeight w:val="206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9900062330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39,3</w:t>
            </w:r>
          </w:p>
        </w:tc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D3E22" w:rsidTr="008D3E22">
        <w:tblPrEx>
          <w:tblCellMar>
            <w:top w:w="0" w:type="dxa"/>
            <w:bottom w:w="0" w:type="dxa"/>
          </w:tblCellMar>
        </w:tblPrEx>
        <w:trPr>
          <w:gridAfter w:val="9"/>
          <w:wAfter w:w="5455" w:type="dxa"/>
          <w:trHeight w:val="197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D3E22" w:rsidTr="008D3E22">
        <w:tblPrEx>
          <w:tblCellMar>
            <w:top w:w="0" w:type="dxa"/>
            <w:bottom w:w="0" w:type="dxa"/>
          </w:tblCellMar>
        </w:tblPrEx>
        <w:trPr>
          <w:gridAfter w:val="9"/>
          <w:wAfter w:w="5455" w:type="dxa"/>
          <w:trHeight w:val="197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D3E22" w:rsidTr="008D3E22">
        <w:tblPrEx>
          <w:tblCellMar>
            <w:top w:w="0" w:type="dxa"/>
            <w:bottom w:w="0" w:type="dxa"/>
          </w:tblCellMar>
        </w:tblPrEx>
        <w:trPr>
          <w:gridAfter w:val="9"/>
          <w:wAfter w:w="5455" w:type="dxa"/>
          <w:trHeight w:val="197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D3E22" w:rsidTr="008D3E22">
        <w:tblPrEx>
          <w:tblCellMar>
            <w:top w:w="0" w:type="dxa"/>
            <w:bottom w:w="0" w:type="dxa"/>
          </w:tblCellMar>
        </w:tblPrEx>
        <w:trPr>
          <w:gridAfter w:val="9"/>
          <w:wAfter w:w="5455" w:type="dxa"/>
          <w:trHeight w:val="329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Мероприятия, направленные на формирование здорового образа жизни, развитие физической культуры и спорта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9900061500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D3E22" w:rsidTr="008D3E22">
        <w:tblPrEx>
          <w:tblCellMar>
            <w:top w:w="0" w:type="dxa"/>
            <w:bottom w:w="0" w:type="dxa"/>
          </w:tblCellMar>
        </w:tblPrEx>
        <w:trPr>
          <w:gridAfter w:val="9"/>
          <w:wAfter w:w="5455" w:type="dxa"/>
          <w:trHeight w:val="206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9900061500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D3E22" w:rsidTr="008D3E22">
        <w:tblPrEx>
          <w:tblCellMar>
            <w:top w:w="0" w:type="dxa"/>
            <w:bottom w:w="0" w:type="dxa"/>
          </w:tblCellMar>
        </w:tblPrEx>
        <w:trPr>
          <w:gridAfter w:val="9"/>
          <w:wAfter w:w="5455" w:type="dxa"/>
          <w:trHeight w:val="206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2 027,8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1 365,1</w:t>
            </w:r>
          </w:p>
        </w:tc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67,3</w:t>
            </w:r>
          </w:p>
        </w:tc>
      </w:tr>
      <w:tr w:rsidR="008D3E22" w:rsidTr="008D3E22">
        <w:tblPrEx>
          <w:tblCellMar>
            <w:top w:w="0" w:type="dxa"/>
            <w:bottom w:w="0" w:type="dxa"/>
          </w:tblCellMar>
        </w:tblPrEx>
        <w:trPr>
          <w:gridAfter w:val="9"/>
          <w:wAfter w:w="5455" w:type="dxa"/>
          <w:trHeight w:val="206"/>
        </w:trPr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8D3E22" w:rsidRDefault="008D3E22" w:rsidP="00FA7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8D3E22" w:rsidRDefault="008D3E22" w:rsidP="008D3E22"/>
    <w:p w:rsidR="008D3E22" w:rsidRDefault="008D3E22"/>
    <w:p w:rsidR="00A46A53" w:rsidRDefault="00A46A53"/>
    <w:p w:rsidR="00A46A53" w:rsidRDefault="00A46A53"/>
    <w:p w:rsidR="00A46A53" w:rsidRDefault="00A46A53"/>
    <w:p w:rsidR="00A46A53" w:rsidRDefault="00A46A53"/>
    <w:sectPr w:rsidR="00A46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7A7"/>
    <w:rsid w:val="00030F63"/>
    <w:rsid w:val="000D06CB"/>
    <w:rsid w:val="00155B7F"/>
    <w:rsid w:val="00760112"/>
    <w:rsid w:val="00842D1D"/>
    <w:rsid w:val="008977A7"/>
    <w:rsid w:val="008D3E22"/>
    <w:rsid w:val="00A46A53"/>
    <w:rsid w:val="00A70AA6"/>
    <w:rsid w:val="00B27332"/>
    <w:rsid w:val="00BA2398"/>
    <w:rsid w:val="00D165E1"/>
    <w:rsid w:val="00E17E64"/>
    <w:rsid w:val="00E4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1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1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2951</Words>
  <Characters>16826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2018-04-18T04:56:00Z</dcterms:created>
  <dcterms:modified xsi:type="dcterms:W3CDTF">2018-11-07T05:20:00Z</dcterms:modified>
</cp:coreProperties>
</file>