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8D1D8F" w:rsidRPr="00E1199D" w:rsidTr="008D1D8F">
        <w:trPr>
          <w:trHeight w:val="963"/>
        </w:trPr>
        <w:tc>
          <w:tcPr>
            <w:tcW w:w="9853" w:type="dxa"/>
            <w:hideMark/>
          </w:tcPr>
          <w:p w:rsidR="008D1D8F" w:rsidRPr="00E1199D" w:rsidRDefault="008D1D8F">
            <w:pPr>
              <w:widowControl w:val="0"/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199D">
              <w:rPr>
                <w:noProof/>
                <w:sz w:val="24"/>
                <w:szCs w:val="24"/>
              </w:rPr>
              <w:drawing>
                <wp:inline distT="0" distB="0" distL="0" distR="0" wp14:anchorId="69EBD6FC" wp14:editId="17A36BB9">
                  <wp:extent cx="667385" cy="922655"/>
                  <wp:effectExtent l="0" t="0" r="0" b="0"/>
                  <wp:docPr id="1" name="Рисунок 1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1D8F" w:rsidRPr="00E1199D" w:rsidRDefault="008D1D8F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8D1D8F" w:rsidRPr="00E1199D" w:rsidRDefault="008D1D8F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E1199D">
              <w:rPr>
                <w:b/>
                <w:sz w:val="24"/>
                <w:szCs w:val="24"/>
              </w:rPr>
              <w:t>«ЕРТЕМ» МУНИЦИПАЛ КЫЛДЭТ</w:t>
            </w:r>
          </w:p>
        </w:tc>
      </w:tr>
    </w:tbl>
    <w:p w:rsidR="008D1D8F" w:rsidRPr="00E1199D" w:rsidRDefault="008D1D8F" w:rsidP="008D1D8F">
      <w:pPr>
        <w:ind w:firstLine="567"/>
        <w:jc w:val="center"/>
        <w:rPr>
          <w:b/>
          <w:sz w:val="24"/>
          <w:szCs w:val="24"/>
        </w:rPr>
      </w:pPr>
      <w:r w:rsidRPr="00E1199D">
        <w:rPr>
          <w:b/>
          <w:sz w:val="24"/>
          <w:szCs w:val="24"/>
        </w:rPr>
        <w:t>МУНИЦИПАЛЬНОЕ ОБРАЗОВАНИЕ «ЕРТЕМСКОЕ»</w:t>
      </w:r>
    </w:p>
    <w:p w:rsidR="008D1D8F" w:rsidRPr="00E1199D" w:rsidRDefault="008D1D8F" w:rsidP="008D1D8F">
      <w:pPr>
        <w:rPr>
          <w:b/>
          <w:sz w:val="24"/>
          <w:szCs w:val="24"/>
        </w:rPr>
      </w:pPr>
    </w:p>
    <w:p w:rsidR="00E144AC" w:rsidRPr="00E1199D" w:rsidRDefault="008D1D8F" w:rsidP="008D1D8F">
      <w:pPr>
        <w:rPr>
          <w:b/>
          <w:sz w:val="24"/>
          <w:szCs w:val="24"/>
        </w:rPr>
      </w:pPr>
      <w:r w:rsidRPr="00E1199D">
        <w:rPr>
          <w:b/>
          <w:sz w:val="24"/>
          <w:szCs w:val="24"/>
        </w:rPr>
        <w:t xml:space="preserve">                                            </w:t>
      </w:r>
      <w:r w:rsidR="00E1199D">
        <w:rPr>
          <w:b/>
          <w:sz w:val="24"/>
          <w:szCs w:val="24"/>
        </w:rPr>
        <w:t xml:space="preserve">                    </w:t>
      </w:r>
      <w:r w:rsidRPr="00E1199D">
        <w:rPr>
          <w:b/>
          <w:sz w:val="24"/>
          <w:szCs w:val="24"/>
        </w:rPr>
        <w:t xml:space="preserve">  </w:t>
      </w:r>
      <w:r w:rsidR="00E144AC" w:rsidRPr="00E1199D">
        <w:rPr>
          <w:b/>
          <w:sz w:val="24"/>
          <w:szCs w:val="24"/>
        </w:rPr>
        <w:t>ПОСТАНОВЛЕНИЕ</w:t>
      </w:r>
    </w:p>
    <w:p w:rsidR="00E144AC" w:rsidRPr="00E1199D" w:rsidRDefault="00E144AC" w:rsidP="00E144AC">
      <w:pPr>
        <w:jc w:val="center"/>
        <w:rPr>
          <w:sz w:val="24"/>
          <w:szCs w:val="24"/>
        </w:rPr>
      </w:pPr>
    </w:p>
    <w:p w:rsidR="00E144AC" w:rsidRPr="00E1199D" w:rsidRDefault="00EB358E" w:rsidP="00E144AC">
      <w:pPr>
        <w:rPr>
          <w:sz w:val="24"/>
          <w:szCs w:val="24"/>
        </w:rPr>
      </w:pPr>
      <w:r>
        <w:rPr>
          <w:sz w:val="24"/>
          <w:szCs w:val="24"/>
        </w:rPr>
        <w:t>от « 27 » июня</w:t>
      </w:r>
      <w:r w:rsidR="00E144AC" w:rsidRPr="00E1199D">
        <w:rPr>
          <w:sz w:val="24"/>
          <w:szCs w:val="24"/>
        </w:rPr>
        <w:t xml:space="preserve"> 2016  го</w:t>
      </w:r>
      <w:r w:rsidR="000F4470" w:rsidRPr="00E1199D">
        <w:rPr>
          <w:sz w:val="24"/>
          <w:szCs w:val="24"/>
        </w:rPr>
        <w:t>да</w:t>
      </w:r>
      <w:r w:rsidR="000F4470" w:rsidRPr="00E1199D">
        <w:rPr>
          <w:sz w:val="24"/>
          <w:szCs w:val="24"/>
        </w:rPr>
        <w:tab/>
      </w:r>
      <w:r w:rsidR="000F4470" w:rsidRPr="00E1199D">
        <w:rPr>
          <w:sz w:val="24"/>
          <w:szCs w:val="24"/>
        </w:rPr>
        <w:tab/>
      </w:r>
      <w:r w:rsidR="000F4470" w:rsidRPr="00E1199D">
        <w:rPr>
          <w:sz w:val="24"/>
          <w:szCs w:val="24"/>
        </w:rPr>
        <w:tab/>
      </w:r>
      <w:r w:rsidR="000F4470" w:rsidRPr="00E1199D">
        <w:rPr>
          <w:sz w:val="24"/>
          <w:szCs w:val="24"/>
        </w:rPr>
        <w:tab/>
      </w:r>
      <w:r w:rsidR="000F4470" w:rsidRPr="00E1199D">
        <w:rPr>
          <w:sz w:val="24"/>
          <w:szCs w:val="24"/>
        </w:rPr>
        <w:tab/>
        <w:t xml:space="preserve">                                         №  4</w:t>
      </w:r>
    </w:p>
    <w:p w:rsidR="00E144AC" w:rsidRPr="00E1199D" w:rsidRDefault="00E1199D" w:rsidP="00E1199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3939EC" w:rsidRPr="00E1199D">
        <w:rPr>
          <w:sz w:val="24"/>
          <w:szCs w:val="24"/>
        </w:rPr>
        <w:t xml:space="preserve">д. </w:t>
      </w:r>
      <w:proofErr w:type="spellStart"/>
      <w:r w:rsidR="003939EC" w:rsidRPr="00E1199D">
        <w:rPr>
          <w:sz w:val="24"/>
          <w:szCs w:val="24"/>
        </w:rPr>
        <w:t>Ертем</w:t>
      </w:r>
      <w:proofErr w:type="spellEnd"/>
    </w:p>
    <w:p w:rsidR="00E144AC" w:rsidRPr="00E1199D" w:rsidRDefault="00E144AC" w:rsidP="00E144AC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</w:tblGrid>
      <w:tr w:rsidR="00E144AC" w:rsidTr="00E1199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144AC" w:rsidRPr="00E1199D" w:rsidRDefault="00E144AC" w:rsidP="002D6ED7">
            <w:pPr>
              <w:jc w:val="both"/>
              <w:rPr>
                <w:b/>
                <w:sz w:val="24"/>
                <w:szCs w:val="24"/>
              </w:rPr>
            </w:pPr>
            <w:r w:rsidRPr="00E1199D">
              <w:rPr>
                <w:b/>
                <w:sz w:val="24"/>
                <w:szCs w:val="24"/>
              </w:rPr>
              <w:t>О проведении публичных слушаний</w:t>
            </w:r>
          </w:p>
          <w:p w:rsidR="00E144AC" w:rsidRPr="00E1199D" w:rsidRDefault="00E144AC" w:rsidP="002D6ED7">
            <w:pPr>
              <w:jc w:val="both"/>
              <w:rPr>
                <w:b/>
                <w:sz w:val="24"/>
                <w:szCs w:val="24"/>
              </w:rPr>
            </w:pPr>
            <w:r w:rsidRPr="00E1199D">
              <w:rPr>
                <w:b/>
                <w:sz w:val="24"/>
                <w:szCs w:val="24"/>
              </w:rPr>
              <w:t xml:space="preserve">по проекту </w:t>
            </w:r>
            <w:r w:rsidR="009463B0" w:rsidRPr="00E1199D">
              <w:rPr>
                <w:b/>
                <w:sz w:val="24"/>
                <w:szCs w:val="24"/>
              </w:rPr>
              <w:t>п</w:t>
            </w:r>
            <w:r w:rsidRPr="00E1199D">
              <w:rPr>
                <w:b/>
                <w:sz w:val="24"/>
                <w:szCs w:val="24"/>
              </w:rPr>
              <w:t xml:space="preserve">равил землепользования и застройки муниципального </w:t>
            </w:r>
            <w:r w:rsidR="003939EC" w:rsidRPr="00E1199D">
              <w:rPr>
                <w:b/>
                <w:sz w:val="24"/>
                <w:szCs w:val="24"/>
              </w:rPr>
              <w:t>образования «</w:t>
            </w:r>
            <w:proofErr w:type="spellStart"/>
            <w:r w:rsidR="003939EC" w:rsidRPr="00E1199D">
              <w:rPr>
                <w:b/>
                <w:sz w:val="24"/>
                <w:szCs w:val="24"/>
              </w:rPr>
              <w:t>Ертем</w:t>
            </w:r>
            <w:r w:rsidRPr="00E1199D">
              <w:rPr>
                <w:b/>
                <w:sz w:val="24"/>
                <w:szCs w:val="24"/>
              </w:rPr>
              <w:t>ское</w:t>
            </w:r>
            <w:proofErr w:type="spellEnd"/>
            <w:r w:rsidRPr="00E1199D">
              <w:rPr>
                <w:b/>
                <w:sz w:val="24"/>
                <w:szCs w:val="24"/>
              </w:rPr>
              <w:t>»</w:t>
            </w:r>
          </w:p>
          <w:p w:rsidR="00E144AC" w:rsidRPr="00E1199D" w:rsidRDefault="00E144AC" w:rsidP="002D6ED7">
            <w:pPr>
              <w:jc w:val="both"/>
              <w:rPr>
                <w:sz w:val="24"/>
                <w:szCs w:val="24"/>
              </w:rPr>
            </w:pPr>
          </w:p>
        </w:tc>
      </w:tr>
    </w:tbl>
    <w:p w:rsidR="00E144AC" w:rsidRPr="00277674" w:rsidRDefault="00E144AC" w:rsidP="00E144AC">
      <w:pPr>
        <w:ind w:firstLine="540"/>
        <w:jc w:val="both"/>
        <w:rPr>
          <w:sz w:val="26"/>
          <w:szCs w:val="26"/>
        </w:rPr>
      </w:pPr>
      <w:proofErr w:type="gramStart"/>
      <w:r w:rsidRPr="00277674">
        <w:rPr>
          <w:sz w:val="26"/>
          <w:szCs w:val="26"/>
        </w:rPr>
        <w:t>В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</w:t>
      </w:r>
      <w:r w:rsidR="009463B0">
        <w:rPr>
          <w:sz w:val="26"/>
          <w:szCs w:val="26"/>
        </w:rPr>
        <w:t xml:space="preserve"> распоряжением Правительств</w:t>
      </w:r>
      <w:r w:rsidR="003939EC">
        <w:rPr>
          <w:sz w:val="26"/>
          <w:szCs w:val="26"/>
        </w:rPr>
        <w:t>а Удмуртской Республики от 04.05</w:t>
      </w:r>
      <w:r w:rsidR="009463B0">
        <w:rPr>
          <w:sz w:val="26"/>
          <w:szCs w:val="26"/>
        </w:rPr>
        <w:t>.</w:t>
      </w:r>
      <w:r w:rsidR="003939EC">
        <w:rPr>
          <w:sz w:val="26"/>
          <w:szCs w:val="26"/>
        </w:rPr>
        <w:t>2016 № 557</w:t>
      </w:r>
      <w:r w:rsidR="009463B0">
        <w:rPr>
          <w:sz w:val="26"/>
          <w:szCs w:val="26"/>
        </w:rPr>
        <w:t xml:space="preserve">-р «О подготовке проекта правил землепользования и застройки </w:t>
      </w:r>
      <w:r w:rsidR="003939EC">
        <w:rPr>
          <w:sz w:val="26"/>
          <w:szCs w:val="26"/>
        </w:rPr>
        <w:t>муниципального образования «</w:t>
      </w:r>
      <w:proofErr w:type="spellStart"/>
      <w:r w:rsidR="003939EC">
        <w:rPr>
          <w:sz w:val="26"/>
          <w:szCs w:val="26"/>
        </w:rPr>
        <w:t>Ертемское</w:t>
      </w:r>
      <w:proofErr w:type="spellEnd"/>
      <w:r w:rsidR="003939EC">
        <w:rPr>
          <w:sz w:val="26"/>
          <w:szCs w:val="26"/>
        </w:rPr>
        <w:t>» Юкамен</w:t>
      </w:r>
      <w:r w:rsidR="009463B0">
        <w:rPr>
          <w:sz w:val="26"/>
          <w:szCs w:val="26"/>
        </w:rPr>
        <w:t>ского района Удмуртской Республики»,</w:t>
      </w:r>
      <w:r w:rsidRPr="00277674">
        <w:rPr>
          <w:sz w:val="26"/>
          <w:szCs w:val="26"/>
        </w:rPr>
        <w:t xml:space="preserve"> Положением о публичных слушаниях в</w:t>
      </w:r>
      <w:r w:rsidR="003939EC">
        <w:rPr>
          <w:sz w:val="26"/>
          <w:szCs w:val="26"/>
        </w:rPr>
        <w:t xml:space="preserve"> муниципальном образовании «</w:t>
      </w:r>
      <w:proofErr w:type="spellStart"/>
      <w:r w:rsidR="003939EC">
        <w:rPr>
          <w:sz w:val="26"/>
          <w:szCs w:val="26"/>
        </w:rPr>
        <w:t>Ертем</w:t>
      </w:r>
      <w:r w:rsidRPr="00277674">
        <w:rPr>
          <w:sz w:val="26"/>
          <w:szCs w:val="26"/>
        </w:rPr>
        <w:t>ское</w:t>
      </w:r>
      <w:proofErr w:type="spellEnd"/>
      <w:r w:rsidRPr="00277674">
        <w:rPr>
          <w:sz w:val="26"/>
          <w:szCs w:val="26"/>
        </w:rPr>
        <w:t>», утвержденным решением Совета депутатов</w:t>
      </w:r>
      <w:r w:rsidR="003939EC">
        <w:rPr>
          <w:sz w:val="26"/>
          <w:szCs w:val="26"/>
        </w:rPr>
        <w:t xml:space="preserve"> муниципального образования «</w:t>
      </w:r>
      <w:proofErr w:type="spellStart"/>
      <w:r w:rsidR="003939EC">
        <w:rPr>
          <w:sz w:val="26"/>
          <w:szCs w:val="26"/>
        </w:rPr>
        <w:t>Ертемское</w:t>
      </w:r>
      <w:proofErr w:type="spellEnd"/>
      <w:r w:rsidR="003939EC">
        <w:rPr>
          <w:sz w:val="26"/>
          <w:szCs w:val="26"/>
        </w:rPr>
        <w:t>» от 25.10.2007 № 45</w:t>
      </w:r>
      <w:r w:rsidRPr="00277674">
        <w:rPr>
          <w:sz w:val="26"/>
          <w:szCs w:val="26"/>
        </w:rPr>
        <w:t>, руководствуясь</w:t>
      </w:r>
      <w:proofErr w:type="gramEnd"/>
      <w:r w:rsidRPr="00277674">
        <w:rPr>
          <w:sz w:val="26"/>
          <w:szCs w:val="26"/>
        </w:rPr>
        <w:t xml:space="preserve"> Уставом </w:t>
      </w:r>
      <w:r w:rsidR="003939EC">
        <w:rPr>
          <w:sz w:val="26"/>
          <w:szCs w:val="26"/>
        </w:rPr>
        <w:t>муниципального образования «</w:t>
      </w:r>
      <w:proofErr w:type="spellStart"/>
      <w:r w:rsidR="003939EC">
        <w:rPr>
          <w:sz w:val="26"/>
          <w:szCs w:val="26"/>
        </w:rPr>
        <w:t>Ертем</w:t>
      </w:r>
      <w:r w:rsidRPr="00277674">
        <w:rPr>
          <w:sz w:val="26"/>
          <w:szCs w:val="26"/>
        </w:rPr>
        <w:t>ское</w:t>
      </w:r>
      <w:proofErr w:type="spellEnd"/>
      <w:r w:rsidRPr="00277674">
        <w:rPr>
          <w:sz w:val="26"/>
          <w:szCs w:val="26"/>
        </w:rPr>
        <w:t xml:space="preserve">», </w:t>
      </w:r>
      <w:r w:rsidR="009463B0">
        <w:rPr>
          <w:sz w:val="26"/>
          <w:szCs w:val="26"/>
        </w:rPr>
        <w:t xml:space="preserve">              </w:t>
      </w:r>
      <w:proofErr w:type="gramStart"/>
      <w:r w:rsidRPr="00277674">
        <w:rPr>
          <w:b/>
          <w:sz w:val="26"/>
          <w:szCs w:val="26"/>
        </w:rPr>
        <w:t>п</w:t>
      </w:r>
      <w:proofErr w:type="gramEnd"/>
      <w:r w:rsidRPr="00277674">
        <w:rPr>
          <w:b/>
          <w:sz w:val="26"/>
          <w:szCs w:val="26"/>
        </w:rPr>
        <w:t xml:space="preserve"> о с т а н о в л я ю</w:t>
      </w:r>
      <w:r w:rsidRPr="00277674">
        <w:rPr>
          <w:sz w:val="26"/>
          <w:szCs w:val="26"/>
        </w:rPr>
        <w:t>:</w:t>
      </w:r>
    </w:p>
    <w:p w:rsidR="00E144AC" w:rsidRPr="00277674" w:rsidRDefault="00E144AC" w:rsidP="00E144AC">
      <w:pPr>
        <w:rPr>
          <w:sz w:val="26"/>
          <w:szCs w:val="26"/>
        </w:rPr>
      </w:pPr>
    </w:p>
    <w:p w:rsidR="00E144AC" w:rsidRDefault="00E144AC" w:rsidP="00E144AC">
      <w:pPr>
        <w:numPr>
          <w:ilvl w:val="0"/>
          <w:numId w:val="1"/>
        </w:numPr>
        <w:tabs>
          <w:tab w:val="left" w:pos="993"/>
        </w:tabs>
        <w:autoSpaceDE w:val="0"/>
        <w:autoSpaceDN w:val="0"/>
        <w:ind w:left="0" w:firstLine="540"/>
        <w:jc w:val="both"/>
        <w:rPr>
          <w:sz w:val="26"/>
          <w:szCs w:val="26"/>
        </w:rPr>
      </w:pPr>
      <w:r w:rsidRPr="00776C7F">
        <w:rPr>
          <w:sz w:val="26"/>
          <w:szCs w:val="26"/>
        </w:rPr>
        <w:t xml:space="preserve"> Организовать и провести публичные слушания по проекту</w:t>
      </w:r>
      <w:r>
        <w:rPr>
          <w:sz w:val="26"/>
          <w:szCs w:val="26"/>
        </w:rPr>
        <w:t xml:space="preserve"> </w:t>
      </w:r>
      <w:r w:rsidR="009463B0">
        <w:rPr>
          <w:sz w:val="26"/>
          <w:szCs w:val="26"/>
        </w:rPr>
        <w:t xml:space="preserve">правил </w:t>
      </w:r>
      <w:r>
        <w:rPr>
          <w:sz w:val="26"/>
          <w:szCs w:val="26"/>
        </w:rPr>
        <w:t xml:space="preserve"> землепользования и застройки муници</w:t>
      </w:r>
      <w:r w:rsidR="003939EC">
        <w:rPr>
          <w:sz w:val="26"/>
          <w:szCs w:val="26"/>
        </w:rPr>
        <w:t>пального образования «</w:t>
      </w:r>
      <w:proofErr w:type="spellStart"/>
      <w:r w:rsidR="003939EC">
        <w:rPr>
          <w:sz w:val="26"/>
          <w:szCs w:val="26"/>
        </w:rPr>
        <w:t>Ертем</w:t>
      </w:r>
      <w:r w:rsidR="009463B0">
        <w:rPr>
          <w:sz w:val="26"/>
          <w:szCs w:val="26"/>
        </w:rPr>
        <w:t>ское</w:t>
      </w:r>
      <w:proofErr w:type="spellEnd"/>
      <w:r w:rsidR="009463B0">
        <w:rPr>
          <w:sz w:val="26"/>
          <w:szCs w:val="26"/>
        </w:rPr>
        <w:t>»</w:t>
      </w:r>
      <w:r>
        <w:rPr>
          <w:sz w:val="26"/>
          <w:szCs w:val="26"/>
        </w:rPr>
        <w:t xml:space="preserve">. </w:t>
      </w:r>
    </w:p>
    <w:p w:rsidR="00E144AC" w:rsidRPr="00776C7F" w:rsidRDefault="00E144AC" w:rsidP="00E144AC">
      <w:pPr>
        <w:numPr>
          <w:ilvl w:val="0"/>
          <w:numId w:val="1"/>
        </w:numPr>
        <w:tabs>
          <w:tab w:val="left" w:pos="993"/>
        </w:tabs>
        <w:autoSpaceDE w:val="0"/>
        <w:autoSpaceDN w:val="0"/>
        <w:ind w:left="0" w:firstLine="540"/>
        <w:jc w:val="both"/>
        <w:rPr>
          <w:sz w:val="26"/>
          <w:szCs w:val="26"/>
        </w:rPr>
      </w:pPr>
      <w:r w:rsidRPr="00776C7F">
        <w:rPr>
          <w:sz w:val="26"/>
          <w:szCs w:val="26"/>
        </w:rPr>
        <w:t xml:space="preserve"> Публичные слушания провести в форме массового обсуждения населением </w:t>
      </w:r>
      <w:r w:rsidR="006360E6">
        <w:rPr>
          <w:sz w:val="26"/>
          <w:szCs w:val="26"/>
        </w:rPr>
        <w:t>во всех  деревнях</w:t>
      </w:r>
      <w:r w:rsidR="003939EC">
        <w:rPr>
          <w:sz w:val="26"/>
          <w:szCs w:val="26"/>
        </w:rPr>
        <w:t xml:space="preserve"> муниципального образования «</w:t>
      </w:r>
      <w:proofErr w:type="spellStart"/>
      <w:r w:rsidR="003939EC">
        <w:rPr>
          <w:sz w:val="26"/>
          <w:szCs w:val="26"/>
        </w:rPr>
        <w:t>Ертем</w:t>
      </w:r>
      <w:r w:rsidRPr="00776C7F">
        <w:rPr>
          <w:sz w:val="26"/>
          <w:szCs w:val="26"/>
        </w:rPr>
        <w:t>ское</w:t>
      </w:r>
      <w:proofErr w:type="spellEnd"/>
      <w:r w:rsidRPr="00776C7F">
        <w:rPr>
          <w:sz w:val="26"/>
          <w:szCs w:val="26"/>
        </w:rPr>
        <w:t>»</w:t>
      </w:r>
      <w:r>
        <w:rPr>
          <w:sz w:val="26"/>
          <w:szCs w:val="26"/>
        </w:rPr>
        <w:t xml:space="preserve"> проекта нормативно правового акта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</w:t>
      </w:r>
      <w:r w:rsidR="00945FBF">
        <w:rPr>
          <w:sz w:val="26"/>
          <w:szCs w:val="26"/>
        </w:rPr>
        <w:t>трех</w:t>
      </w:r>
      <w:r>
        <w:rPr>
          <w:sz w:val="26"/>
          <w:szCs w:val="26"/>
        </w:rPr>
        <w:t xml:space="preserve"> месяцев с 2</w:t>
      </w:r>
      <w:r w:rsidR="003939EC">
        <w:rPr>
          <w:sz w:val="26"/>
          <w:szCs w:val="26"/>
        </w:rPr>
        <w:t>7</w:t>
      </w:r>
      <w:r w:rsidRPr="00776C7F">
        <w:rPr>
          <w:sz w:val="26"/>
          <w:szCs w:val="26"/>
        </w:rPr>
        <w:t>.0</w:t>
      </w:r>
      <w:r w:rsidR="00EB358E">
        <w:rPr>
          <w:sz w:val="26"/>
          <w:szCs w:val="26"/>
        </w:rPr>
        <w:t>6</w:t>
      </w:r>
      <w:r>
        <w:rPr>
          <w:sz w:val="26"/>
          <w:szCs w:val="26"/>
        </w:rPr>
        <w:t>.2016</w:t>
      </w:r>
      <w:r w:rsidR="003939EC">
        <w:rPr>
          <w:sz w:val="26"/>
          <w:szCs w:val="26"/>
        </w:rPr>
        <w:t xml:space="preserve">г. </w:t>
      </w:r>
    </w:p>
    <w:p w:rsidR="00E144AC" w:rsidRPr="00277674" w:rsidRDefault="00E144AC" w:rsidP="00E144A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7674">
        <w:rPr>
          <w:sz w:val="26"/>
          <w:szCs w:val="26"/>
        </w:rPr>
        <w:t xml:space="preserve">3. Подготовку и проведение публичных слушаний возложить на Администрацию </w:t>
      </w:r>
      <w:r w:rsidR="003939EC">
        <w:rPr>
          <w:sz w:val="26"/>
          <w:szCs w:val="26"/>
        </w:rPr>
        <w:t>муниципального образования «</w:t>
      </w:r>
      <w:proofErr w:type="spellStart"/>
      <w:r w:rsidR="003939EC">
        <w:rPr>
          <w:sz w:val="26"/>
          <w:szCs w:val="26"/>
        </w:rPr>
        <w:t>Ертем</w:t>
      </w:r>
      <w:r w:rsidRPr="00277674">
        <w:rPr>
          <w:sz w:val="26"/>
          <w:szCs w:val="26"/>
        </w:rPr>
        <w:t>ское</w:t>
      </w:r>
      <w:proofErr w:type="spellEnd"/>
      <w:r w:rsidRPr="00277674">
        <w:rPr>
          <w:sz w:val="26"/>
          <w:szCs w:val="26"/>
        </w:rPr>
        <w:t xml:space="preserve">» </w:t>
      </w:r>
    </w:p>
    <w:p w:rsidR="00E144AC" w:rsidRPr="00277674" w:rsidRDefault="00E144AC" w:rsidP="00E144AC">
      <w:pPr>
        <w:ind w:firstLine="540"/>
        <w:jc w:val="both"/>
        <w:rPr>
          <w:sz w:val="26"/>
          <w:szCs w:val="26"/>
        </w:rPr>
      </w:pPr>
      <w:r w:rsidRPr="00277674">
        <w:rPr>
          <w:sz w:val="26"/>
          <w:szCs w:val="26"/>
        </w:rPr>
        <w:t>4. Утвердить прилагаемый план мероприятий по организации и проведению публичных слушаний.</w:t>
      </w:r>
    </w:p>
    <w:p w:rsidR="00E144AC" w:rsidRPr="00277674" w:rsidRDefault="00E144AC" w:rsidP="00E144AC">
      <w:pPr>
        <w:ind w:firstLine="540"/>
        <w:jc w:val="both"/>
        <w:rPr>
          <w:sz w:val="26"/>
          <w:szCs w:val="26"/>
        </w:rPr>
      </w:pPr>
      <w:r w:rsidRPr="00277674">
        <w:rPr>
          <w:sz w:val="26"/>
          <w:szCs w:val="26"/>
        </w:rPr>
        <w:t xml:space="preserve">5. </w:t>
      </w:r>
      <w:r w:rsidR="003939EC">
        <w:rPr>
          <w:sz w:val="26"/>
          <w:szCs w:val="26"/>
        </w:rPr>
        <w:t xml:space="preserve"> </w:t>
      </w:r>
      <w:r w:rsidRPr="00277674">
        <w:rPr>
          <w:sz w:val="26"/>
          <w:szCs w:val="26"/>
        </w:rPr>
        <w:t>С проектом п</w:t>
      </w:r>
      <w:r w:rsidR="009463B0">
        <w:rPr>
          <w:sz w:val="26"/>
          <w:szCs w:val="26"/>
        </w:rPr>
        <w:t>равил землепользования и застройки муни</w:t>
      </w:r>
      <w:r w:rsidR="003939EC">
        <w:rPr>
          <w:sz w:val="26"/>
          <w:szCs w:val="26"/>
        </w:rPr>
        <w:t>ципального образования «</w:t>
      </w:r>
      <w:proofErr w:type="spellStart"/>
      <w:r w:rsidR="003939EC">
        <w:rPr>
          <w:sz w:val="26"/>
          <w:szCs w:val="26"/>
        </w:rPr>
        <w:t>Ертем</w:t>
      </w:r>
      <w:r w:rsidR="009463B0">
        <w:rPr>
          <w:sz w:val="26"/>
          <w:szCs w:val="26"/>
        </w:rPr>
        <w:t>ское</w:t>
      </w:r>
      <w:proofErr w:type="spellEnd"/>
      <w:r w:rsidR="009463B0">
        <w:rPr>
          <w:sz w:val="26"/>
          <w:szCs w:val="26"/>
        </w:rPr>
        <w:t>»</w:t>
      </w:r>
      <w:r w:rsidRPr="00277674">
        <w:rPr>
          <w:sz w:val="26"/>
          <w:szCs w:val="26"/>
        </w:rPr>
        <w:t xml:space="preserve"> можно ознакомиться:</w:t>
      </w:r>
    </w:p>
    <w:p w:rsidR="00E144AC" w:rsidRPr="00277674" w:rsidRDefault="00E144AC" w:rsidP="00E144AC">
      <w:pPr>
        <w:ind w:firstLine="540"/>
        <w:jc w:val="both"/>
        <w:rPr>
          <w:sz w:val="26"/>
          <w:szCs w:val="26"/>
        </w:rPr>
      </w:pPr>
      <w:r w:rsidRPr="00277674">
        <w:rPr>
          <w:sz w:val="26"/>
          <w:szCs w:val="26"/>
        </w:rPr>
        <w:t xml:space="preserve">в Администрации </w:t>
      </w:r>
      <w:r w:rsidR="003939EC">
        <w:rPr>
          <w:sz w:val="26"/>
          <w:szCs w:val="26"/>
        </w:rPr>
        <w:t>муниципального образования «</w:t>
      </w:r>
      <w:proofErr w:type="spellStart"/>
      <w:r w:rsidR="003939EC">
        <w:rPr>
          <w:sz w:val="26"/>
          <w:szCs w:val="26"/>
        </w:rPr>
        <w:t>Ертем</w:t>
      </w:r>
      <w:r w:rsidRPr="00277674">
        <w:rPr>
          <w:sz w:val="26"/>
          <w:szCs w:val="26"/>
        </w:rPr>
        <w:t>ское</w:t>
      </w:r>
      <w:proofErr w:type="spellEnd"/>
      <w:r w:rsidRPr="00277674">
        <w:rPr>
          <w:sz w:val="26"/>
          <w:szCs w:val="26"/>
        </w:rPr>
        <w:t>», р</w:t>
      </w:r>
      <w:r w:rsidR="003939EC">
        <w:rPr>
          <w:sz w:val="26"/>
          <w:szCs w:val="26"/>
        </w:rPr>
        <w:t xml:space="preserve">асположенной по адресу: УР, </w:t>
      </w:r>
      <w:proofErr w:type="spellStart"/>
      <w:r w:rsidR="003939EC">
        <w:rPr>
          <w:sz w:val="26"/>
          <w:szCs w:val="26"/>
        </w:rPr>
        <w:t>Юкаменский</w:t>
      </w:r>
      <w:proofErr w:type="spellEnd"/>
      <w:r w:rsidR="003939EC">
        <w:rPr>
          <w:sz w:val="26"/>
          <w:szCs w:val="26"/>
        </w:rPr>
        <w:t xml:space="preserve"> район, д. </w:t>
      </w:r>
      <w:proofErr w:type="spellStart"/>
      <w:r w:rsidR="003939EC">
        <w:rPr>
          <w:sz w:val="26"/>
          <w:szCs w:val="26"/>
        </w:rPr>
        <w:t>Ертем</w:t>
      </w:r>
      <w:proofErr w:type="spellEnd"/>
      <w:r w:rsidR="003939EC">
        <w:rPr>
          <w:sz w:val="26"/>
          <w:szCs w:val="26"/>
        </w:rPr>
        <w:t xml:space="preserve">, ул. </w:t>
      </w:r>
      <w:proofErr w:type="gramStart"/>
      <w:r w:rsidR="003939EC">
        <w:rPr>
          <w:sz w:val="26"/>
          <w:szCs w:val="26"/>
        </w:rPr>
        <w:t>Советская</w:t>
      </w:r>
      <w:proofErr w:type="gramEnd"/>
      <w:r w:rsidR="003939EC">
        <w:rPr>
          <w:sz w:val="26"/>
          <w:szCs w:val="26"/>
        </w:rPr>
        <w:t>, д. 23</w:t>
      </w:r>
      <w:r w:rsidRPr="00277674">
        <w:rPr>
          <w:sz w:val="26"/>
          <w:szCs w:val="26"/>
        </w:rPr>
        <w:t>;</w:t>
      </w:r>
    </w:p>
    <w:p w:rsidR="00E144AC" w:rsidRPr="00277674" w:rsidRDefault="00E144AC" w:rsidP="00E144AC">
      <w:pPr>
        <w:ind w:right="113" w:firstLine="606"/>
        <w:jc w:val="both"/>
        <w:rPr>
          <w:sz w:val="26"/>
          <w:szCs w:val="26"/>
        </w:rPr>
      </w:pPr>
      <w:r w:rsidRPr="00277674">
        <w:rPr>
          <w:sz w:val="26"/>
          <w:szCs w:val="26"/>
        </w:rPr>
        <w:t xml:space="preserve">на сайте </w:t>
      </w:r>
      <w:r w:rsidR="003939EC">
        <w:rPr>
          <w:sz w:val="26"/>
          <w:szCs w:val="26"/>
        </w:rPr>
        <w:t>муниципального образования «</w:t>
      </w:r>
      <w:proofErr w:type="spellStart"/>
      <w:r w:rsidR="003939EC">
        <w:rPr>
          <w:sz w:val="26"/>
          <w:szCs w:val="26"/>
        </w:rPr>
        <w:t>Юкамен</w:t>
      </w:r>
      <w:r w:rsidRPr="00277674">
        <w:rPr>
          <w:sz w:val="26"/>
          <w:szCs w:val="26"/>
        </w:rPr>
        <w:t>ский</w:t>
      </w:r>
      <w:proofErr w:type="spellEnd"/>
      <w:r w:rsidRPr="00277674">
        <w:rPr>
          <w:sz w:val="26"/>
          <w:szCs w:val="26"/>
        </w:rPr>
        <w:t xml:space="preserve"> район», на страничке муни</w:t>
      </w:r>
      <w:r w:rsidR="003939EC">
        <w:rPr>
          <w:sz w:val="26"/>
          <w:szCs w:val="26"/>
        </w:rPr>
        <w:t>ципального образования «</w:t>
      </w:r>
      <w:proofErr w:type="spellStart"/>
      <w:r w:rsidR="003939EC">
        <w:rPr>
          <w:sz w:val="26"/>
          <w:szCs w:val="26"/>
        </w:rPr>
        <w:t>Ертем</w:t>
      </w:r>
      <w:r w:rsidRPr="00277674">
        <w:rPr>
          <w:sz w:val="26"/>
          <w:szCs w:val="26"/>
        </w:rPr>
        <w:t>ское</w:t>
      </w:r>
      <w:proofErr w:type="spellEnd"/>
      <w:r w:rsidRPr="00277674">
        <w:rPr>
          <w:sz w:val="26"/>
          <w:szCs w:val="26"/>
        </w:rPr>
        <w:t xml:space="preserve">» - </w:t>
      </w:r>
      <w:r w:rsidR="00834021" w:rsidRPr="00834021">
        <w:rPr>
          <w:sz w:val="26"/>
          <w:szCs w:val="26"/>
        </w:rPr>
        <w:t>//yukamensk.udmurt.ru/</w:t>
      </w:r>
      <w:r w:rsidRPr="003939EC">
        <w:rPr>
          <w:color w:val="FF0000"/>
          <w:sz w:val="26"/>
          <w:szCs w:val="26"/>
        </w:rPr>
        <w:t xml:space="preserve"> </w:t>
      </w:r>
      <w:r w:rsidRPr="00277674">
        <w:rPr>
          <w:sz w:val="26"/>
          <w:szCs w:val="26"/>
        </w:rPr>
        <w:t>с момента опубликования настоящего постановления.</w:t>
      </w:r>
    </w:p>
    <w:p w:rsidR="00E144AC" w:rsidRPr="00277674" w:rsidRDefault="00E144AC" w:rsidP="00E144AC">
      <w:pPr>
        <w:ind w:firstLine="540"/>
        <w:jc w:val="both"/>
        <w:rPr>
          <w:sz w:val="26"/>
          <w:szCs w:val="26"/>
        </w:rPr>
      </w:pPr>
      <w:r w:rsidRPr="00277674">
        <w:rPr>
          <w:sz w:val="26"/>
          <w:szCs w:val="26"/>
        </w:rPr>
        <w:t xml:space="preserve">6. Пригласить к участию в публичных слушаниях население </w:t>
      </w:r>
      <w:r w:rsidR="003939EC">
        <w:rPr>
          <w:sz w:val="26"/>
          <w:szCs w:val="26"/>
        </w:rPr>
        <w:t>муниципального образования «</w:t>
      </w:r>
      <w:proofErr w:type="spellStart"/>
      <w:r w:rsidR="003939EC">
        <w:rPr>
          <w:sz w:val="26"/>
          <w:szCs w:val="26"/>
        </w:rPr>
        <w:t>Ертем</w:t>
      </w:r>
      <w:r w:rsidRPr="00277674">
        <w:rPr>
          <w:sz w:val="26"/>
          <w:szCs w:val="26"/>
        </w:rPr>
        <w:t>ское</w:t>
      </w:r>
      <w:proofErr w:type="spellEnd"/>
      <w:r w:rsidRPr="00277674">
        <w:rPr>
          <w:sz w:val="26"/>
          <w:szCs w:val="26"/>
        </w:rPr>
        <w:t>», должностных лиц, специалистов, организации и представителей общественности.</w:t>
      </w:r>
    </w:p>
    <w:p w:rsidR="00E144AC" w:rsidRPr="00277674" w:rsidRDefault="00E144AC" w:rsidP="00E144AC">
      <w:pPr>
        <w:rPr>
          <w:sz w:val="26"/>
          <w:szCs w:val="26"/>
        </w:rPr>
      </w:pPr>
    </w:p>
    <w:p w:rsidR="00E144AC" w:rsidRPr="00277674" w:rsidRDefault="00E144AC" w:rsidP="00E144AC">
      <w:pPr>
        <w:jc w:val="both"/>
        <w:rPr>
          <w:sz w:val="26"/>
          <w:szCs w:val="26"/>
        </w:rPr>
      </w:pPr>
      <w:r w:rsidRPr="00277674">
        <w:rPr>
          <w:sz w:val="26"/>
          <w:szCs w:val="26"/>
        </w:rPr>
        <w:t xml:space="preserve">Глава </w:t>
      </w:r>
      <w:proofErr w:type="gramStart"/>
      <w:r w:rsidRPr="00277674">
        <w:rPr>
          <w:sz w:val="26"/>
          <w:szCs w:val="26"/>
        </w:rPr>
        <w:t>муниципального</w:t>
      </w:r>
      <w:proofErr w:type="gramEnd"/>
    </w:p>
    <w:p w:rsidR="00E144AC" w:rsidRPr="00277674" w:rsidRDefault="003939EC" w:rsidP="00E144AC">
      <w:pPr>
        <w:jc w:val="both"/>
        <w:rPr>
          <w:sz w:val="26"/>
          <w:szCs w:val="26"/>
        </w:rPr>
      </w:pPr>
      <w:r>
        <w:rPr>
          <w:sz w:val="26"/>
          <w:szCs w:val="26"/>
        </w:rPr>
        <w:t>образования «</w:t>
      </w:r>
      <w:proofErr w:type="spellStart"/>
      <w:r>
        <w:rPr>
          <w:sz w:val="26"/>
          <w:szCs w:val="26"/>
        </w:rPr>
        <w:t>Ертем</w:t>
      </w:r>
      <w:r w:rsidR="00E144AC" w:rsidRPr="00277674">
        <w:rPr>
          <w:sz w:val="26"/>
          <w:szCs w:val="26"/>
        </w:rPr>
        <w:t>ское</w:t>
      </w:r>
      <w:proofErr w:type="spellEnd"/>
      <w:r w:rsidR="00E144AC" w:rsidRPr="00277674">
        <w:rPr>
          <w:sz w:val="26"/>
          <w:szCs w:val="26"/>
        </w:rPr>
        <w:t xml:space="preserve">»                                                                    </w:t>
      </w:r>
      <w:r w:rsidR="00E144AC">
        <w:rPr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Н.А.Поздеева</w:t>
      </w:r>
      <w:proofErr w:type="spellEnd"/>
    </w:p>
    <w:p w:rsidR="00E144AC" w:rsidRPr="00277674" w:rsidRDefault="00E144AC" w:rsidP="00E144AC">
      <w:pPr>
        <w:jc w:val="both"/>
        <w:rPr>
          <w:sz w:val="26"/>
          <w:szCs w:val="26"/>
        </w:rPr>
      </w:pPr>
    </w:p>
    <w:p w:rsidR="00E144AC" w:rsidRPr="002C6F1F" w:rsidRDefault="00E144AC" w:rsidP="00E144AC">
      <w:pPr>
        <w:jc w:val="both"/>
      </w:pPr>
    </w:p>
    <w:p w:rsidR="003939EC" w:rsidRDefault="003939EC" w:rsidP="00E144AC">
      <w:pPr>
        <w:jc w:val="right"/>
      </w:pPr>
    </w:p>
    <w:p w:rsidR="003939EC" w:rsidRDefault="003939EC" w:rsidP="00E144AC">
      <w:pPr>
        <w:jc w:val="right"/>
      </w:pPr>
    </w:p>
    <w:p w:rsidR="00E144AC" w:rsidRDefault="00E144AC" w:rsidP="00E144AC">
      <w:pPr>
        <w:jc w:val="right"/>
      </w:pPr>
      <w:r>
        <w:t xml:space="preserve">Приложение к постановлению </w:t>
      </w:r>
    </w:p>
    <w:p w:rsidR="00E144AC" w:rsidRDefault="00E144AC" w:rsidP="00E144AC">
      <w:pPr>
        <w:jc w:val="right"/>
      </w:pPr>
      <w:r>
        <w:t xml:space="preserve">главы муниципального образования </w:t>
      </w:r>
    </w:p>
    <w:p w:rsidR="00E144AC" w:rsidRDefault="00EB358E" w:rsidP="00E144AC">
      <w:pPr>
        <w:jc w:val="right"/>
      </w:pPr>
      <w:r>
        <w:t>«</w:t>
      </w:r>
      <w:proofErr w:type="spellStart"/>
      <w:r>
        <w:t>Ертемское</w:t>
      </w:r>
      <w:proofErr w:type="spellEnd"/>
      <w:r>
        <w:t>» от «27» июня</w:t>
      </w:r>
      <w:r w:rsidR="00BC3D3F">
        <w:t xml:space="preserve"> </w:t>
      </w:r>
      <w:r w:rsidR="00E144AC">
        <w:t xml:space="preserve">2016 </w:t>
      </w:r>
      <w:r w:rsidR="00BC3D3F">
        <w:t>года №4</w:t>
      </w:r>
    </w:p>
    <w:p w:rsidR="00E144AC" w:rsidRDefault="00E144AC" w:rsidP="00E144AC">
      <w:pPr>
        <w:jc w:val="right"/>
      </w:pPr>
    </w:p>
    <w:p w:rsidR="00E144AC" w:rsidRDefault="00E144AC" w:rsidP="00E144AC">
      <w:pPr>
        <w:jc w:val="right"/>
      </w:pPr>
    </w:p>
    <w:p w:rsidR="00E144AC" w:rsidRPr="00277674" w:rsidRDefault="00E144AC" w:rsidP="00E144AC">
      <w:pPr>
        <w:jc w:val="center"/>
        <w:rPr>
          <w:sz w:val="26"/>
          <w:szCs w:val="26"/>
        </w:rPr>
      </w:pPr>
      <w:r w:rsidRPr="00277674">
        <w:rPr>
          <w:sz w:val="26"/>
          <w:szCs w:val="26"/>
        </w:rPr>
        <w:t xml:space="preserve">План мероприятий по организации и проведению публичных слушаний </w:t>
      </w:r>
    </w:p>
    <w:p w:rsidR="00E144AC" w:rsidRPr="00277674" w:rsidRDefault="00E144AC" w:rsidP="00E144AC">
      <w:pPr>
        <w:jc w:val="center"/>
        <w:rPr>
          <w:sz w:val="26"/>
          <w:szCs w:val="26"/>
        </w:rPr>
      </w:pPr>
      <w:r w:rsidRPr="00277674">
        <w:rPr>
          <w:sz w:val="26"/>
          <w:szCs w:val="26"/>
        </w:rPr>
        <w:t xml:space="preserve">по проекту правил землепользования и застройки </w:t>
      </w:r>
    </w:p>
    <w:p w:rsidR="00E144AC" w:rsidRPr="00277674" w:rsidRDefault="003939EC" w:rsidP="00E144AC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«</w:t>
      </w:r>
      <w:proofErr w:type="spellStart"/>
      <w:r>
        <w:rPr>
          <w:sz w:val="26"/>
          <w:szCs w:val="26"/>
        </w:rPr>
        <w:t>Ертем</w:t>
      </w:r>
      <w:r w:rsidR="00E144AC" w:rsidRPr="00277674">
        <w:rPr>
          <w:sz w:val="26"/>
          <w:szCs w:val="26"/>
        </w:rPr>
        <w:t>ское</w:t>
      </w:r>
      <w:proofErr w:type="spellEnd"/>
      <w:r w:rsidR="00E144AC" w:rsidRPr="00277674">
        <w:rPr>
          <w:sz w:val="26"/>
          <w:szCs w:val="26"/>
        </w:rPr>
        <w:t>»</w:t>
      </w:r>
    </w:p>
    <w:p w:rsidR="00E144AC" w:rsidRPr="00277674" w:rsidRDefault="00E144AC" w:rsidP="00E144AC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803"/>
        <w:gridCol w:w="2010"/>
        <w:gridCol w:w="3608"/>
      </w:tblGrid>
      <w:tr w:rsidR="00E144AC" w:rsidRPr="00277674" w:rsidTr="002D6ED7">
        <w:tc>
          <w:tcPr>
            <w:tcW w:w="5148" w:type="dxa"/>
          </w:tcPr>
          <w:p w:rsidR="00E144AC" w:rsidRPr="00277674" w:rsidRDefault="00E144AC" w:rsidP="002D6ED7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Мероприятие</w:t>
            </w:r>
          </w:p>
        </w:tc>
        <w:tc>
          <w:tcPr>
            <w:tcW w:w="1476" w:type="dxa"/>
          </w:tcPr>
          <w:p w:rsidR="00E144AC" w:rsidRPr="00277674" w:rsidRDefault="00E144AC" w:rsidP="002D6ED7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Сроки</w:t>
            </w:r>
          </w:p>
        </w:tc>
        <w:tc>
          <w:tcPr>
            <w:tcW w:w="3797" w:type="dxa"/>
          </w:tcPr>
          <w:p w:rsidR="00E144AC" w:rsidRPr="00277674" w:rsidRDefault="00E144AC" w:rsidP="002D6ED7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 xml:space="preserve">Ответственный исполнитель </w:t>
            </w:r>
          </w:p>
        </w:tc>
      </w:tr>
      <w:tr w:rsidR="00E144AC" w:rsidRPr="00277674" w:rsidTr="002D6ED7">
        <w:tc>
          <w:tcPr>
            <w:tcW w:w="5148" w:type="dxa"/>
          </w:tcPr>
          <w:p w:rsidR="00E144AC" w:rsidRPr="00277674" w:rsidRDefault="00E144AC" w:rsidP="002D6ED7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1. Размещение проекта</w:t>
            </w:r>
            <w:r>
              <w:rPr>
                <w:sz w:val="26"/>
                <w:szCs w:val="26"/>
              </w:rPr>
              <w:t xml:space="preserve"> изменений в </w:t>
            </w:r>
            <w:r w:rsidRPr="00277674">
              <w:rPr>
                <w:sz w:val="26"/>
                <w:szCs w:val="26"/>
              </w:rPr>
              <w:t>правил</w:t>
            </w:r>
            <w:r>
              <w:rPr>
                <w:sz w:val="26"/>
                <w:szCs w:val="26"/>
              </w:rPr>
              <w:t>а</w:t>
            </w:r>
            <w:r w:rsidRPr="00277674">
              <w:rPr>
                <w:sz w:val="26"/>
                <w:szCs w:val="26"/>
              </w:rPr>
              <w:t xml:space="preserve"> землепользования и застройки на сайте Администрации</w:t>
            </w:r>
          </w:p>
        </w:tc>
        <w:tc>
          <w:tcPr>
            <w:tcW w:w="1476" w:type="dxa"/>
          </w:tcPr>
          <w:p w:rsidR="00E144AC" w:rsidRPr="00277674" w:rsidRDefault="00E144AC" w:rsidP="00D84C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</w:t>
            </w:r>
            <w:r w:rsidR="00EB358E">
              <w:rPr>
                <w:sz w:val="26"/>
                <w:szCs w:val="26"/>
              </w:rPr>
              <w:t>7</w:t>
            </w:r>
            <w:r w:rsidRPr="00277674">
              <w:rPr>
                <w:sz w:val="26"/>
                <w:szCs w:val="26"/>
              </w:rPr>
              <w:t>.0</w:t>
            </w:r>
            <w:r w:rsidR="00EB358E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.2016</w:t>
            </w:r>
          </w:p>
        </w:tc>
        <w:tc>
          <w:tcPr>
            <w:tcW w:w="3797" w:type="dxa"/>
          </w:tcPr>
          <w:p w:rsidR="00E144AC" w:rsidRPr="00277674" w:rsidRDefault="006320B5" w:rsidP="002D6E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Кондратьев М.С</w:t>
            </w:r>
            <w:r w:rsidR="00E144AC" w:rsidRPr="00277674">
              <w:rPr>
                <w:sz w:val="26"/>
                <w:szCs w:val="26"/>
              </w:rPr>
              <w:t xml:space="preserve">., начальник отдела информационных технологий Совета депутатов </w:t>
            </w:r>
            <w:r>
              <w:rPr>
                <w:sz w:val="26"/>
                <w:szCs w:val="26"/>
              </w:rPr>
              <w:t>муниципального образования «</w:t>
            </w:r>
            <w:proofErr w:type="spellStart"/>
            <w:r>
              <w:rPr>
                <w:sz w:val="26"/>
                <w:szCs w:val="26"/>
              </w:rPr>
              <w:t>Юкамен</w:t>
            </w:r>
            <w:r w:rsidR="00E144AC" w:rsidRPr="00277674">
              <w:rPr>
                <w:sz w:val="26"/>
                <w:szCs w:val="26"/>
              </w:rPr>
              <w:t>ский</w:t>
            </w:r>
            <w:proofErr w:type="spellEnd"/>
            <w:r w:rsidR="00E144AC" w:rsidRPr="00277674">
              <w:rPr>
                <w:sz w:val="26"/>
                <w:szCs w:val="26"/>
              </w:rPr>
              <w:t xml:space="preserve"> район» (по согласованию);</w:t>
            </w:r>
          </w:p>
          <w:p w:rsidR="00E144AC" w:rsidRPr="00277674" w:rsidRDefault="00E144AC" w:rsidP="002D6ED7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Главный реда</w:t>
            </w:r>
            <w:r w:rsidR="006320B5">
              <w:rPr>
                <w:sz w:val="26"/>
                <w:szCs w:val="26"/>
              </w:rPr>
              <w:t>ктор печатного издания « В</w:t>
            </w:r>
            <w:r w:rsidRPr="00277674">
              <w:rPr>
                <w:sz w:val="26"/>
                <w:szCs w:val="26"/>
              </w:rPr>
              <w:t>естник»</w:t>
            </w:r>
          </w:p>
        </w:tc>
      </w:tr>
      <w:tr w:rsidR="00E144AC" w:rsidRPr="00277674" w:rsidTr="002D6ED7">
        <w:tc>
          <w:tcPr>
            <w:tcW w:w="5148" w:type="dxa"/>
          </w:tcPr>
          <w:p w:rsidR="00E144AC" w:rsidRPr="00277674" w:rsidRDefault="00E144AC" w:rsidP="00D84C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277674">
              <w:rPr>
                <w:sz w:val="26"/>
                <w:szCs w:val="26"/>
              </w:rPr>
              <w:t xml:space="preserve">. Размещение объявлений о возможности ознакомления с материалами проекта </w:t>
            </w:r>
            <w:r w:rsidR="00D84C23">
              <w:rPr>
                <w:sz w:val="26"/>
                <w:szCs w:val="26"/>
              </w:rPr>
              <w:t>П</w:t>
            </w:r>
            <w:r w:rsidRPr="00277674">
              <w:rPr>
                <w:sz w:val="26"/>
                <w:szCs w:val="26"/>
              </w:rPr>
              <w:t xml:space="preserve">равил землепользования и застройки </w:t>
            </w:r>
            <w:r w:rsidR="006320B5">
              <w:rPr>
                <w:sz w:val="26"/>
                <w:szCs w:val="26"/>
              </w:rPr>
              <w:t>муниципального образования «</w:t>
            </w:r>
            <w:proofErr w:type="spellStart"/>
            <w:r w:rsidR="006320B5">
              <w:rPr>
                <w:sz w:val="26"/>
                <w:szCs w:val="26"/>
              </w:rPr>
              <w:t>Ертем</w:t>
            </w:r>
            <w:r>
              <w:rPr>
                <w:sz w:val="26"/>
                <w:szCs w:val="26"/>
              </w:rPr>
              <w:t>ское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r w:rsidRPr="00277674">
              <w:rPr>
                <w:sz w:val="26"/>
                <w:szCs w:val="26"/>
              </w:rPr>
              <w:t>в общественных местах</w:t>
            </w:r>
          </w:p>
        </w:tc>
        <w:tc>
          <w:tcPr>
            <w:tcW w:w="1476" w:type="dxa"/>
          </w:tcPr>
          <w:p w:rsidR="00E144AC" w:rsidRPr="00277674" w:rsidRDefault="00E144AC" w:rsidP="002D6ED7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с</w:t>
            </w:r>
          </w:p>
          <w:p w:rsidR="00E144AC" w:rsidRPr="00277674" w:rsidRDefault="006320B5" w:rsidP="002D6E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E144AC" w:rsidRPr="00277674">
              <w:rPr>
                <w:sz w:val="26"/>
                <w:szCs w:val="26"/>
              </w:rPr>
              <w:t>.0</w:t>
            </w:r>
            <w:r w:rsidR="00EB358E">
              <w:rPr>
                <w:sz w:val="26"/>
                <w:szCs w:val="26"/>
              </w:rPr>
              <w:t>6</w:t>
            </w:r>
            <w:r w:rsidR="00E144AC" w:rsidRPr="00277674">
              <w:rPr>
                <w:sz w:val="26"/>
                <w:szCs w:val="26"/>
              </w:rPr>
              <w:t>.201</w:t>
            </w:r>
            <w:r w:rsidR="00E144AC">
              <w:rPr>
                <w:sz w:val="26"/>
                <w:szCs w:val="26"/>
              </w:rPr>
              <w:t>6</w:t>
            </w:r>
          </w:p>
          <w:p w:rsidR="00E144AC" w:rsidRPr="00277674" w:rsidRDefault="00E144AC" w:rsidP="00D84C23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 xml:space="preserve">до </w:t>
            </w:r>
            <w:r w:rsidR="00EB358E">
              <w:rPr>
                <w:sz w:val="26"/>
                <w:szCs w:val="26"/>
              </w:rPr>
              <w:t>26</w:t>
            </w:r>
            <w:r w:rsidRPr="00277674">
              <w:rPr>
                <w:sz w:val="26"/>
                <w:szCs w:val="26"/>
              </w:rPr>
              <w:t>.</w:t>
            </w:r>
            <w:r w:rsidR="00EB358E">
              <w:rPr>
                <w:sz w:val="26"/>
                <w:szCs w:val="26"/>
              </w:rPr>
              <w:t>08</w:t>
            </w:r>
            <w:r w:rsidRPr="00277674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3797" w:type="dxa"/>
          </w:tcPr>
          <w:p w:rsidR="00E144AC" w:rsidRPr="00277674" w:rsidRDefault="006320B5" w:rsidP="002D6E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Вершинина Н.Э</w:t>
            </w:r>
            <w:r w:rsidR="00E144AC" w:rsidRPr="00277674">
              <w:rPr>
                <w:sz w:val="26"/>
                <w:szCs w:val="26"/>
              </w:rPr>
              <w:t>., ведущий специалист-эксперт Администрации м</w:t>
            </w:r>
            <w:r>
              <w:rPr>
                <w:sz w:val="26"/>
                <w:szCs w:val="26"/>
              </w:rPr>
              <w:t>униципального образования «</w:t>
            </w:r>
            <w:proofErr w:type="spellStart"/>
            <w:r>
              <w:rPr>
                <w:sz w:val="26"/>
                <w:szCs w:val="26"/>
              </w:rPr>
              <w:t>Ертем</w:t>
            </w:r>
            <w:r w:rsidR="00E144AC" w:rsidRPr="00277674">
              <w:rPr>
                <w:sz w:val="26"/>
                <w:szCs w:val="26"/>
              </w:rPr>
              <w:t>ское</w:t>
            </w:r>
            <w:proofErr w:type="spellEnd"/>
            <w:r w:rsidR="00E144AC" w:rsidRPr="00277674">
              <w:rPr>
                <w:sz w:val="26"/>
                <w:szCs w:val="26"/>
              </w:rPr>
              <w:t>»</w:t>
            </w:r>
          </w:p>
        </w:tc>
      </w:tr>
      <w:tr w:rsidR="00E144AC" w:rsidRPr="00277674" w:rsidTr="002D6ED7">
        <w:tc>
          <w:tcPr>
            <w:tcW w:w="5148" w:type="dxa"/>
          </w:tcPr>
          <w:p w:rsidR="00E144AC" w:rsidRPr="00277674" w:rsidRDefault="00E144AC" w:rsidP="002D6ED7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4. Ведение разъяснительной работы с населением</w:t>
            </w:r>
          </w:p>
        </w:tc>
        <w:tc>
          <w:tcPr>
            <w:tcW w:w="1476" w:type="dxa"/>
          </w:tcPr>
          <w:p w:rsidR="00E144AC" w:rsidRPr="00277674" w:rsidRDefault="00E144AC" w:rsidP="002D6ED7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в течение всего периода</w:t>
            </w:r>
          </w:p>
        </w:tc>
        <w:tc>
          <w:tcPr>
            <w:tcW w:w="3797" w:type="dxa"/>
          </w:tcPr>
          <w:p w:rsidR="00E144AC" w:rsidRPr="00277674" w:rsidRDefault="006320B5" w:rsidP="006320B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Поздеева</w:t>
            </w:r>
            <w:proofErr w:type="spellEnd"/>
            <w:r>
              <w:rPr>
                <w:sz w:val="26"/>
                <w:szCs w:val="26"/>
              </w:rPr>
              <w:t xml:space="preserve"> Н.А</w:t>
            </w:r>
            <w:r w:rsidR="00E144AC" w:rsidRPr="00277674">
              <w:rPr>
                <w:sz w:val="26"/>
                <w:szCs w:val="26"/>
              </w:rPr>
              <w:t xml:space="preserve">, глава </w:t>
            </w:r>
            <w:r>
              <w:rPr>
                <w:sz w:val="26"/>
                <w:szCs w:val="26"/>
              </w:rPr>
              <w:t>муниципального образования «</w:t>
            </w:r>
            <w:proofErr w:type="spellStart"/>
            <w:r>
              <w:rPr>
                <w:sz w:val="26"/>
                <w:szCs w:val="26"/>
              </w:rPr>
              <w:t>Ертем</w:t>
            </w:r>
            <w:r w:rsidR="00E144AC" w:rsidRPr="00277674">
              <w:rPr>
                <w:sz w:val="26"/>
                <w:szCs w:val="26"/>
              </w:rPr>
              <w:t>ское</w:t>
            </w:r>
            <w:proofErr w:type="spellEnd"/>
            <w:r w:rsidR="00E144AC" w:rsidRPr="00277674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Вершинина Н.Э</w:t>
            </w:r>
            <w:r w:rsidR="00E144AC" w:rsidRPr="00277674">
              <w:rPr>
                <w:sz w:val="26"/>
                <w:szCs w:val="26"/>
              </w:rPr>
              <w:t xml:space="preserve">., ведущий специалист-эксперт </w:t>
            </w:r>
            <w:r w:rsidR="00FC076D">
              <w:rPr>
                <w:sz w:val="26"/>
                <w:szCs w:val="26"/>
              </w:rPr>
              <w:t>А</w:t>
            </w:r>
            <w:r w:rsidR="00E144AC" w:rsidRPr="00277674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муниципального образования «</w:t>
            </w:r>
            <w:proofErr w:type="spellStart"/>
            <w:r>
              <w:rPr>
                <w:sz w:val="26"/>
                <w:szCs w:val="26"/>
              </w:rPr>
              <w:t>Ертем</w:t>
            </w:r>
            <w:r w:rsidR="00E144AC" w:rsidRPr="00277674">
              <w:rPr>
                <w:sz w:val="26"/>
                <w:szCs w:val="26"/>
              </w:rPr>
              <w:t>ское</w:t>
            </w:r>
            <w:proofErr w:type="spellEnd"/>
            <w:r w:rsidR="00E144AC" w:rsidRPr="00277674">
              <w:rPr>
                <w:sz w:val="26"/>
                <w:szCs w:val="26"/>
              </w:rPr>
              <w:t>»</w:t>
            </w:r>
          </w:p>
        </w:tc>
      </w:tr>
      <w:tr w:rsidR="00E144AC" w:rsidRPr="00277674" w:rsidTr="002D6ED7">
        <w:tc>
          <w:tcPr>
            <w:tcW w:w="5148" w:type="dxa"/>
          </w:tcPr>
          <w:p w:rsidR="00E144AC" w:rsidRPr="00277674" w:rsidRDefault="00E144AC" w:rsidP="002D6ED7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5. Мониторинг публикаций, выступлений, прием предложений и замечаний</w:t>
            </w:r>
          </w:p>
        </w:tc>
        <w:tc>
          <w:tcPr>
            <w:tcW w:w="1476" w:type="dxa"/>
          </w:tcPr>
          <w:p w:rsidR="00E144AC" w:rsidRPr="00277674" w:rsidRDefault="00E144AC" w:rsidP="002D6ED7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в течение всего периода</w:t>
            </w:r>
          </w:p>
        </w:tc>
        <w:tc>
          <w:tcPr>
            <w:tcW w:w="3797" w:type="dxa"/>
          </w:tcPr>
          <w:p w:rsidR="00E144AC" w:rsidRPr="00277674" w:rsidRDefault="00E144AC" w:rsidP="002D6ED7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 xml:space="preserve">Комиссия </w:t>
            </w:r>
          </w:p>
        </w:tc>
      </w:tr>
      <w:tr w:rsidR="00E144AC" w:rsidRPr="00277674" w:rsidTr="002D6ED7">
        <w:tc>
          <w:tcPr>
            <w:tcW w:w="5148" w:type="dxa"/>
          </w:tcPr>
          <w:p w:rsidR="00E144AC" w:rsidRPr="00277674" w:rsidRDefault="00E144AC" w:rsidP="002D6E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Обсуждение поступивших предложений и замечаний </w:t>
            </w:r>
          </w:p>
        </w:tc>
        <w:tc>
          <w:tcPr>
            <w:tcW w:w="1476" w:type="dxa"/>
          </w:tcPr>
          <w:p w:rsidR="00E144AC" w:rsidRPr="00277674" w:rsidRDefault="00EB358E" w:rsidP="006320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26.08</w:t>
            </w:r>
            <w:r w:rsidR="00E144AC">
              <w:rPr>
                <w:sz w:val="26"/>
                <w:szCs w:val="26"/>
              </w:rPr>
              <w:t xml:space="preserve">.2016 </w:t>
            </w:r>
            <w:r w:rsidR="006320B5">
              <w:rPr>
                <w:sz w:val="26"/>
                <w:szCs w:val="26"/>
              </w:rPr>
              <w:t>в Администрации МО «</w:t>
            </w:r>
            <w:proofErr w:type="spellStart"/>
            <w:r w:rsidR="006320B5">
              <w:rPr>
                <w:sz w:val="26"/>
                <w:szCs w:val="26"/>
              </w:rPr>
              <w:t>Ертем</w:t>
            </w:r>
            <w:r w:rsidR="00E144AC">
              <w:rPr>
                <w:sz w:val="26"/>
                <w:szCs w:val="26"/>
              </w:rPr>
              <w:t>ское</w:t>
            </w:r>
            <w:proofErr w:type="spellEnd"/>
            <w:r w:rsidR="00E144AC">
              <w:rPr>
                <w:sz w:val="26"/>
                <w:szCs w:val="26"/>
              </w:rPr>
              <w:t>»</w:t>
            </w:r>
          </w:p>
        </w:tc>
        <w:tc>
          <w:tcPr>
            <w:tcW w:w="3797" w:type="dxa"/>
          </w:tcPr>
          <w:p w:rsidR="00E144AC" w:rsidRPr="00277674" w:rsidRDefault="00E144AC" w:rsidP="002D6E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</w:t>
            </w:r>
          </w:p>
        </w:tc>
      </w:tr>
      <w:tr w:rsidR="00E144AC" w:rsidRPr="00277674" w:rsidTr="002D6ED7">
        <w:tc>
          <w:tcPr>
            <w:tcW w:w="5148" w:type="dxa"/>
          </w:tcPr>
          <w:p w:rsidR="00E144AC" w:rsidRPr="00277674" w:rsidRDefault="00E144AC" w:rsidP="002D6ED7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6. Подготовка заключения о результатах публичных слушаний</w:t>
            </w:r>
          </w:p>
        </w:tc>
        <w:tc>
          <w:tcPr>
            <w:tcW w:w="1476" w:type="dxa"/>
          </w:tcPr>
          <w:p w:rsidR="00E144AC" w:rsidRPr="00277674" w:rsidRDefault="00E144AC" w:rsidP="00D84C23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 xml:space="preserve">до </w:t>
            </w:r>
            <w:r w:rsidR="006320B5">
              <w:rPr>
                <w:sz w:val="26"/>
                <w:szCs w:val="26"/>
              </w:rPr>
              <w:t>29</w:t>
            </w:r>
            <w:r w:rsidRPr="00277674">
              <w:rPr>
                <w:sz w:val="26"/>
                <w:szCs w:val="26"/>
              </w:rPr>
              <w:t>.0</w:t>
            </w:r>
            <w:r w:rsidR="00EB358E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.2016</w:t>
            </w:r>
          </w:p>
        </w:tc>
        <w:tc>
          <w:tcPr>
            <w:tcW w:w="3797" w:type="dxa"/>
          </w:tcPr>
          <w:p w:rsidR="00E144AC" w:rsidRPr="00277674" w:rsidRDefault="00E144AC" w:rsidP="002D6ED7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 xml:space="preserve">Комиссия </w:t>
            </w:r>
          </w:p>
        </w:tc>
      </w:tr>
      <w:tr w:rsidR="00E144AC" w:rsidRPr="00277674" w:rsidTr="002D6ED7">
        <w:tc>
          <w:tcPr>
            <w:tcW w:w="5148" w:type="dxa"/>
          </w:tcPr>
          <w:p w:rsidR="00E144AC" w:rsidRPr="00277674" w:rsidRDefault="00E144AC" w:rsidP="002D6ED7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7. Публикация заключения о результатах публичных слушаний</w:t>
            </w:r>
          </w:p>
        </w:tc>
        <w:tc>
          <w:tcPr>
            <w:tcW w:w="1476" w:type="dxa"/>
          </w:tcPr>
          <w:p w:rsidR="00E144AC" w:rsidRPr="00277674" w:rsidRDefault="00EB358E" w:rsidP="00E144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</w:t>
            </w:r>
            <w:r w:rsidR="00E144AC" w:rsidRPr="00277674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bookmarkStart w:id="0" w:name="_GoBack"/>
            <w:bookmarkEnd w:id="0"/>
            <w:r w:rsidR="00E144AC" w:rsidRPr="00277674">
              <w:rPr>
                <w:sz w:val="26"/>
                <w:szCs w:val="26"/>
              </w:rPr>
              <w:t>.201</w:t>
            </w:r>
            <w:r w:rsidR="00E144AC">
              <w:rPr>
                <w:sz w:val="26"/>
                <w:szCs w:val="26"/>
              </w:rPr>
              <w:t>6</w:t>
            </w:r>
          </w:p>
        </w:tc>
        <w:tc>
          <w:tcPr>
            <w:tcW w:w="3797" w:type="dxa"/>
          </w:tcPr>
          <w:p w:rsidR="00E144AC" w:rsidRPr="00277674" w:rsidRDefault="006320B5" w:rsidP="002D6E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Кондратьев М.С</w:t>
            </w:r>
            <w:r w:rsidR="00E144AC" w:rsidRPr="00277674">
              <w:rPr>
                <w:sz w:val="26"/>
                <w:szCs w:val="26"/>
              </w:rPr>
              <w:t xml:space="preserve">., начальник отдела информационных технологий Совета депутатов </w:t>
            </w:r>
            <w:r>
              <w:rPr>
                <w:sz w:val="26"/>
                <w:szCs w:val="26"/>
              </w:rPr>
              <w:t>муниципального образования «</w:t>
            </w:r>
            <w:proofErr w:type="spellStart"/>
            <w:r>
              <w:rPr>
                <w:sz w:val="26"/>
                <w:szCs w:val="26"/>
              </w:rPr>
              <w:t>Юкамен</w:t>
            </w:r>
            <w:r w:rsidR="00E144AC" w:rsidRPr="00277674">
              <w:rPr>
                <w:sz w:val="26"/>
                <w:szCs w:val="26"/>
              </w:rPr>
              <w:t>ский</w:t>
            </w:r>
            <w:proofErr w:type="spellEnd"/>
            <w:r w:rsidR="00E144AC" w:rsidRPr="00277674">
              <w:rPr>
                <w:sz w:val="26"/>
                <w:szCs w:val="26"/>
              </w:rPr>
              <w:t xml:space="preserve"> район» (по согласованию);</w:t>
            </w:r>
          </w:p>
          <w:p w:rsidR="00E144AC" w:rsidRPr="00277674" w:rsidRDefault="00E144AC" w:rsidP="002D6ED7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Главный реда</w:t>
            </w:r>
            <w:r w:rsidR="006320B5">
              <w:rPr>
                <w:sz w:val="26"/>
                <w:szCs w:val="26"/>
              </w:rPr>
              <w:t>ктор печатного издания « В</w:t>
            </w:r>
            <w:r w:rsidRPr="00277674">
              <w:rPr>
                <w:sz w:val="26"/>
                <w:szCs w:val="26"/>
              </w:rPr>
              <w:t>естник»</w:t>
            </w:r>
          </w:p>
        </w:tc>
      </w:tr>
    </w:tbl>
    <w:p w:rsidR="001A6116" w:rsidRDefault="001A6116" w:rsidP="00D84C23">
      <w:pPr>
        <w:jc w:val="both"/>
      </w:pPr>
    </w:p>
    <w:sectPr w:rsidR="001A6116" w:rsidSect="00E1199D">
      <w:pgSz w:w="11906" w:h="16838"/>
      <w:pgMar w:top="284" w:right="567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A1B"/>
    <w:multiLevelType w:val="hybridMultilevel"/>
    <w:tmpl w:val="CE68F262"/>
    <w:lvl w:ilvl="0" w:tplc="EFA2B06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AC"/>
    <w:rsid w:val="000016FF"/>
    <w:rsid w:val="00005F34"/>
    <w:rsid w:val="0000674D"/>
    <w:rsid w:val="000078F2"/>
    <w:rsid w:val="00011135"/>
    <w:rsid w:val="00014011"/>
    <w:rsid w:val="0001516F"/>
    <w:rsid w:val="000208FC"/>
    <w:rsid w:val="0002127C"/>
    <w:rsid w:val="00024193"/>
    <w:rsid w:val="00025B90"/>
    <w:rsid w:val="00025F2A"/>
    <w:rsid w:val="000323EB"/>
    <w:rsid w:val="0003367E"/>
    <w:rsid w:val="000338E5"/>
    <w:rsid w:val="000340AB"/>
    <w:rsid w:val="00041C09"/>
    <w:rsid w:val="000453EF"/>
    <w:rsid w:val="00051433"/>
    <w:rsid w:val="00070823"/>
    <w:rsid w:val="00071309"/>
    <w:rsid w:val="000719F1"/>
    <w:rsid w:val="00072192"/>
    <w:rsid w:val="00074A80"/>
    <w:rsid w:val="0007614A"/>
    <w:rsid w:val="000763B8"/>
    <w:rsid w:val="00076A80"/>
    <w:rsid w:val="000822A0"/>
    <w:rsid w:val="00084868"/>
    <w:rsid w:val="00093B73"/>
    <w:rsid w:val="00095AD2"/>
    <w:rsid w:val="000A3DD2"/>
    <w:rsid w:val="000A4C26"/>
    <w:rsid w:val="000B44D7"/>
    <w:rsid w:val="000B6306"/>
    <w:rsid w:val="000B673D"/>
    <w:rsid w:val="000C44F7"/>
    <w:rsid w:val="000C4E2B"/>
    <w:rsid w:val="000C5551"/>
    <w:rsid w:val="000C7DF3"/>
    <w:rsid w:val="000D30B2"/>
    <w:rsid w:val="000D4181"/>
    <w:rsid w:val="000D77C3"/>
    <w:rsid w:val="000D794C"/>
    <w:rsid w:val="000E1767"/>
    <w:rsid w:val="000E21E0"/>
    <w:rsid w:val="000E3FDD"/>
    <w:rsid w:val="000E6807"/>
    <w:rsid w:val="000E7418"/>
    <w:rsid w:val="000F1DF6"/>
    <w:rsid w:val="000F2F22"/>
    <w:rsid w:val="000F4470"/>
    <w:rsid w:val="000F498A"/>
    <w:rsid w:val="000F6E15"/>
    <w:rsid w:val="00101037"/>
    <w:rsid w:val="001043BE"/>
    <w:rsid w:val="001059F9"/>
    <w:rsid w:val="00107ABA"/>
    <w:rsid w:val="00107C11"/>
    <w:rsid w:val="0011162F"/>
    <w:rsid w:val="0011435E"/>
    <w:rsid w:val="00117338"/>
    <w:rsid w:val="001204C9"/>
    <w:rsid w:val="00120B2F"/>
    <w:rsid w:val="00127C54"/>
    <w:rsid w:val="0013203C"/>
    <w:rsid w:val="00133614"/>
    <w:rsid w:val="00134CA9"/>
    <w:rsid w:val="00137951"/>
    <w:rsid w:val="00147CF9"/>
    <w:rsid w:val="00147DB3"/>
    <w:rsid w:val="0015085A"/>
    <w:rsid w:val="00153A11"/>
    <w:rsid w:val="00153CEE"/>
    <w:rsid w:val="00155673"/>
    <w:rsid w:val="00160016"/>
    <w:rsid w:val="0016414D"/>
    <w:rsid w:val="00164C89"/>
    <w:rsid w:val="0016619D"/>
    <w:rsid w:val="0016650F"/>
    <w:rsid w:val="001727FC"/>
    <w:rsid w:val="00173A7D"/>
    <w:rsid w:val="00176764"/>
    <w:rsid w:val="00183714"/>
    <w:rsid w:val="00184AF2"/>
    <w:rsid w:val="001857F8"/>
    <w:rsid w:val="001878ED"/>
    <w:rsid w:val="001879AA"/>
    <w:rsid w:val="00192528"/>
    <w:rsid w:val="001A01CA"/>
    <w:rsid w:val="001A2396"/>
    <w:rsid w:val="001A508C"/>
    <w:rsid w:val="001A6116"/>
    <w:rsid w:val="001C2356"/>
    <w:rsid w:val="001C5A78"/>
    <w:rsid w:val="001D1C81"/>
    <w:rsid w:val="001D3E4E"/>
    <w:rsid w:val="001E1E8F"/>
    <w:rsid w:val="001E7406"/>
    <w:rsid w:val="001F274C"/>
    <w:rsid w:val="001F3C73"/>
    <w:rsid w:val="001F52D9"/>
    <w:rsid w:val="001F684E"/>
    <w:rsid w:val="0020139D"/>
    <w:rsid w:val="00203D72"/>
    <w:rsid w:val="00204BF2"/>
    <w:rsid w:val="002059DE"/>
    <w:rsid w:val="00214B26"/>
    <w:rsid w:val="002157EA"/>
    <w:rsid w:val="0023171A"/>
    <w:rsid w:val="002317AA"/>
    <w:rsid w:val="002375D6"/>
    <w:rsid w:val="002441D9"/>
    <w:rsid w:val="00246A17"/>
    <w:rsid w:val="00246EE2"/>
    <w:rsid w:val="0025200B"/>
    <w:rsid w:val="002569F3"/>
    <w:rsid w:val="00257C19"/>
    <w:rsid w:val="00260A53"/>
    <w:rsid w:val="00262A38"/>
    <w:rsid w:val="00263F0A"/>
    <w:rsid w:val="002651CF"/>
    <w:rsid w:val="002665C5"/>
    <w:rsid w:val="00275781"/>
    <w:rsid w:val="00276169"/>
    <w:rsid w:val="00277DA6"/>
    <w:rsid w:val="002809A1"/>
    <w:rsid w:val="00283A74"/>
    <w:rsid w:val="00284645"/>
    <w:rsid w:val="00285767"/>
    <w:rsid w:val="00285C1C"/>
    <w:rsid w:val="00285DC5"/>
    <w:rsid w:val="002864EA"/>
    <w:rsid w:val="00286AB8"/>
    <w:rsid w:val="0028730E"/>
    <w:rsid w:val="00290247"/>
    <w:rsid w:val="00293250"/>
    <w:rsid w:val="00295392"/>
    <w:rsid w:val="002A14BE"/>
    <w:rsid w:val="002A2E70"/>
    <w:rsid w:val="002A59C1"/>
    <w:rsid w:val="002A64FA"/>
    <w:rsid w:val="002B2139"/>
    <w:rsid w:val="002B3D2C"/>
    <w:rsid w:val="002B41FE"/>
    <w:rsid w:val="002C02FB"/>
    <w:rsid w:val="002C1A81"/>
    <w:rsid w:val="002C4DCA"/>
    <w:rsid w:val="002D0985"/>
    <w:rsid w:val="002D09F6"/>
    <w:rsid w:val="002D25A7"/>
    <w:rsid w:val="002D56E7"/>
    <w:rsid w:val="002E032B"/>
    <w:rsid w:val="002E0A93"/>
    <w:rsid w:val="002E238F"/>
    <w:rsid w:val="002E27F9"/>
    <w:rsid w:val="002E6330"/>
    <w:rsid w:val="00301809"/>
    <w:rsid w:val="003044AE"/>
    <w:rsid w:val="00305B82"/>
    <w:rsid w:val="003068D5"/>
    <w:rsid w:val="0031074B"/>
    <w:rsid w:val="003144AB"/>
    <w:rsid w:val="00316021"/>
    <w:rsid w:val="00322018"/>
    <w:rsid w:val="003240A2"/>
    <w:rsid w:val="00327BAE"/>
    <w:rsid w:val="00330300"/>
    <w:rsid w:val="00333631"/>
    <w:rsid w:val="00340DF2"/>
    <w:rsid w:val="0034121D"/>
    <w:rsid w:val="00347ED5"/>
    <w:rsid w:val="003503FE"/>
    <w:rsid w:val="00350908"/>
    <w:rsid w:val="00353426"/>
    <w:rsid w:val="0035463C"/>
    <w:rsid w:val="00356D73"/>
    <w:rsid w:val="003601DC"/>
    <w:rsid w:val="00360DEB"/>
    <w:rsid w:val="0036267E"/>
    <w:rsid w:val="00363B90"/>
    <w:rsid w:val="00365051"/>
    <w:rsid w:val="003666D4"/>
    <w:rsid w:val="00376FEF"/>
    <w:rsid w:val="00381566"/>
    <w:rsid w:val="00387782"/>
    <w:rsid w:val="00390649"/>
    <w:rsid w:val="00393190"/>
    <w:rsid w:val="003939EC"/>
    <w:rsid w:val="00397168"/>
    <w:rsid w:val="00397CC7"/>
    <w:rsid w:val="003A1A1D"/>
    <w:rsid w:val="003A2ACF"/>
    <w:rsid w:val="003A529D"/>
    <w:rsid w:val="003A5D8B"/>
    <w:rsid w:val="003B0421"/>
    <w:rsid w:val="003B3791"/>
    <w:rsid w:val="003B56BA"/>
    <w:rsid w:val="003C03C3"/>
    <w:rsid w:val="003C052B"/>
    <w:rsid w:val="003C3B0E"/>
    <w:rsid w:val="003C44E7"/>
    <w:rsid w:val="003C7630"/>
    <w:rsid w:val="003D0528"/>
    <w:rsid w:val="003D2694"/>
    <w:rsid w:val="003D2EAF"/>
    <w:rsid w:val="003E0BE7"/>
    <w:rsid w:val="003E1911"/>
    <w:rsid w:val="003E27A7"/>
    <w:rsid w:val="003E43A1"/>
    <w:rsid w:val="003E5F09"/>
    <w:rsid w:val="003F0D0C"/>
    <w:rsid w:val="003F0F9D"/>
    <w:rsid w:val="003F1ACA"/>
    <w:rsid w:val="003F4C02"/>
    <w:rsid w:val="003F7881"/>
    <w:rsid w:val="004012A0"/>
    <w:rsid w:val="00401E8D"/>
    <w:rsid w:val="0040365F"/>
    <w:rsid w:val="00407289"/>
    <w:rsid w:val="00407E73"/>
    <w:rsid w:val="004113F0"/>
    <w:rsid w:val="004161EF"/>
    <w:rsid w:val="004170BB"/>
    <w:rsid w:val="00422BE4"/>
    <w:rsid w:val="00427577"/>
    <w:rsid w:val="00435FF0"/>
    <w:rsid w:val="004404E5"/>
    <w:rsid w:val="00441303"/>
    <w:rsid w:val="00446B51"/>
    <w:rsid w:val="00447CBE"/>
    <w:rsid w:val="00447F58"/>
    <w:rsid w:val="0045501E"/>
    <w:rsid w:val="00464AA4"/>
    <w:rsid w:val="00470857"/>
    <w:rsid w:val="00473289"/>
    <w:rsid w:val="00477E4B"/>
    <w:rsid w:val="00482918"/>
    <w:rsid w:val="00483319"/>
    <w:rsid w:val="004905C5"/>
    <w:rsid w:val="00491718"/>
    <w:rsid w:val="00491D07"/>
    <w:rsid w:val="0049202D"/>
    <w:rsid w:val="004960FC"/>
    <w:rsid w:val="004A28E9"/>
    <w:rsid w:val="004A453E"/>
    <w:rsid w:val="004B6CE1"/>
    <w:rsid w:val="004C460C"/>
    <w:rsid w:val="004C6213"/>
    <w:rsid w:val="004C7778"/>
    <w:rsid w:val="004D5058"/>
    <w:rsid w:val="004D6EEA"/>
    <w:rsid w:val="004D6F09"/>
    <w:rsid w:val="004D7A0E"/>
    <w:rsid w:val="004E0454"/>
    <w:rsid w:val="004F1244"/>
    <w:rsid w:val="0050000E"/>
    <w:rsid w:val="005009C8"/>
    <w:rsid w:val="005011B1"/>
    <w:rsid w:val="00503B78"/>
    <w:rsid w:val="00503C1D"/>
    <w:rsid w:val="00503CF0"/>
    <w:rsid w:val="00503E8F"/>
    <w:rsid w:val="00505869"/>
    <w:rsid w:val="00506E8F"/>
    <w:rsid w:val="00507826"/>
    <w:rsid w:val="00507964"/>
    <w:rsid w:val="00513436"/>
    <w:rsid w:val="00513A44"/>
    <w:rsid w:val="005159CC"/>
    <w:rsid w:val="00520182"/>
    <w:rsid w:val="00520A10"/>
    <w:rsid w:val="0052431C"/>
    <w:rsid w:val="005259ED"/>
    <w:rsid w:val="00526139"/>
    <w:rsid w:val="00530E63"/>
    <w:rsid w:val="00534C0C"/>
    <w:rsid w:val="00534E9B"/>
    <w:rsid w:val="00535F48"/>
    <w:rsid w:val="0054236A"/>
    <w:rsid w:val="00545663"/>
    <w:rsid w:val="005456F2"/>
    <w:rsid w:val="00551F01"/>
    <w:rsid w:val="00557D54"/>
    <w:rsid w:val="005624F4"/>
    <w:rsid w:val="0056251D"/>
    <w:rsid w:val="00565669"/>
    <w:rsid w:val="005669C8"/>
    <w:rsid w:val="005677B8"/>
    <w:rsid w:val="00571253"/>
    <w:rsid w:val="0057160E"/>
    <w:rsid w:val="00576127"/>
    <w:rsid w:val="005766C4"/>
    <w:rsid w:val="00576A75"/>
    <w:rsid w:val="0058020B"/>
    <w:rsid w:val="005818CB"/>
    <w:rsid w:val="0058597C"/>
    <w:rsid w:val="00586AB1"/>
    <w:rsid w:val="00590414"/>
    <w:rsid w:val="005946AA"/>
    <w:rsid w:val="005A4F19"/>
    <w:rsid w:val="005A51CC"/>
    <w:rsid w:val="005A5E0A"/>
    <w:rsid w:val="005B0315"/>
    <w:rsid w:val="005B51A5"/>
    <w:rsid w:val="005C075A"/>
    <w:rsid w:val="005C1DFB"/>
    <w:rsid w:val="005C2255"/>
    <w:rsid w:val="005C2E29"/>
    <w:rsid w:val="005C3593"/>
    <w:rsid w:val="005C5CD0"/>
    <w:rsid w:val="005C5D8D"/>
    <w:rsid w:val="005D3F71"/>
    <w:rsid w:val="005D55D2"/>
    <w:rsid w:val="005E0ACD"/>
    <w:rsid w:val="005E7AC1"/>
    <w:rsid w:val="005F033E"/>
    <w:rsid w:val="005F1524"/>
    <w:rsid w:val="005F56E6"/>
    <w:rsid w:val="005F707B"/>
    <w:rsid w:val="005F7D91"/>
    <w:rsid w:val="0060024E"/>
    <w:rsid w:val="006002A5"/>
    <w:rsid w:val="0060699E"/>
    <w:rsid w:val="00610148"/>
    <w:rsid w:val="006133F8"/>
    <w:rsid w:val="006158AD"/>
    <w:rsid w:val="0062394B"/>
    <w:rsid w:val="006310BD"/>
    <w:rsid w:val="00631AD0"/>
    <w:rsid w:val="006320B5"/>
    <w:rsid w:val="006360E6"/>
    <w:rsid w:val="00636EDF"/>
    <w:rsid w:val="006370EC"/>
    <w:rsid w:val="00642D82"/>
    <w:rsid w:val="00643F2A"/>
    <w:rsid w:val="0065154B"/>
    <w:rsid w:val="00651A6E"/>
    <w:rsid w:val="00655F8D"/>
    <w:rsid w:val="00660A7D"/>
    <w:rsid w:val="00663046"/>
    <w:rsid w:val="00665124"/>
    <w:rsid w:val="00666F97"/>
    <w:rsid w:val="006673B2"/>
    <w:rsid w:val="0067032D"/>
    <w:rsid w:val="006706BB"/>
    <w:rsid w:val="00671B7C"/>
    <w:rsid w:val="00674F1B"/>
    <w:rsid w:val="0068430D"/>
    <w:rsid w:val="00685270"/>
    <w:rsid w:val="00685343"/>
    <w:rsid w:val="00686838"/>
    <w:rsid w:val="0068730A"/>
    <w:rsid w:val="0069169F"/>
    <w:rsid w:val="00692793"/>
    <w:rsid w:val="0069437B"/>
    <w:rsid w:val="00694F23"/>
    <w:rsid w:val="006A65E2"/>
    <w:rsid w:val="006B0A8B"/>
    <w:rsid w:val="006B371E"/>
    <w:rsid w:val="006B51D9"/>
    <w:rsid w:val="006B5DC2"/>
    <w:rsid w:val="006B6513"/>
    <w:rsid w:val="006B6A3C"/>
    <w:rsid w:val="006C12FB"/>
    <w:rsid w:val="006C135A"/>
    <w:rsid w:val="006C2311"/>
    <w:rsid w:val="006C3950"/>
    <w:rsid w:val="006C6702"/>
    <w:rsid w:val="006D0575"/>
    <w:rsid w:val="006D33EA"/>
    <w:rsid w:val="006D528F"/>
    <w:rsid w:val="006D5B60"/>
    <w:rsid w:val="006D6CBE"/>
    <w:rsid w:val="006D7083"/>
    <w:rsid w:val="006D7B07"/>
    <w:rsid w:val="006E0A67"/>
    <w:rsid w:val="006E0E41"/>
    <w:rsid w:val="006E0EA4"/>
    <w:rsid w:val="006E4745"/>
    <w:rsid w:val="006E7BC4"/>
    <w:rsid w:val="006F0266"/>
    <w:rsid w:val="006F0D54"/>
    <w:rsid w:val="006F2886"/>
    <w:rsid w:val="00707621"/>
    <w:rsid w:val="00711A04"/>
    <w:rsid w:val="00714125"/>
    <w:rsid w:val="00714210"/>
    <w:rsid w:val="00716F9E"/>
    <w:rsid w:val="00717785"/>
    <w:rsid w:val="00717B24"/>
    <w:rsid w:val="0072046B"/>
    <w:rsid w:val="00735029"/>
    <w:rsid w:val="007362DE"/>
    <w:rsid w:val="0073756D"/>
    <w:rsid w:val="0074094E"/>
    <w:rsid w:val="0074614F"/>
    <w:rsid w:val="0074743C"/>
    <w:rsid w:val="0075044B"/>
    <w:rsid w:val="0075161C"/>
    <w:rsid w:val="00751B83"/>
    <w:rsid w:val="007552AA"/>
    <w:rsid w:val="00755CC2"/>
    <w:rsid w:val="00757A89"/>
    <w:rsid w:val="00760539"/>
    <w:rsid w:val="00764706"/>
    <w:rsid w:val="00764F84"/>
    <w:rsid w:val="007657D0"/>
    <w:rsid w:val="007779E1"/>
    <w:rsid w:val="00783752"/>
    <w:rsid w:val="00793892"/>
    <w:rsid w:val="00794408"/>
    <w:rsid w:val="0079475E"/>
    <w:rsid w:val="00797391"/>
    <w:rsid w:val="007973C4"/>
    <w:rsid w:val="007A3554"/>
    <w:rsid w:val="007A45F3"/>
    <w:rsid w:val="007A78DF"/>
    <w:rsid w:val="007B4484"/>
    <w:rsid w:val="007C1B27"/>
    <w:rsid w:val="007C566D"/>
    <w:rsid w:val="007D3CEC"/>
    <w:rsid w:val="007D4F09"/>
    <w:rsid w:val="007D6C76"/>
    <w:rsid w:val="007E273B"/>
    <w:rsid w:val="007E3779"/>
    <w:rsid w:val="007F26B0"/>
    <w:rsid w:val="007F3916"/>
    <w:rsid w:val="007F6FF9"/>
    <w:rsid w:val="00803759"/>
    <w:rsid w:val="0081047B"/>
    <w:rsid w:val="00810E5F"/>
    <w:rsid w:val="00811676"/>
    <w:rsid w:val="00813A47"/>
    <w:rsid w:val="008148AC"/>
    <w:rsid w:val="00815259"/>
    <w:rsid w:val="0082012B"/>
    <w:rsid w:val="00820D63"/>
    <w:rsid w:val="00821862"/>
    <w:rsid w:val="00825637"/>
    <w:rsid w:val="00830C81"/>
    <w:rsid w:val="00831504"/>
    <w:rsid w:val="00832316"/>
    <w:rsid w:val="00832C39"/>
    <w:rsid w:val="0083319A"/>
    <w:rsid w:val="00834021"/>
    <w:rsid w:val="0083541C"/>
    <w:rsid w:val="00836C2E"/>
    <w:rsid w:val="0084040C"/>
    <w:rsid w:val="008404DD"/>
    <w:rsid w:val="00844169"/>
    <w:rsid w:val="00846403"/>
    <w:rsid w:val="0084746D"/>
    <w:rsid w:val="00847473"/>
    <w:rsid w:val="0084771E"/>
    <w:rsid w:val="00847A3F"/>
    <w:rsid w:val="00847E81"/>
    <w:rsid w:val="00847ED2"/>
    <w:rsid w:val="00850FE9"/>
    <w:rsid w:val="008530F7"/>
    <w:rsid w:val="00854A8C"/>
    <w:rsid w:val="00864067"/>
    <w:rsid w:val="008645BC"/>
    <w:rsid w:val="008649B4"/>
    <w:rsid w:val="0086589D"/>
    <w:rsid w:val="00867139"/>
    <w:rsid w:val="0086795A"/>
    <w:rsid w:val="00867C77"/>
    <w:rsid w:val="00867CDB"/>
    <w:rsid w:val="00867D5D"/>
    <w:rsid w:val="008748C4"/>
    <w:rsid w:val="00877494"/>
    <w:rsid w:val="00890A98"/>
    <w:rsid w:val="00891B3C"/>
    <w:rsid w:val="00894659"/>
    <w:rsid w:val="00895C4C"/>
    <w:rsid w:val="008A1887"/>
    <w:rsid w:val="008B3007"/>
    <w:rsid w:val="008B68D3"/>
    <w:rsid w:val="008B76C5"/>
    <w:rsid w:val="008C23E1"/>
    <w:rsid w:val="008C3E98"/>
    <w:rsid w:val="008C4145"/>
    <w:rsid w:val="008D1D8F"/>
    <w:rsid w:val="008D2A9C"/>
    <w:rsid w:val="008D452E"/>
    <w:rsid w:val="008D6171"/>
    <w:rsid w:val="008E389A"/>
    <w:rsid w:val="008E46DA"/>
    <w:rsid w:val="008F4B72"/>
    <w:rsid w:val="008F4E1D"/>
    <w:rsid w:val="008F5162"/>
    <w:rsid w:val="008F5EDD"/>
    <w:rsid w:val="009008F6"/>
    <w:rsid w:val="0090209A"/>
    <w:rsid w:val="009029F8"/>
    <w:rsid w:val="00907FBD"/>
    <w:rsid w:val="009143BB"/>
    <w:rsid w:val="00914BFC"/>
    <w:rsid w:val="00921E28"/>
    <w:rsid w:val="00930D83"/>
    <w:rsid w:val="00933528"/>
    <w:rsid w:val="00940938"/>
    <w:rsid w:val="00941696"/>
    <w:rsid w:val="00941F5D"/>
    <w:rsid w:val="009442D7"/>
    <w:rsid w:val="0094489E"/>
    <w:rsid w:val="00945FBF"/>
    <w:rsid w:val="009463B0"/>
    <w:rsid w:val="009529E8"/>
    <w:rsid w:val="00953DA5"/>
    <w:rsid w:val="00956655"/>
    <w:rsid w:val="009569E3"/>
    <w:rsid w:val="009576F1"/>
    <w:rsid w:val="0096218A"/>
    <w:rsid w:val="00963F5A"/>
    <w:rsid w:val="00965142"/>
    <w:rsid w:val="009677F6"/>
    <w:rsid w:val="00972A4F"/>
    <w:rsid w:val="00974FC6"/>
    <w:rsid w:val="009769EE"/>
    <w:rsid w:val="00980905"/>
    <w:rsid w:val="00985B6F"/>
    <w:rsid w:val="00987F1B"/>
    <w:rsid w:val="00990222"/>
    <w:rsid w:val="0099540E"/>
    <w:rsid w:val="00996DCE"/>
    <w:rsid w:val="009A1B65"/>
    <w:rsid w:val="009A2D86"/>
    <w:rsid w:val="009A2DF0"/>
    <w:rsid w:val="009A41B2"/>
    <w:rsid w:val="009A63B4"/>
    <w:rsid w:val="009A77CD"/>
    <w:rsid w:val="009B3289"/>
    <w:rsid w:val="009B4C59"/>
    <w:rsid w:val="009B730C"/>
    <w:rsid w:val="009C1ABC"/>
    <w:rsid w:val="009D0A57"/>
    <w:rsid w:val="009D156F"/>
    <w:rsid w:val="009D2E28"/>
    <w:rsid w:val="009D4EB1"/>
    <w:rsid w:val="009D7604"/>
    <w:rsid w:val="009E2321"/>
    <w:rsid w:val="009E2E63"/>
    <w:rsid w:val="009E53CF"/>
    <w:rsid w:val="009F1977"/>
    <w:rsid w:val="00A06D2D"/>
    <w:rsid w:val="00A173AA"/>
    <w:rsid w:val="00A20215"/>
    <w:rsid w:val="00A2127A"/>
    <w:rsid w:val="00A2617B"/>
    <w:rsid w:val="00A26507"/>
    <w:rsid w:val="00A315BB"/>
    <w:rsid w:val="00A34752"/>
    <w:rsid w:val="00A35D64"/>
    <w:rsid w:val="00A40D58"/>
    <w:rsid w:val="00A41F30"/>
    <w:rsid w:val="00A44B2A"/>
    <w:rsid w:val="00A529FA"/>
    <w:rsid w:val="00A55040"/>
    <w:rsid w:val="00A552A5"/>
    <w:rsid w:val="00A55331"/>
    <w:rsid w:val="00A57778"/>
    <w:rsid w:val="00A618CA"/>
    <w:rsid w:val="00A62B5C"/>
    <w:rsid w:val="00A62D59"/>
    <w:rsid w:val="00A734B9"/>
    <w:rsid w:val="00A743B3"/>
    <w:rsid w:val="00A77E9B"/>
    <w:rsid w:val="00A83F14"/>
    <w:rsid w:val="00A855E4"/>
    <w:rsid w:val="00A920F0"/>
    <w:rsid w:val="00A9302B"/>
    <w:rsid w:val="00A9326D"/>
    <w:rsid w:val="00AA065C"/>
    <w:rsid w:val="00AA4C3D"/>
    <w:rsid w:val="00AA565D"/>
    <w:rsid w:val="00AA60EC"/>
    <w:rsid w:val="00AA6B82"/>
    <w:rsid w:val="00AB03E3"/>
    <w:rsid w:val="00AB1533"/>
    <w:rsid w:val="00AB2D40"/>
    <w:rsid w:val="00AB54CA"/>
    <w:rsid w:val="00AB785C"/>
    <w:rsid w:val="00AC228D"/>
    <w:rsid w:val="00AC5B90"/>
    <w:rsid w:val="00AC5C05"/>
    <w:rsid w:val="00AC6844"/>
    <w:rsid w:val="00AC6F76"/>
    <w:rsid w:val="00AD05DB"/>
    <w:rsid w:val="00AD79AE"/>
    <w:rsid w:val="00AE1144"/>
    <w:rsid w:val="00AE4E84"/>
    <w:rsid w:val="00AE5FF0"/>
    <w:rsid w:val="00AF099C"/>
    <w:rsid w:val="00AF16BA"/>
    <w:rsid w:val="00AF6C3E"/>
    <w:rsid w:val="00AF6D1F"/>
    <w:rsid w:val="00AF6F66"/>
    <w:rsid w:val="00B028A2"/>
    <w:rsid w:val="00B107CF"/>
    <w:rsid w:val="00B1177A"/>
    <w:rsid w:val="00B31DEC"/>
    <w:rsid w:val="00B3440E"/>
    <w:rsid w:val="00B401F5"/>
    <w:rsid w:val="00B4051D"/>
    <w:rsid w:val="00B42938"/>
    <w:rsid w:val="00B433D4"/>
    <w:rsid w:val="00B43BD7"/>
    <w:rsid w:val="00B537C8"/>
    <w:rsid w:val="00B56331"/>
    <w:rsid w:val="00B56A00"/>
    <w:rsid w:val="00B62287"/>
    <w:rsid w:val="00B63743"/>
    <w:rsid w:val="00B668D1"/>
    <w:rsid w:val="00B71579"/>
    <w:rsid w:val="00B71D95"/>
    <w:rsid w:val="00B72A8A"/>
    <w:rsid w:val="00B73BB8"/>
    <w:rsid w:val="00B744AC"/>
    <w:rsid w:val="00B77A77"/>
    <w:rsid w:val="00B85E1E"/>
    <w:rsid w:val="00BB232F"/>
    <w:rsid w:val="00BB2CB4"/>
    <w:rsid w:val="00BB45FC"/>
    <w:rsid w:val="00BB616B"/>
    <w:rsid w:val="00BC11D5"/>
    <w:rsid w:val="00BC399C"/>
    <w:rsid w:val="00BC3A2C"/>
    <w:rsid w:val="00BC3D3F"/>
    <w:rsid w:val="00BD1E41"/>
    <w:rsid w:val="00BD3314"/>
    <w:rsid w:val="00BD3338"/>
    <w:rsid w:val="00BD3CDF"/>
    <w:rsid w:val="00BD72A5"/>
    <w:rsid w:val="00BE2433"/>
    <w:rsid w:val="00BE38CB"/>
    <w:rsid w:val="00BE472D"/>
    <w:rsid w:val="00BE606F"/>
    <w:rsid w:val="00BF2766"/>
    <w:rsid w:val="00BF69BE"/>
    <w:rsid w:val="00BF7A90"/>
    <w:rsid w:val="00C00794"/>
    <w:rsid w:val="00C0380E"/>
    <w:rsid w:val="00C04BDE"/>
    <w:rsid w:val="00C06D27"/>
    <w:rsid w:val="00C06D4E"/>
    <w:rsid w:val="00C10D5D"/>
    <w:rsid w:val="00C13F6D"/>
    <w:rsid w:val="00C14021"/>
    <w:rsid w:val="00C14A56"/>
    <w:rsid w:val="00C2409B"/>
    <w:rsid w:val="00C2466E"/>
    <w:rsid w:val="00C25EE8"/>
    <w:rsid w:val="00C26676"/>
    <w:rsid w:val="00C316B4"/>
    <w:rsid w:val="00C32526"/>
    <w:rsid w:val="00C32675"/>
    <w:rsid w:val="00C3350B"/>
    <w:rsid w:val="00C347BE"/>
    <w:rsid w:val="00C35A59"/>
    <w:rsid w:val="00C43995"/>
    <w:rsid w:val="00C43B0A"/>
    <w:rsid w:val="00C444C1"/>
    <w:rsid w:val="00C500AB"/>
    <w:rsid w:val="00C50D9B"/>
    <w:rsid w:val="00C529B8"/>
    <w:rsid w:val="00C534F9"/>
    <w:rsid w:val="00C539CF"/>
    <w:rsid w:val="00C57070"/>
    <w:rsid w:val="00C602F8"/>
    <w:rsid w:val="00C6306D"/>
    <w:rsid w:val="00C657A6"/>
    <w:rsid w:val="00C677FA"/>
    <w:rsid w:val="00C67B3A"/>
    <w:rsid w:val="00C71EFE"/>
    <w:rsid w:val="00C72ABA"/>
    <w:rsid w:val="00C72BDB"/>
    <w:rsid w:val="00C72E0D"/>
    <w:rsid w:val="00C73185"/>
    <w:rsid w:val="00C73DFC"/>
    <w:rsid w:val="00C82DF9"/>
    <w:rsid w:val="00C86516"/>
    <w:rsid w:val="00C917E9"/>
    <w:rsid w:val="00C92959"/>
    <w:rsid w:val="00C92A8C"/>
    <w:rsid w:val="00C96276"/>
    <w:rsid w:val="00CA5BDC"/>
    <w:rsid w:val="00CB11F6"/>
    <w:rsid w:val="00CB1E4F"/>
    <w:rsid w:val="00CB4A09"/>
    <w:rsid w:val="00CB4BC9"/>
    <w:rsid w:val="00CB4CB4"/>
    <w:rsid w:val="00CB5E4F"/>
    <w:rsid w:val="00CB7E67"/>
    <w:rsid w:val="00CC1EE7"/>
    <w:rsid w:val="00CC3CB3"/>
    <w:rsid w:val="00CC4D18"/>
    <w:rsid w:val="00CC57FA"/>
    <w:rsid w:val="00CC7796"/>
    <w:rsid w:val="00CD0025"/>
    <w:rsid w:val="00CD15A2"/>
    <w:rsid w:val="00CD3E5B"/>
    <w:rsid w:val="00CD7156"/>
    <w:rsid w:val="00CE3B9A"/>
    <w:rsid w:val="00CE474A"/>
    <w:rsid w:val="00CE503F"/>
    <w:rsid w:val="00CE68D7"/>
    <w:rsid w:val="00CF7633"/>
    <w:rsid w:val="00D02A31"/>
    <w:rsid w:val="00D03B89"/>
    <w:rsid w:val="00D04FCC"/>
    <w:rsid w:val="00D05C35"/>
    <w:rsid w:val="00D07CA1"/>
    <w:rsid w:val="00D11024"/>
    <w:rsid w:val="00D11405"/>
    <w:rsid w:val="00D17011"/>
    <w:rsid w:val="00D201C0"/>
    <w:rsid w:val="00D20532"/>
    <w:rsid w:val="00D229A7"/>
    <w:rsid w:val="00D26803"/>
    <w:rsid w:val="00D31B88"/>
    <w:rsid w:val="00D34623"/>
    <w:rsid w:val="00D35E7F"/>
    <w:rsid w:val="00D36D05"/>
    <w:rsid w:val="00D405A5"/>
    <w:rsid w:val="00D41F4D"/>
    <w:rsid w:val="00D4308C"/>
    <w:rsid w:val="00D45CA3"/>
    <w:rsid w:val="00D66324"/>
    <w:rsid w:val="00D676DE"/>
    <w:rsid w:val="00D717D0"/>
    <w:rsid w:val="00D73264"/>
    <w:rsid w:val="00D74935"/>
    <w:rsid w:val="00D74AD7"/>
    <w:rsid w:val="00D74C01"/>
    <w:rsid w:val="00D779DB"/>
    <w:rsid w:val="00D824E6"/>
    <w:rsid w:val="00D84555"/>
    <w:rsid w:val="00D84C23"/>
    <w:rsid w:val="00D90056"/>
    <w:rsid w:val="00D90329"/>
    <w:rsid w:val="00D918C1"/>
    <w:rsid w:val="00D93162"/>
    <w:rsid w:val="00D9635A"/>
    <w:rsid w:val="00D97FE6"/>
    <w:rsid w:val="00DA08D7"/>
    <w:rsid w:val="00DA3263"/>
    <w:rsid w:val="00DA593E"/>
    <w:rsid w:val="00DB015F"/>
    <w:rsid w:val="00DB2A4A"/>
    <w:rsid w:val="00DB407D"/>
    <w:rsid w:val="00DB425C"/>
    <w:rsid w:val="00DB70E3"/>
    <w:rsid w:val="00DB7CA1"/>
    <w:rsid w:val="00DC295F"/>
    <w:rsid w:val="00DC3150"/>
    <w:rsid w:val="00DC3A8F"/>
    <w:rsid w:val="00DC565C"/>
    <w:rsid w:val="00DC7B80"/>
    <w:rsid w:val="00DD2D3C"/>
    <w:rsid w:val="00DD3D4D"/>
    <w:rsid w:val="00DD405D"/>
    <w:rsid w:val="00DD7142"/>
    <w:rsid w:val="00DD772D"/>
    <w:rsid w:val="00DD7BCE"/>
    <w:rsid w:val="00DE2188"/>
    <w:rsid w:val="00DE49A6"/>
    <w:rsid w:val="00DE5849"/>
    <w:rsid w:val="00DE62EC"/>
    <w:rsid w:val="00DE64CB"/>
    <w:rsid w:val="00DE67B2"/>
    <w:rsid w:val="00DF0308"/>
    <w:rsid w:val="00DF0E54"/>
    <w:rsid w:val="00DF5D16"/>
    <w:rsid w:val="00DF6151"/>
    <w:rsid w:val="00DF6735"/>
    <w:rsid w:val="00DF68A7"/>
    <w:rsid w:val="00E003CF"/>
    <w:rsid w:val="00E02D95"/>
    <w:rsid w:val="00E0328F"/>
    <w:rsid w:val="00E1199D"/>
    <w:rsid w:val="00E144AC"/>
    <w:rsid w:val="00E15C86"/>
    <w:rsid w:val="00E15DE9"/>
    <w:rsid w:val="00E16034"/>
    <w:rsid w:val="00E21F83"/>
    <w:rsid w:val="00E30F72"/>
    <w:rsid w:val="00E335CD"/>
    <w:rsid w:val="00E34B0B"/>
    <w:rsid w:val="00E34B97"/>
    <w:rsid w:val="00E41B63"/>
    <w:rsid w:val="00E44CCD"/>
    <w:rsid w:val="00E4520D"/>
    <w:rsid w:val="00E45E92"/>
    <w:rsid w:val="00E5113F"/>
    <w:rsid w:val="00E570D5"/>
    <w:rsid w:val="00E5769D"/>
    <w:rsid w:val="00E6190B"/>
    <w:rsid w:val="00E619DA"/>
    <w:rsid w:val="00E64BC9"/>
    <w:rsid w:val="00E64E82"/>
    <w:rsid w:val="00E650BB"/>
    <w:rsid w:val="00E65EA6"/>
    <w:rsid w:val="00E77B75"/>
    <w:rsid w:val="00E80CE7"/>
    <w:rsid w:val="00E839EF"/>
    <w:rsid w:val="00E9030B"/>
    <w:rsid w:val="00E95BF3"/>
    <w:rsid w:val="00E95FFC"/>
    <w:rsid w:val="00EA6851"/>
    <w:rsid w:val="00EB3504"/>
    <w:rsid w:val="00EB358E"/>
    <w:rsid w:val="00EB3A56"/>
    <w:rsid w:val="00EB4F4F"/>
    <w:rsid w:val="00EB56B8"/>
    <w:rsid w:val="00EC18A2"/>
    <w:rsid w:val="00EC1C4A"/>
    <w:rsid w:val="00EC2534"/>
    <w:rsid w:val="00EC2FE4"/>
    <w:rsid w:val="00EC59BC"/>
    <w:rsid w:val="00EC5C74"/>
    <w:rsid w:val="00EC6B19"/>
    <w:rsid w:val="00ED0ED6"/>
    <w:rsid w:val="00ED6DB4"/>
    <w:rsid w:val="00ED7241"/>
    <w:rsid w:val="00EE16FC"/>
    <w:rsid w:val="00EE194A"/>
    <w:rsid w:val="00EF0385"/>
    <w:rsid w:val="00EF7971"/>
    <w:rsid w:val="00F0263A"/>
    <w:rsid w:val="00F02961"/>
    <w:rsid w:val="00F02CEB"/>
    <w:rsid w:val="00F04C74"/>
    <w:rsid w:val="00F07164"/>
    <w:rsid w:val="00F11347"/>
    <w:rsid w:val="00F16956"/>
    <w:rsid w:val="00F21867"/>
    <w:rsid w:val="00F23A51"/>
    <w:rsid w:val="00F23C70"/>
    <w:rsid w:val="00F247B1"/>
    <w:rsid w:val="00F26A38"/>
    <w:rsid w:val="00F27754"/>
    <w:rsid w:val="00F36898"/>
    <w:rsid w:val="00F37DAC"/>
    <w:rsid w:val="00F40140"/>
    <w:rsid w:val="00F418D0"/>
    <w:rsid w:val="00F468B0"/>
    <w:rsid w:val="00F47CD7"/>
    <w:rsid w:val="00F5036E"/>
    <w:rsid w:val="00F571D5"/>
    <w:rsid w:val="00F606B8"/>
    <w:rsid w:val="00F619D7"/>
    <w:rsid w:val="00F63698"/>
    <w:rsid w:val="00F63CD2"/>
    <w:rsid w:val="00F714C0"/>
    <w:rsid w:val="00F72552"/>
    <w:rsid w:val="00F75E48"/>
    <w:rsid w:val="00F76306"/>
    <w:rsid w:val="00F825D2"/>
    <w:rsid w:val="00F92283"/>
    <w:rsid w:val="00F958F4"/>
    <w:rsid w:val="00FA44C3"/>
    <w:rsid w:val="00FB1A29"/>
    <w:rsid w:val="00FB255E"/>
    <w:rsid w:val="00FB3DDD"/>
    <w:rsid w:val="00FC01F3"/>
    <w:rsid w:val="00FC076D"/>
    <w:rsid w:val="00FD32F9"/>
    <w:rsid w:val="00FD36CE"/>
    <w:rsid w:val="00FD424D"/>
    <w:rsid w:val="00FD5F80"/>
    <w:rsid w:val="00FE2E91"/>
    <w:rsid w:val="00FE3068"/>
    <w:rsid w:val="00FE39D1"/>
    <w:rsid w:val="00FE78BA"/>
    <w:rsid w:val="00FE7B6F"/>
    <w:rsid w:val="00FF0869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4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4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4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4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4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4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2016-03-28T04:02:00Z</cp:lastPrinted>
  <dcterms:created xsi:type="dcterms:W3CDTF">2016-07-05T06:42:00Z</dcterms:created>
  <dcterms:modified xsi:type="dcterms:W3CDTF">2016-07-05T07:29:00Z</dcterms:modified>
</cp:coreProperties>
</file>