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681" w:rsidRPr="00194681" w:rsidRDefault="00194681" w:rsidP="00194681">
      <w:pPr>
        <w:jc w:val="center"/>
        <w:rPr>
          <w:b/>
          <w:sz w:val="20"/>
        </w:rPr>
      </w:pPr>
      <w:r>
        <w:rPr>
          <w:b/>
          <w:noProof/>
          <w:lang w:eastAsia="ru-RU"/>
        </w:rPr>
        <w:drawing>
          <wp:inline distT="0" distB="0" distL="0" distR="0">
            <wp:extent cx="657225" cy="1076325"/>
            <wp:effectExtent l="0" t="0" r="9525" b="9525"/>
            <wp:docPr id="1" name="Рисунок 1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681" w:rsidRPr="00194681" w:rsidRDefault="00194681" w:rsidP="00194681">
      <w:pPr>
        <w:spacing w:line="240" w:lineRule="auto"/>
        <w:ind w:right="485" w:firstLine="5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94681">
        <w:rPr>
          <w:rFonts w:ascii="Times New Roman" w:hAnsi="Times New Roman" w:cs="Times New Roman"/>
          <w:b/>
        </w:rPr>
        <w:t xml:space="preserve">АДМИНИСТРАЦИЯ МУНИЦИПАЛЬНОГО ОБРАЗОВАНИЯ «ЕРТЕМСКОЕ» </w:t>
      </w:r>
    </w:p>
    <w:p w:rsidR="00194681" w:rsidRPr="00194681" w:rsidRDefault="00194681" w:rsidP="00194681">
      <w:pPr>
        <w:spacing w:line="240" w:lineRule="auto"/>
        <w:ind w:right="485" w:firstLine="540"/>
        <w:jc w:val="center"/>
        <w:rPr>
          <w:rFonts w:ascii="Times New Roman" w:hAnsi="Times New Roman" w:cs="Times New Roman"/>
          <w:b/>
        </w:rPr>
      </w:pPr>
      <w:r w:rsidRPr="00194681">
        <w:rPr>
          <w:rFonts w:ascii="Times New Roman" w:hAnsi="Times New Roman" w:cs="Times New Roman"/>
          <w:b/>
        </w:rPr>
        <w:t>«ЕРТЕМ» МУНИЦИПАЛ КЫЛДЫТЭТЛЭН АДМИНИСТРАЦИЕЗ</w:t>
      </w:r>
    </w:p>
    <w:p w:rsidR="00F46A4F" w:rsidRPr="00F46A4F" w:rsidRDefault="00F46A4F" w:rsidP="00F46A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6A4F" w:rsidRPr="00F46A4F" w:rsidRDefault="004B12DE" w:rsidP="00F46A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</w:t>
      </w:r>
      <w:r w:rsidR="00F46A4F" w:rsidRPr="00F46A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F46A4F" w:rsidRPr="00F46A4F" w:rsidRDefault="00F46A4F" w:rsidP="00F46A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A4F" w:rsidRPr="00194681" w:rsidRDefault="00194681" w:rsidP="00F46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02</w:t>
      </w:r>
      <w:r w:rsidR="00F46A4F" w:rsidRPr="00F46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марта  2018  года</w:t>
      </w:r>
      <w:r w:rsidR="00F46A4F" w:rsidRPr="00F46A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46A4F" w:rsidRPr="00F46A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46A4F" w:rsidRPr="00F46A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46A4F" w:rsidRPr="00F46A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46A4F" w:rsidRPr="00F46A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263B9" w:rsidRPr="00194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F82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876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№  4</w:t>
      </w:r>
    </w:p>
    <w:p w:rsidR="00F46A4F" w:rsidRPr="00F46A4F" w:rsidRDefault="00F46A4F" w:rsidP="00F46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д. </w:t>
      </w:r>
      <w:proofErr w:type="spellStart"/>
      <w:r w:rsidRPr="00F46A4F">
        <w:rPr>
          <w:rFonts w:ascii="Times New Roman" w:eastAsia="Times New Roman" w:hAnsi="Times New Roman" w:cs="Times New Roman"/>
          <w:sz w:val="24"/>
          <w:szCs w:val="24"/>
          <w:lang w:eastAsia="ru-RU"/>
        </w:rPr>
        <w:t>Ертем</w:t>
      </w:r>
      <w:proofErr w:type="spellEnd"/>
    </w:p>
    <w:p w:rsidR="00F46A4F" w:rsidRPr="00F46A4F" w:rsidRDefault="00F46A4F" w:rsidP="00F46A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63B9" w:rsidRPr="006F56F4" w:rsidRDefault="006F56F4" w:rsidP="006F5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F56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 </w:t>
      </w:r>
      <w:r w:rsidR="00A263B9" w:rsidRPr="006F56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 утверждении муниципальной     программы</w:t>
      </w:r>
    </w:p>
    <w:p w:rsidR="00A263B9" w:rsidRPr="006F56F4" w:rsidRDefault="00A263B9" w:rsidP="006F5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F56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</w:t>
      </w:r>
      <w:proofErr w:type="spellStart"/>
      <w:r w:rsidRPr="006F56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Военно</w:t>
      </w:r>
      <w:proofErr w:type="spellEnd"/>
      <w:r w:rsidRPr="006F56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-   патриотическое воспитание несовершеннолетних и </w:t>
      </w:r>
    </w:p>
    <w:p w:rsidR="00A263B9" w:rsidRPr="006F56F4" w:rsidRDefault="00A263B9" w:rsidP="006F5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F56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молодежи   в муниципальном образовании «</w:t>
      </w:r>
      <w:proofErr w:type="spellStart"/>
      <w:r w:rsidRPr="006F56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Ертемское</w:t>
      </w:r>
      <w:proofErr w:type="spellEnd"/>
      <w:r w:rsidRPr="006F56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  на 2018-2020 годы»</w:t>
      </w:r>
    </w:p>
    <w:p w:rsidR="00A263B9" w:rsidRPr="006F56F4" w:rsidRDefault="00A263B9" w:rsidP="006F56F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C7662" w:rsidRDefault="00EC7662" w:rsidP="00EC76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Руководствуясь Постановлением Правительства РФ от 30.12.2015 №1493 о Государственной программе «Патриотическое воспитание граждан Российской Федерации на 2016-2020 годы», в целях дальнейшего развития системы военно-патриотического воспитания молодежи и населения, проживающего на территории му</w:t>
      </w:r>
      <w:r w:rsidR="00F46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ниципального образования «</w:t>
      </w:r>
      <w:proofErr w:type="spellStart"/>
      <w:r w:rsidR="00F46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Ертем</w:t>
      </w:r>
      <w:r w:rsidRPr="00F46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ское</w:t>
      </w:r>
      <w:proofErr w:type="spellEnd"/>
      <w:r w:rsidRPr="00F46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совершенствования системы патриотического воспитания, становления патриотизма в качестве нравственной основы жизненной позиции, представлением прокурора:</w:t>
      </w:r>
    </w:p>
    <w:p w:rsidR="00194681" w:rsidRPr="00F46A4F" w:rsidRDefault="00194681" w:rsidP="00EC76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7662" w:rsidRPr="00F46A4F" w:rsidRDefault="00EC7662" w:rsidP="00EC76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A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Администрация му</w:t>
      </w:r>
      <w:r w:rsidR="00F46A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ниципального образования «</w:t>
      </w:r>
      <w:proofErr w:type="spellStart"/>
      <w:r w:rsidR="00F46A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Ертем</w:t>
      </w:r>
      <w:r w:rsidRPr="00F46A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ское</w:t>
      </w:r>
      <w:proofErr w:type="spellEnd"/>
      <w:r w:rsidRPr="00F46A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 постановляет:</w:t>
      </w:r>
    </w:p>
    <w:p w:rsidR="00EC7662" w:rsidRPr="00F46A4F" w:rsidRDefault="00EC7662" w:rsidP="00EC76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Утвердить муниципальную программу «</w:t>
      </w:r>
      <w:proofErr w:type="gramStart"/>
      <w:r w:rsidRPr="00F46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Военно- патриотическое</w:t>
      </w:r>
      <w:proofErr w:type="gramEnd"/>
      <w:r w:rsidRPr="00F46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воспитание несовершеннолетних и молодежи в м</w:t>
      </w:r>
      <w:r w:rsidR="00F46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униципальном образовании «</w:t>
      </w:r>
      <w:proofErr w:type="spellStart"/>
      <w:r w:rsidR="00F46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Ертемское</w:t>
      </w:r>
      <w:proofErr w:type="spellEnd"/>
      <w:r w:rsidR="00F46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на 2018</w:t>
      </w:r>
      <w:r w:rsidRPr="00F46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-2020 годы».</w:t>
      </w:r>
    </w:p>
    <w:p w:rsidR="00EC7662" w:rsidRPr="00F46A4F" w:rsidRDefault="00EC7662" w:rsidP="00EC76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Данное постановление обнародовать в порядке, установленном Уставом мун</w:t>
      </w:r>
      <w:r w:rsidR="00F46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иципального образования  «</w:t>
      </w:r>
      <w:proofErr w:type="spellStart"/>
      <w:r w:rsidR="00F46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Ертем</w:t>
      </w:r>
      <w:r w:rsidRPr="00F46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ское</w:t>
      </w:r>
      <w:proofErr w:type="spellEnd"/>
      <w:r w:rsidRPr="00F46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EC7662" w:rsidRDefault="00EC7662" w:rsidP="00EC76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46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F46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A263B9" w:rsidRPr="00F46A4F" w:rsidRDefault="00A263B9" w:rsidP="00A263B9">
      <w:pPr>
        <w:shd w:val="clear" w:color="auto" w:fill="FFFFFF"/>
        <w:spacing w:before="100" w:beforeAutospacing="1" w:after="100" w:afterAutospacing="1" w:line="300" w:lineRule="atLeast"/>
        <w:ind w:left="1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7662" w:rsidRPr="00F46A4F" w:rsidRDefault="00F46A4F" w:rsidP="00EC76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муниципального образования «Ертем</w:t>
      </w:r>
      <w:r w:rsidR="00EC7662" w:rsidRPr="00F46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ское»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Н.А.Поздеева</w:t>
      </w:r>
      <w:proofErr w:type="spellEnd"/>
    </w:p>
    <w:p w:rsidR="00EC7662" w:rsidRDefault="00EC7662" w:rsidP="00EC76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46A4F" w:rsidRDefault="00F46A4F" w:rsidP="00EC76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6A4F" w:rsidRDefault="00F46A4F" w:rsidP="00EC76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681" w:rsidRDefault="00194681" w:rsidP="00EC76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681" w:rsidRDefault="00194681" w:rsidP="00EC76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681" w:rsidRDefault="00194681" w:rsidP="00EC76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681" w:rsidRDefault="00194681" w:rsidP="00EC76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7662" w:rsidRPr="00F46A4F" w:rsidRDefault="00EC7662" w:rsidP="00EC76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</w:t>
      </w:r>
      <w:r w:rsidR="00261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  <w:r w:rsidRPr="00F46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 </w:t>
      </w:r>
    </w:p>
    <w:p w:rsidR="00EC7662" w:rsidRPr="00F46A4F" w:rsidRDefault="00EC7662" w:rsidP="00EC76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                                                                                 к Постановлению № </w:t>
      </w:r>
      <w:r w:rsidR="008762C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EC7662" w:rsidRPr="00F46A4F" w:rsidRDefault="00EC7662" w:rsidP="00EC76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          </w:t>
      </w:r>
      <w:r w:rsidR="001946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от 02</w:t>
      </w:r>
      <w:r w:rsidR="00F46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.03.2018</w:t>
      </w:r>
      <w:r w:rsidRPr="00F46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EC7662" w:rsidRPr="00F46A4F" w:rsidRDefault="00EC7662" w:rsidP="00EC76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A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Муниципальная программа</w:t>
      </w:r>
    </w:p>
    <w:p w:rsidR="00EC7662" w:rsidRPr="00F46A4F" w:rsidRDefault="00EC7662" w:rsidP="00EC76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A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proofErr w:type="spellStart"/>
      <w:r w:rsidRPr="00F46A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Военно</w:t>
      </w:r>
      <w:proofErr w:type="spellEnd"/>
      <w:r w:rsidRPr="00F46A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 патриотическое воспитание   несовершеннолетних и молодежи   в м</w:t>
      </w:r>
      <w:r w:rsidR="00F46A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униципальном образовании «</w:t>
      </w:r>
      <w:proofErr w:type="spellStart"/>
      <w:r w:rsidR="00F46A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Ертем</w:t>
      </w:r>
      <w:r w:rsidRPr="00F46A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ское</w:t>
      </w:r>
      <w:proofErr w:type="spellEnd"/>
      <w:r w:rsidRPr="00F46A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EC7662" w:rsidRPr="00F46A4F" w:rsidRDefault="00F46A4F" w:rsidP="00EC76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2018</w:t>
      </w:r>
      <w:r w:rsidR="00EC7662" w:rsidRPr="00F46A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-2020 годы»</w:t>
      </w:r>
    </w:p>
    <w:p w:rsidR="00EC7662" w:rsidRPr="00F46A4F" w:rsidRDefault="00EC7662" w:rsidP="00EC76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A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F46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ПАСПОРТ</w:t>
      </w:r>
      <w:r w:rsidR="00261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F46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ПРОГРАММЫ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30"/>
        <w:gridCol w:w="7230"/>
      </w:tblGrid>
      <w:tr w:rsidR="00EC7662" w:rsidRPr="00F46A4F" w:rsidTr="00EC7662"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7662" w:rsidRPr="00F46A4F" w:rsidRDefault="00EC7662" w:rsidP="00EC76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7662" w:rsidRPr="00F46A4F" w:rsidRDefault="00EC7662" w:rsidP="00EC76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</w:t>
            </w:r>
            <w:proofErr w:type="spellStart"/>
            <w:r w:rsidRPr="00F46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Военно</w:t>
            </w:r>
            <w:proofErr w:type="spellEnd"/>
            <w:r w:rsidRPr="00F46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патриотическое воспитание     несовершеннолетних и молодежи в  м</w:t>
            </w:r>
            <w:r w:rsidR="00F46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униципальном образовании «</w:t>
            </w:r>
            <w:proofErr w:type="spellStart"/>
            <w:r w:rsidR="00F46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Ертемское</w:t>
            </w:r>
            <w:proofErr w:type="spellEnd"/>
            <w:r w:rsidR="00F46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    на 2018</w:t>
            </w:r>
            <w:r w:rsidRPr="00F46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-2020 годы»(далее Программа)</w:t>
            </w:r>
          </w:p>
        </w:tc>
      </w:tr>
      <w:tr w:rsidR="00EC7662" w:rsidRPr="00F46A4F" w:rsidTr="00EC7662"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7662" w:rsidRPr="00F46A4F" w:rsidRDefault="00EC7662" w:rsidP="00EC76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Основания для разработки Программы</w:t>
            </w: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7662" w:rsidRPr="00F46A4F" w:rsidRDefault="00EC7662" w:rsidP="00EC76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Постановление Правительства РФ от 30.12.2015 №1493 о   Государственной программе «Патриотическое воспитание   граждан Российской Федерации на 2016-2020 годы»;</w:t>
            </w:r>
          </w:p>
          <w:p w:rsidR="00EC7662" w:rsidRPr="00F46A4F" w:rsidRDefault="00EC7662" w:rsidP="00EC76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 Программа является   нормативным документом, определяющим содержание основных   мероприятий по патриотическому воспитанию му</w:t>
            </w:r>
            <w:r w:rsidR="00F46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ниципального образования «</w:t>
            </w:r>
            <w:proofErr w:type="spellStart"/>
            <w:r w:rsidR="00F46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Ертем</w:t>
            </w:r>
            <w:r w:rsidRPr="00F46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ское</w:t>
            </w:r>
            <w:proofErr w:type="spellEnd"/>
            <w:r w:rsidRPr="00F46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и   допризывной подготовки молодёжи   к военной службе;</w:t>
            </w:r>
          </w:p>
        </w:tc>
      </w:tr>
      <w:tr w:rsidR="00EC7662" w:rsidRPr="00F46A4F" w:rsidTr="00EC7662"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7662" w:rsidRPr="00F46A4F" w:rsidRDefault="00EC7662" w:rsidP="00EC76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заказчик</w:t>
            </w: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7662" w:rsidRPr="00F46A4F" w:rsidRDefault="00194681" w:rsidP="00EC76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EC7662" w:rsidRPr="00F46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дминистрация  му</w:t>
            </w:r>
            <w:r w:rsidR="00F46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ниципального образования «</w:t>
            </w:r>
            <w:proofErr w:type="spellStart"/>
            <w:r w:rsidR="00F46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Ертем</w:t>
            </w:r>
            <w:r w:rsidR="00EC7662" w:rsidRPr="00F46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ское</w:t>
            </w:r>
            <w:proofErr w:type="spellEnd"/>
            <w:r w:rsidR="00EC7662" w:rsidRPr="00F46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EC7662" w:rsidRPr="00F46A4F" w:rsidTr="00EC7662"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7662" w:rsidRPr="00F46A4F" w:rsidRDefault="00EC7662" w:rsidP="00EC76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7662" w:rsidRPr="00F46A4F" w:rsidRDefault="00EC7662" w:rsidP="00EC76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муниципального </w:t>
            </w:r>
            <w:r w:rsidR="00F46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 «</w:t>
            </w:r>
            <w:proofErr w:type="spellStart"/>
            <w:r w:rsidR="00F46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Ертем</w:t>
            </w:r>
            <w:r w:rsidRPr="00F46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ское</w:t>
            </w:r>
            <w:proofErr w:type="spellEnd"/>
            <w:r w:rsidRPr="00F46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EC7662" w:rsidRPr="00F46A4F" w:rsidTr="00EC7662"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7662" w:rsidRPr="00F46A4F" w:rsidRDefault="00EC7662" w:rsidP="00EC76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Исполнители Программы</w:t>
            </w: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7662" w:rsidRPr="00F46A4F" w:rsidRDefault="00EC7662" w:rsidP="00EC76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r w:rsidR="00A263B9" w:rsidRPr="00A26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СДК д. </w:t>
            </w:r>
            <w:proofErr w:type="spellStart"/>
            <w:r w:rsidR="00A263B9" w:rsidRPr="00A26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Ертем</w:t>
            </w:r>
            <w:proofErr w:type="spellEnd"/>
            <w:r w:rsidR="00A263B9" w:rsidRPr="00A26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д. </w:t>
            </w:r>
            <w:proofErr w:type="spellStart"/>
            <w:r w:rsidR="00A263B9" w:rsidRPr="00A26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Зянкино</w:t>
            </w:r>
            <w:proofErr w:type="spellEnd"/>
            <w:r w:rsidR="00A263B9" w:rsidRPr="00A26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26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библиотека</w:t>
            </w:r>
          </w:p>
        </w:tc>
      </w:tr>
      <w:tr w:rsidR="00EC7662" w:rsidRPr="00F46A4F" w:rsidTr="00EC7662"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7662" w:rsidRPr="00F46A4F" w:rsidRDefault="00EC7662" w:rsidP="00EC76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7662" w:rsidRPr="00F46A4F" w:rsidRDefault="00EC7662" w:rsidP="00EC76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Дальнейшее   развитие и совершенствование систем патриотического воспитания   и допризывной подготовки молодёжи   к военной службе,     направленных на формирование у населения высокого патриотического сознания, готовности к   выполнению конституционных обязанностей, способности к   позитивному изменению социальной   среды, развитию и укреплению общества и государства.</w:t>
            </w:r>
          </w:p>
        </w:tc>
      </w:tr>
      <w:tr w:rsidR="00EC7662" w:rsidRPr="00F46A4F" w:rsidTr="00EC7662"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7662" w:rsidRPr="00F46A4F" w:rsidRDefault="00EC7662" w:rsidP="00EC76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7662" w:rsidRPr="00F46A4F" w:rsidRDefault="00EC7662" w:rsidP="00EC76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 Совершенствование межведомственного взаимодействия и деятельности органов   местного самоуправления и образовательных учреждений   по дальнейшему развитию патриотического воспитания населения и допризывной подготовки молодёжи к военной службе;</w:t>
            </w:r>
          </w:p>
          <w:p w:rsidR="00EC7662" w:rsidRPr="00F46A4F" w:rsidRDefault="00EC7662" w:rsidP="00EC76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 воспитание личности   гражданина - патриота   Родины, способного встать на защиту государственных интересов страны;</w:t>
            </w:r>
          </w:p>
          <w:p w:rsidR="00EC7662" w:rsidRPr="00F46A4F" w:rsidRDefault="00EC7662" w:rsidP="00EC76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 формирование комплекса   нормативного, правового и организационно-методического обеспечения функционирования системы патриотического воспитания;</w:t>
            </w:r>
          </w:p>
          <w:p w:rsidR="00EC7662" w:rsidRPr="00F46A4F" w:rsidRDefault="00EC7662" w:rsidP="00EC76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 формирование позитивного   отношения общества к военной </w:t>
            </w:r>
            <w:r w:rsidRPr="00F46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службе и положительной мотивации у молодых людей к прохождению военной службы по контракту и по призыву;</w:t>
            </w:r>
          </w:p>
          <w:p w:rsidR="00EC7662" w:rsidRPr="00F46A4F" w:rsidRDefault="00EC7662" w:rsidP="00EC76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 активизация участия учреждений образования, культуры, общественных организаций   (объединений) в работе,</w:t>
            </w:r>
          </w:p>
          <w:p w:rsidR="00EC7662" w:rsidRPr="00F46A4F" w:rsidRDefault="00EC7662" w:rsidP="00EC76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направленной на приобщение   населения к богатствам национальной культуры;</w:t>
            </w:r>
          </w:p>
          <w:p w:rsidR="00EC7662" w:rsidRPr="00F46A4F" w:rsidRDefault="00EC7662" w:rsidP="00EC76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 развитие активных   форм общественного воспитательного воздействия на формирование патриотического сознания граждан;</w:t>
            </w:r>
          </w:p>
          <w:p w:rsidR="00EC7662" w:rsidRPr="00F46A4F" w:rsidRDefault="00EC7662" w:rsidP="00EC76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 изучение истории   и культуры Удмуртской Республики и России,   участие в сохранении   исторического и культурного наследия;</w:t>
            </w:r>
          </w:p>
        </w:tc>
      </w:tr>
      <w:tr w:rsidR="00EC7662" w:rsidRPr="00F46A4F" w:rsidTr="00EC7662"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7662" w:rsidRPr="00F46A4F" w:rsidRDefault="00EC7662" w:rsidP="00EC76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Сроки реализации Программы</w:t>
            </w: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7662" w:rsidRPr="00F46A4F" w:rsidRDefault="00F46A4F" w:rsidP="00EC76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  <w:r w:rsidR="00EC7662" w:rsidRPr="00F46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-2020 годы</w:t>
            </w:r>
          </w:p>
        </w:tc>
      </w:tr>
      <w:tr w:rsidR="00EC7662" w:rsidRPr="00F46A4F" w:rsidTr="00EC7662"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7662" w:rsidRPr="00F46A4F" w:rsidRDefault="00EC7662" w:rsidP="00EC76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Механизм реализации Программы</w:t>
            </w: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7662" w:rsidRPr="00F46A4F" w:rsidRDefault="00EC7662" w:rsidP="00EC76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реализуется в соответствии с прилагаемыми мероприятиями (приложение № 1 к Программе)</w:t>
            </w:r>
          </w:p>
        </w:tc>
      </w:tr>
      <w:tr w:rsidR="00EC7662" w:rsidRPr="00F46A4F" w:rsidTr="00194681">
        <w:trPr>
          <w:trHeight w:val="1539"/>
        </w:trPr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7662" w:rsidRPr="00F46A4F" w:rsidRDefault="00EC7662" w:rsidP="00EC76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C7662" w:rsidRPr="00F46A4F" w:rsidRDefault="00EC7662" w:rsidP="00EC76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и источники реализации мероприятий Программы</w:t>
            </w: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7662" w:rsidRPr="00F46A4F" w:rsidRDefault="00EC7662" w:rsidP="00EC76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программы осуществляется без     средств бюджета поселения</w:t>
            </w:r>
          </w:p>
        </w:tc>
      </w:tr>
      <w:tr w:rsidR="00EC7662" w:rsidRPr="00F46A4F" w:rsidTr="00EC7662"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7662" w:rsidRPr="00F46A4F" w:rsidRDefault="00EC7662" w:rsidP="00EC76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7662" w:rsidRPr="00F46A4F" w:rsidRDefault="00EC7662" w:rsidP="00EC76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 Создание целостной   системы взаимодействия органов местного самоуправления и   организаций, реализующих программу патриотическо</w:t>
            </w:r>
            <w:r w:rsidR="00F46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 воспитания   населения </w:t>
            </w:r>
            <w:proofErr w:type="spellStart"/>
            <w:r w:rsidR="00F46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Ертем</w:t>
            </w:r>
            <w:r w:rsidRPr="00F46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</w:t>
            </w:r>
            <w:proofErr w:type="spellEnd"/>
            <w:r w:rsidRPr="00F46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поселения, привлечение    слоев населения, общественных организаций, клубов   и объединений   патриотической   направленности к работе   по патриотическому воспитанию;</w:t>
            </w:r>
          </w:p>
          <w:p w:rsidR="00EC7662" w:rsidRPr="00F46A4F" w:rsidRDefault="00EC7662" w:rsidP="00EC76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 расширение спектра   гражданских социально значимых инициатив;</w:t>
            </w:r>
          </w:p>
          <w:p w:rsidR="00EC7662" w:rsidRPr="00F46A4F" w:rsidRDefault="00EC7662" w:rsidP="00EC76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 пропаганда национальных культурных   традиций, норм патриотического поведения, широкое   использование символов Российского государства, района, сохранение и поддержание в надлежащем   состоянии памятников истории   и культуры, воинских мемориалов   и захоронений, находящихся   на территории поселения;</w:t>
            </w:r>
          </w:p>
          <w:p w:rsidR="00EC7662" w:rsidRPr="00F46A4F" w:rsidRDefault="00EC7662" w:rsidP="00EC76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 положительные изменения   в повышении физической подготовки допризывной   молодёжи, её морально-психологической характеристике</w:t>
            </w:r>
          </w:p>
        </w:tc>
      </w:tr>
      <w:tr w:rsidR="00EC7662" w:rsidRPr="00F46A4F" w:rsidTr="00EC7662"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7662" w:rsidRPr="00F46A4F" w:rsidRDefault="00EC7662" w:rsidP="00EC76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Система организации </w:t>
            </w:r>
            <w:proofErr w:type="gramStart"/>
            <w:r w:rsidRPr="00F46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F46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реализацией Программы</w:t>
            </w: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7662" w:rsidRPr="00F46A4F" w:rsidRDefault="00EC7662" w:rsidP="00EC76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46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F46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ходом реализации Программы осуществляет Администрация му</w:t>
            </w:r>
            <w:r w:rsidR="00F46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ниципального образования «</w:t>
            </w:r>
            <w:proofErr w:type="spellStart"/>
            <w:r w:rsidR="00F46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Ертем</w:t>
            </w:r>
            <w:r w:rsidRPr="00F46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ское</w:t>
            </w:r>
            <w:proofErr w:type="spellEnd"/>
            <w:r w:rsidRPr="00F46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</w:tr>
    </w:tbl>
    <w:p w:rsidR="00194681" w:rsidRDefault="00194681" w:rsidP="00EC76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C7662" w:rsidRDefault="00EC7662" w:rsidP="00EC76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46A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Описание Программы</w:t>
      </w:r>
    </w:p>
    <w:p w:rsidR="00194681" w:rsidRPr="00F46A4F" w:rsidRDefault="00194681" w:rsidP="00EC76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7662" w:rsidRPr="00F46A4F" w:rsidRDefault="00EC7662" w:rsidP="00EC766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A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Технико-экономическое обоснование Программы</w:t>
      </w:r>
    </w:p>
    <w:p w:rsidR="00EC7662" w:rsidRPr="00F46A4F" w:rsidRDefault="00EC7662" w:rsidP="00EC76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A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F46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Патриотическое воспитание населения представляет собой систематическую и целенаправленную деятельность органов местного самоуправления, общественных объединений и иных организаций по формированию у граждан высокого патриотического сознания, чувства верности своему Отечеству, готовности к выполнению гражданского долга и конституционных обязанностей по защите интересов Родины.</w:t>
      </w:r>
    </w:p>
    <w:p w:rsidR="00EC7662" w:rsidRPr="00F46A4F" w:rsidRDefault="00EC7662" w:rsidP="00EC76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Одним из важнейших направлений патриотического воспитания молодёжи является дальнейшее развитие, совершенствование и укрепление системы доприз</w:t>
      </w:r>
      <w:r w:rsidR="00F46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ывной подготовки молодежи </w:t>
      </w:r>
      <w:proofErr w:type="spellStart"/>
      <w:r w:rsidR="00F46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Ертем</w:t>
      </w:r>
      <w:r w:rsidRPr="00F46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proofErr w:type="spellEnd"/>
      <w:r w:rsidRPr="00F46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поселения, к военной службе.  </w:t>
      </w:r>
    </w:p>
    <w:p w:rsidR="00EC7662" w:rsidRPr="00F46A4F" w:rsidRDefault="00EC7662" w:rsidP="00EC76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Сложившаяся в настоящее время ситуация в сфере подготовки граждан к военной службе характеризуется рядом негативных факторов:</w:t>
      </w:r>
    </w:p>
    <w:p w:rsidR="00EC7662" w:rsidRPr="00F46A4F" w:rsidRDefault="00EC7662" w:rsidP="00EC76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-снижение показателей состояния здоровья и физического развития большей части граждан, подлежащих призыву на военную службу;</w:t>
      </w:r>
    </w:p>
    <w:p w:rsidR="00EC7662" w:rsidRPr="00F46A4F" w:rsidRDefault="00EC7662" w:rsidP="00EC76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-недостаточные объемы физической нагрузки на занятиях по физическому воспитанию в образовательных учреждениях;</w:t>
      </w:r>
    </w:p>
    <w:p w:rsidR="00EC7662" w:rsidRPr="00F46A4F" w:rsidRDefault="00EC7662" w:rsidP="00EC76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-отсутствие преемственности программ физического воспитания в учреждениях образования;</w:t>
      </w:r>
    </w:p>
    <w:p w:rsidR="00EC7662" w:rsidRPr="00F46A4F" w:rsidRDefault="00EC7662" w:rsidP="00EC76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-недостаточное развитие военно-прикладных видов спорта.</w:t>
      </w:r>
    </w:p>
    <w:p w:rsidR="00EC7662" w:rsidRPr="00F46A4F" w:rsidRDefault="00EC7662" w:rsidP="00EC76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Продолжают оставаться проблемы занятости молодежи в свободное время, различные асоциальные проявления среди молодежи.</w:t>
      </w:r>
    </w:p>
    <w:p w:rsidR="00EC7662" w:rsidRPr="00F46A4F" w:rsidRDefault="00EC7662" w:rsidP="00EC76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Задачи муниципальной программы «</w:t>
      </w:r>
      <w:proofErr w:type="spellStart"/>
      <w:proofErr w:type="gramStart"/>
      <w:r w:rsidRPr="00F46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Военно</w:t>
      </w:r>
      <w:proofErr w:type="spellEnd"/>
      <w:r w:rsidRPr="00F46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патриотическое</w:t>
      </w:r>
      <w:proofErr w:type="gramEnd"/>
      <w:r w:rsidRPr="00F46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воспитание несовершеннолетних и молодежи   в   м</w:t>
      </w:r>
      <w:r w:rsidR="00F46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униципальном образовании «</w:t>
      </w:r>
      <w:proofErr w:type="spellStart"/>
      <w:r w:rsidR="00F46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Ертемское</w:t>
      </w:r>
      <w:proofErr w:type="spellEnd"/>
      <w:r w:rsidR="00F46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 на 2018</w:t>
      </w:r>
      <w:r w:rsidRPr="00F46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-2020 годы» - обеспечить непрерывность и преемственность процесса по созданию условий для развития и совершенствования системы патриотического воспитания населения, способной на основе формирования патриотического сознания граждан обеспечить решение задач по консолидации общества, поддержанию общественной и экономической стабильности, содействующей становлению социально активных личностей, обладающих чувствами национальной гордости, гражданского долга и достоинства, любви к Отечеству, родному краю, своему народу и готовых к их защите, воспитание личности гражданина - патриота Родины, способного встать на защиту государственных интересов страны.</w:t>
      </w:r>
    </w:p>
    <w:p w:rsidR="00EC7662" w:rsidRPr="00F46A4F" w:rsidRDefault="00EC7662" w:rsidP="00EC76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46A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эффективности реализации Программы</w:t>
      </w:r>
    </w:p>
    <w:p w:rsidR="00EC7662" w:rsidRPr="00F46A4F" w:rsidRDefault="00EC7662" w:rsidP="00EC76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A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F46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мероприятий Программы позволит:</w:t>
      </w:r>
    </w:p>
    <w:p w:rsidR="00EC7662" w:rsidRPr="00F46A4F" w:rsidRDefault="00EC7662" w:rsidP="00EC76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-создать целостную систему взаимодействия органов исполнительной власти и организаций, реализующих программы патриотического воспитания населения и допризывной подготовки молодежи поселения к военной службе;</w:t>
      </w:r>
    </w:p>
    <w:p w:rsidR="00EC7662" w:rsidRPr="00F46A4F" w:rsidRDefault="00EC7662" w:rsidP="00EC76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-привлечь широкие слои населения, к работе по патриотическому воспитанию;</w:t>
      </w:r>
    </w:p>
    <w:p w:rsidR="00EC7662" w:rsidRPr="00F46A4F" w:rsidRDefault="00EC7662" w:rsidP="00EC76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-расширить спектр гражданских социально значимых инициатив;</w:t>
      </w:r>
    </w:p>
    <w:p w:rsidR="00EC7662" w:rsidRPr="00F46A4F" w:rsidRDefault="00EC7662" w:rsidP="00EC76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-пропагандировать среди населения национальные культурные традиции;</w:t>
      </w:r>
    </w:p>
    <w:p w:rsidR="00EC7662" w:rsidRPr="00F46A4F" w:rsidRDefault="00EC7662" w:rsidP="00EC76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-сохранять и поддерживать в надлежащем состоянии памятники и воинские мемориалы, находящиеся на территории  му</w:t>
      </w:r>
      <w:r w:rsidR="00F46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ниципального образования «</w:t>
      </w:r>
      <w:proofErr w:type="spellStart"/>
      <w:r w:rsidR="00F46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Ертем</w:t>
      </w:r>
      <w:r w:rsidRPr="00F46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ское</w:t>
      </w:r>
      <w:proofErr w:type="spellEnd"/>
      <w:r w:rsidRPr="00F46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EC7662" w:rsidRPr="00F46A4F" w:rsidRDefault="00EC7662" w:rsidP="00EC76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 -повысить престиж службы в рядах вооруженных сил России;</w:t>
      </w:r>
    </w:p>
    <w:p w:rsidR="00EC7662" w:rsidRPr="00F46A4F" w:rsidRDefault="00EC7662" w:rsidP="00EC76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-снизить остроту проблемы, связанную с призывом в ряды Вооруженных сил Российской Федерации;</w:t>
      </w:r>
    </w:p>
    <w:p w:rsidR="00EC7662" w:rsidRPr="00F46A4F" w:rsidRDefault="00EC7662" w:rsidP="00EC76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-повысить интерес молодежи к изучению истории воинской славы России;</w:t>
      </w:r>
    </w:p>
    <w:p w:rsidR="00EC7662" w:rsidRPr="00F46A4F" w:rsidRDefault="00EC7662" w:rsidP="00EC76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-создать комфортную информационную среду для молодежи и кадрового резерва в сфере работы по патриотическому воспитанию и допризывной подготовке молодежи к военной службе. </w:t>
      </w:r>
    </w:p>
    <w:p w:rsidR="00EC7662" w:rsidRPr="00F46A4F" w:rsidRDefault="00EC7662" w:rsidP="00EC766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A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Механизм управления реализацией Программы</w:t>
      </w:r>
    </w:p>
    <w:p w:rsidR="00EC7662" w:rsidRPr="00F46A4F" w:rsidRDefault="00EC7662" w:rsidP="00EC76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A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F46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gramStart"/>
      <w:r w:rsidRPr="00F46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F46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реализацией мероприятий Программы осуществляет Администрация му</w:t>
      </w:r>
      <w:r w:rsidR="00F46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ниципального образования «</w:t>
      </w:r>
      <w:proofErr w:type="spellStart"/>
      <w:r w:rsidR="00F46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Ертем</w:t>
      </w:r>
      <w:r w:rsidRPr="00F46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ское</w:t>
      </w:r>
      <w:proofErr w:type="spellEnd"/>
      <w:r w:rsidRPr="00F46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в соответствии с действующим законодательством.</w:t>
      </w:r>
    </w:p>
    <w:p w:rsidR="00EC7662" w:rsidRPr="00F46A4F" w:rsidRDefault="00EC7662" w:rsidP="00EC76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качестве форм контроля предусматриваются:</w:t>
      </w:r>
    </w:p>
    <w:p w:rsidR="00EC7662" w:rsidRPr="00F46A4F" w:rsidRDefault="00EC7662" w:rsidP="00EC76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-ежегодный анализ хода выполнения мероприятий Программы на совещаниях в Администрации му</w:t>
      </w:r>
      <w:r w:rsidR="00F46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ниципального образования «</w:t>
      </w:r>
      <w:proofErr w:type="spellStart"/>
      <w:r w:rsidR="00F46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Ертем</w:t>
      </w:r>
      <w:r w:rsidRPr="00F46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ское</w:t>
      </w:r>
      <w:proofErr w:type="spellEnd"/>
      <w:r w:rsidRPr="00F46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 с исполнителями Программы;</w:t>
      </w:r>
    </w:p>
    <w:p w:rsidR="00EC7662" w:rsidRPr="00F46A4F" w:rsidRDefault="00EC7662" w:rsidP="00EC76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-планирование и корректирование деятельности исполнителями Программы по реализации мероприятий Программы;</w:t>
      </w:r>
    </w:p>
    <w:p w:rsidR="00EC7662" w:rsidRPr="00F46A4F" w:rsidRDefault="00EC7662" w:rsidP="00EC76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Start"/>
      <w:r w:rsidRPr="00F46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F46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выполнением и соблюдением сроков реализации мероприятий Программы</w:t>
      </w:r>
    </w:p>
    <w:p w:rsidR="00EC7662" w:rsidRDefault="00EC7662" w:rsidP="00EC76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46A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46A4F" w:rsidRDefault="00F46A4F" w:rsidP="00EC76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46A4F" w:rsidRDefault="00F46A4F" w:rsidP="00EC76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46A4F" w:rsidRDefault="00F46A4F" w:rsidP="00EC76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46A4F" w:rsidRDefault="00F46A4F" w:rsidP="00EC76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46A4F" w:rsidRDefault="00F46A4F" w:rsidP="00EC76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46A4F" w:rsidRDefault="00F46A4F" w:rsidP="00EC76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46A4F" w:rsidRDefault="00F46A4F" w:rsidP="00EC76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46A4F" w:rsidRDefault="00F46A4F" w:rsidP="00EC76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46A4F" w:rsidRDefault="00F46A4F" w:rsidP="00EC76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46A4F" w:rsidRDefault="00F46A4F" w:rsidP="00EC76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46A4F" w:rsidRDefault="00F46A4F" w:rsidP="00EC76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46A4F" w:rsidRDefault="00F46A4F" w:rsidP="00EC76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46A4F" w:rsidRDefault="00F46A4F" w:rsidP="00EC76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46A4F" w:rsidRDefault="00F46A4F" w:rsidP="00EC76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681" w:rsidRDefault="00194681" w:rsidP="00EC76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681" w:rsidRDefault="00194681" w:rsidP="00EC76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681" w:rsidRDefault="00194681" w:rsidP="00EC76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681" w:rsidRDefault="00194681" w:rsidP="00EC76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681" w:rsidRPr="00F46A4F" w:rsidRDefault="00194681" w:rsidP="00EC76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EC7662" w:rsidRPr="00F46A4F" w:rsidRDefault="00EC7662" w:rsidP="00F46A4F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A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 </w:t>
      </w:r>
      <w:r w:rsidRPr="00F46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1</w:t>
      </w:r>
    </w:p>
    <w:p w:rsidR="00EC7662" w:rsidRPr="00F46A4F" w:rsidRDefault="00EC7662" w:rsidP="00F46A4F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муниципальной программе</w:t>
      </w:r>
    </w:p>
    <w:p w:rsidR="00EC7662" w:rsidRPr="00F46A4F" w:rsidRDefault="00EC7662" w:rsidP="00F46A4F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F46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Военно</w:t>
      </w:r>
      <w:proofErr w:type="spellEnd"/>
      <w:r w:rsidRPr="00F46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патриотическое воспитание</w:t>
      </w:r>
    </w:p>
    <w:p w:rsidR="00EC7662" w:rsidRPr="00F46A4F" w:rsidRDefault="00EC7662" w:rsidP="00F46A4F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несовершеннолетних и молодежи</w:t>
      </w:r>
    </w:p>
    <w:p w:rsidR="00EC7662" w:rsidRPr="00F46A4F" w:rsidRDefault="00EC7662" w:rsidP="00F46A4F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муниципальном образовании</w:t>
      </w:r>
    </w:p>
    <w:p w:rsidR="00EC7662" w:rsidRPr="00F46A4F" w:rsidRDefault="00F46A4F" w:rsidP="00F46A4F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Ертемское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на 2018</w:t>
      </w:r>
      <w:r w:rsidR="00EC7662" w:rsidRPr="00F46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-2020 годы»</w:t>
      </w:r>
    </w:p>
    <w:p w:rsidR="00EC7662" w:rsidRPr="00F46A4F" w:rsidRDefault="00EC7662" w:rsidP="00EC76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C7662" w:rsidRPr="00F46A4F" w:rsidRDefault="00EC7662" w:rsidP="00EC76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A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Мероприятия</w:t>
      </w:r>
    </w:p>
    <w:p w:rsidR="00EC7662" w:rsidRPr="00F46A4F" w:rsidRDefault="00EC7662" w:rsidP="00EC76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A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реализации муниципальной программы</w:t>
      </w:r>
    </w:p>
    <w:p w:rsidR="00EC7662" w:rsidRPr="00F46A4F" w:rsidRDefault="00EC7662" w:rsidP="00EC76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A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proofErr w:type="spellStart"/>
      <w:r w:rsidRPr="00F46A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Военно</w:t>
      </w:r>
      <w:proofErr w:type="spellEnd"/>
      <w:r w:rsidRPr="00F46A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 патриотическое воспитание несовершеннолетних и молодежи в м</w:t>
      </w:r>
      <w:r w:rsidR="00F46A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униципальном образовании «</w:t>
      </w:r>
      <w:proofErr w:type="spellStart"/>
      <w:r w:rsidR="00F46A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Ертем</w:t>
      </w:r>
      <w:r w:rsidRPr="00F46A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ское</w:t>
      </w:r>
      <w:proofErr w:type="spellEnd"/>
      <w:r w:rsidRPr="00F46A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  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7"/>
        <w:gridCol w:w="3433"/>
        <w:gridCol w:w="1956"/>
        <w:gridCol w:w="3479"/>
      </w:tblGrid>
      <w:tr w:rsidR="00EC7662" w:rsidRPr="00F46A4F" w:rsidTr="00EC7662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7662" w:rsidRPr="00F46A4F" w:rsidRDefault="00EC7662" w:rsidP="00EC76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46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F46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7662" w:rsidRPr="00F46A4F" w:rsidRDefault="00EC7662" w:rsidP="00EC76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7662" w:rsidRPr="00F46A4F" w:rsidRDefault="00EC7662" w:rsidP="00EC76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3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7662" w:rsidRPr="00F46A4F" w:rsidRDefault="00EC7662" w:rsidP="00EC76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EC7662" w:rsidRPr="00F46A4F" w:rsidTr="00EC7662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7662" w:rsidRPr="00F46A4F" w:rsidRDefault="00EC7662" w:rsidP="00EC76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7662" w:rsidRPr="00F46A4F" w:rsidRDefault="00EC7662" w:rsidP="00EC76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  систематических   проверок состояния и работ   по благоустройству памятников,находящихся   на территории поселения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7662" w:rsidRPr="00F46A4F" w:rsidRDefault="00F46A4F" w:rsidP="00EC76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  <w:r w:rsidR="00EC7662" w:rsidRPr="00F46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3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7662" w:rsidRPr="00F46A4F" w:rsidRDefault="00A263B9" w:rsidP="00EC76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МО                 «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Ертемское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СДК 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Ертем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Зянкино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библиотеки</w:t>
            </w:r>
            <w:r w:rsidR="00EC7662" w:rsidRPr="00F46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 согласованию)</w:t>
            </w:r>
          </w:p>
        </w:tc>
      </w:tr>
      <w:tr w:rsidR="00EC7662" w:rsidRPr="00F46A4F" w:rsidTr="00EC7662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7662" w:rsidRPr="00F46A4F" w:rsidRDefault="00EC7662" w:rsidP="00EC76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7662" w:rsidRPr="00F46A4F" w:rsidRDefault="00EC7662" w:rsidP="00EC76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мероприятий,</w:t>
            </w:r>
          </w:p>
          <w:p w:rsidR="00EC7662" w:rsidRPr="00F46A4F" w:rsidRDefault="00EC7662" w:rsidP="00EC76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46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посвященных</w:t>
            </w:r>
            <w:proofErr w:type="gramEnd"/>
            <w:r w:rsidRPr="00F46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дням воинской славы России,   государственным праздникам,   памятны</w:t>
            </w:r>
            <w:r w:rsidR="00F46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 датам России, истории   </w:t>
            </w:r>
            <w:proofErr w:type="spellStart"/>
            <w:r w:rsidR="00F46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Ертем</w:t>
            </w:r>
            <w:r w:rsidRPr="00F46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</w:t>
            </w:r>
            <w:proofErr w:type="spellEnd"/>
            <w:r w:rsidRPr="00F46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7662" w:rsidRPr="00F46A4F" w:rsidRDefault="00F46A4F" w:rsidP="00EC76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установленные дни  2018</w:t>
            </w:r>
            <w:r w:rsidR="00EC7662" w:rsidRPr="00F46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7662" w:rsidRPr="00F46A4F" w:rsidRDefault="00EC7662" w:rsidP="00A263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A2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МО                 « </w:t>
            </w:r>
            <w:proofErr w:type="spellStart"/>
            <w:r w:rsidR="00A2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Ертемское</w:t>
            </w:r>
            <w:proofErr w:type="spellEnd"/>
            <w:r w:rsidR="00A2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СДК д. </w:t>
            </w:r>
            <w:proofErr w:type="spellStart"/>
            <w:r w:rsidR="00A2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Ертем</w:t>
            </w:r>
            <w:proofErr w:type="spellEnd"/>
            <w:r w:rsidR="00A2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д. </w:t>
            </w:r>
            <w:proofErr w:type="spellStart"/>
            <w:r w:rsidR="00A2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Зянкино</w:t>
            </w:r>
            <w:proofErr w:type="spellEnd"/>
            <w:r w:rsidR="00A2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библиотеки</w:t>
            </w:r>
            <w:r w:rsidR="00A263B9" w:rsidRPr="00F46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 согласованию)</w:t>
            </w:r>
          </w:p>
        </w:tc>
      </w:tr>
      <w:tr w:rsidR="00EC7662" w:rsidRPr="00F46A4F" w:rsidTr="00EC7662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7662" w:rsidRPr="00F46A4F" w:rsidRDefault="00EC7662" w:rsidP="00EC76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7662" w:rsidRPr="00F46A4F" w:rsidRDefault="00EC7662" w:rsidP="00EC76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</w:t>
            </w:r>
          </w:p>
          <w:p w:rsidR="00EC7662" w:rsidRPr="00F46A4F" w:rsidRDefault="00EC7662" w:rsidP="00EC76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«дней призывника»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7662" w:rsidRPr="00F46A4F" w:rsidRDefault="00A263B9" w:rsidP="00EC76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  <w:r w:rsidR="00EC7662" w:rsidRPr="00F46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3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7662" w:rsidRPr="00F46A4F" w:rsidRDefault="00A263B9" w:rsidP="00EC76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МО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Ертем</w:t>
            </w:r>
            <w:r w:rsidR="00EC7662" w:rsidRPr="00F46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ское</w:t>
            </w:r>
            <w:proofErr w:type="spellEnd"/>
            <w:r w:rsidR="00EC7662" w:rsidRPr="00F46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EC7662" w:rsidRPr="00F46A4F" w:rsidTr="00EC7662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7662" w:rsidRPr="00F46A4F" w:rsidRDefault="00EC7662" w:rsidP="00EC76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7662" w:rsidRPr="00F46A4F" w:rsidRDefault="00EC7662" w:rsidP="00EC76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встреч молодёжи   допризывного возраста и участников   боевых действий в Афганистане   и локальных конфликтов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7662" w:rsidRPr="00F46A4F" w:rsidRDefault="00A263B9" w:rsidP="00EC76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  <w:r w:rsidR="00EC7662" w:rsidRPr="00F46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3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7662" w:rsidRPr="00F46A4F" w:rsidRDefault="00EC7662" w:rsidP="00A263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A2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СДК д. </w:t>
            </w:r>
            <w:proofErr w:type="spellStart"/>
            <w:r w:rsidR="00A2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Ертем</w:t>
            </w:r>
            <w:proofErr w:type="spellEnd"/>
            <w:r w:rsidR="00A2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д. </w:t>
            </w:r>
            <w:proofErr w:type="spellStart"/>
            <w:r w:rsidR="00A2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Зянкино</w:t>
            </w:r>
            <w:proofErr w:type="spellEnd"/>
            <w:r w:rsidR="00A2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библиотеки (по </w:t>
            </w:r>
            <w:r w:rsidRPr="00F46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согласованию)</w:t>
            </w:r>
          </w:p>
        </w:tc>
      </w:tr>
      <w:tr w:rsidR="00EC7662" w:rsidRPr="00F46A4F" w:rsidTr="00EC7662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7662" w:rsidRPr="00F46A4F" w:rsidRDefault="00EC7662" w:rsidP="00EC76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7662" w:rsidRPr="00F46A4F" w:rsidRDefault="00EC7662" w:rsidP="00EC76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</w:t>
            </w:r>
          </w:p>
          <w:p w:rsidR="00EC7662" w:rsidRPr="00F46A4F" w:rsidRDefault="00EC7662" w:rsidP="00EC76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бесед, лекций, семинаров и других мероприятий на   тему</w:t>
            </w:r>
          </w:p>
          <w:p w:rsidR="00EC7662" w:rsidRPr="00F46A4F" w:rsidRDefault="00EC7662" w:rsidP="00EC76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«Государственная символика России и Удмуртской Республики»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7662" w:rsidRPr="00F46A4F" w:rsidRDefault="00A263B9" w:rsidP="00EC76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  <w:r w:rsidR="00EC7662" w:rsidRPr="00F46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3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7662" w:rsidRPr="00F46A4F" w:rsidRDefault="00A263B9" w:rsidP="00EC76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СДК 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Ертем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Зянкино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библиотеки (по </w:t>
            </w:r>
            <w:r w:rsidRPr="00F46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согласованию)</w:t>
            </w:r>
          </w:p>
        </w:tc>
      </w:tr>
      <w:tr w:rsidR="00EC7662" w:rsidRPr="00F46A4F" w:rsidTr="00EC7662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7662" w:rsidRPr="00F46A4F" w:rsidRDefault="00EC7662" w:rsidP="00EC76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7662" w:rsidRPr="00F46A4F" w:rsidRDefault="00EC7662" w:rsidP="00EC76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Оформление стендов, </w:t>
            </w:r>
            <w:r w:rsidRPr="00F46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отражающих боевые итрудовые заслуги жителей сельского поселения в годы войны (в сельских домах культуры и библиотеках).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7662" w:rsidRPr="00F46A4F" w:rsidRDefault="00A263B9" w:rsidP="00EC76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2018</w:t>
            </w:r>
            <w:r w:rsidR="00EC7662" w:rsidRPr="00F46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3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C7662" w:rsidRPr="00F46A4F" w:rsidRDefault="00EC7662" w:rsidP="00A263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A2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СДК д. </w:t>
            </w:r>
            <w:proofErr w:type="spellStart"/>
            <w:r w:rsidR="00A2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Ертем</w:t>
            </w:r>
            <w:proofErr w:type="spellEnd"/>
            <w:r w:rsidR="00A2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д. </w:t>
            </w:r>
            <w:proofErr w:type="spellStart"/>
            <w:r w:rsidR="00A2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Зянкино</w:t>
            </w:r>
            <w:proofErr w:type="spellEnd"/>
            <w:r w:rsidR="00A2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A2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библиотеки (по </w:t>
            </w:r>
            <w:r w:rsidR="00A263B9" w:rsidRPr="00F46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согласованию)</w:t>
            </w:r>
          </w:p>
        </w:tc>
      </w:tr>
    </w:tbl>
    <w:p w:rsidR="002211ED" w:rsidRPr="00F46A4F" w:rsidRDefault="002211ED">
      <w:pPr>
        <w:rPr>
          <w:rFonts w:ascii="Times New Roman" w:hAnsi="Times New Roman" w:cs="Times New Roman"/>
          <w:sz w:val="24"/>
          <w:szCs w:val="24"/>
        </w:rPr>
      </w:pPr>
    </w:p>
    <w:sectPr w:rsidR="002211ED" w:rsidRPr="00F46A4F" w:rsidSect="0019468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5761D"/>
    <w:multiLevelType w:val="multilevel"/>
    <w:tmpl w:val="27402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B9346D"/>
    <w:multiLevelType w:val="multilevel"/>
    <w:tmpl w:val="DE4A6C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51796D"/>
    <w:multiLevelType w:val="multilevel"/>
    <w:tmpl w:val="2690C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7662"/>
    <w:rsid w:val="00194681"/>
    <w:rsid w:val="002211ED"/>
    <w:rsid w:val="002617D4"/>
    <w:rsid w:val="003871F7"/>
    <w:rsid w:val="0044044D"/>
    <w:rsid w:val="004B12DE"/>
    <w:rsid w:val="006145FE"/>
    <w:rsid w:val="006F56F4"/>
    <w:rsid w:val="008762C8"/>
    <w:rsid w:val="00A263B9"/>
    <w:rsid w:val="00B7270A"/>
    <w:rsid w:val="00C46B52"/>
    <w:rsid w:val="00D475CA"/>
    <w:rsid w:val="00EC7662"/>
    <w:rsid w:val="00F46A4F"/>
    <w:rsid w:val="00F821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5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6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6A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6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6A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9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1667</Words>
  <Characters>9502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dcterms:created xsi:type="dcterms:W3CDTF">2018-03-13T04:05:00Z</dcterms:created>
  <dcterms:modified xsi:type="dcterms:W3CDTF">2018-03-16T12:22:00Z</dcterms:modified>
</cp:coreProperties>
</file>