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C58" w:rsidRDefault="00506C58" w:rsidP="00506C58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506C58" w:rsidRPr="00506C58" w:rsidRDefault="00506C58" w:rsidP="00506C58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6C58" w:rsidRDefault="00506C58" w:rsidP="00506C5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фактическом достижении показателей, характеризующих объем и (или) качество муниципальной работы </w:t>
      </w:r>
    </w:p>
    <w:p w:rsidR="00506C58" w:rsidRDefault="00506C58" w:rsidP="00506C5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E4871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1B41C0">
        <w:rPr>
          <w:rFonts w:ascii="Times New Roman" w:hAnsi="Times New Roman" w:cs="Times New Roman"/>
          <w:b/>
          <w:sz w:val="28"/>
          <w:szCs w:val="28"/>
        </w:rPr>
        <w:t xml:space="preserve"> 2017 года</w:t>
      </w:r>
    </w:p>
    <w:p w:rsidR="00506C58" w:rsidRDefault="00506C58" w:rsidP="00506C58">
      <w:pPr>
        <w:pStyle w:val="ConsPlusNonformat"/>
        <w:widowControl/>
        <w:ind w:left="1788"/>
        <w:rPr>
          <w:rFonts w:ascii="Times New Roman" w:hAnsi="Times New Roman" w:cs="Times New Roman"/>
          <w:sz w:val="28"/>
          <w:szCs w:val="28"/>
        </w:rPr>
      </w:pPr>
    </w:p>
    <w:p w:rsidR="00506C58" w:rsidRDefault="00506C58" w:rsidP="003C19B9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фактическом достижении показателей, характеризующих качество муниципальной работы:</w:t>
      </w:r>
    </w:p>
    <w:p w:rsidR="003C19B9" w:rsidRDefault="003C19B9" w:rsidP="00506C5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3"/>
        <w:gridCol w:w="2138"/>
        <w:gridCol w:w="2067"/>
        <w:gridCol w:w="1417"/>
        <w:gridCol w:w="2612"/>
        <w:gridCol w:w="1417"/>
        <w:gridCol w:w="1276"/>
        <w:gridCol w:w="1389"/>
      </w:tblGrid>
      <w:tr w:rsidR="00506C58" w:rsidTr="00816A98"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 w:rsidP="00ED12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Показатель, характеризующий содержание муниципальной </w:t>
            </w:r>
            <w:r w:rsidR="00ED125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 w:rsidP="00ED12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Показатель, характеризующий условия (формы) оказания муниципальной </w:t>
            </w:r>
            <w:r w:rsidR="00ED125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 w:rsidP="00ED12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качества муниципальной </w:t>
            </w:r>
            <w:r w:rsidR="00ED125E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</w:tr>
      <w:tr w:rsidR="00506C58" w:rsidTr="00816A98"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58" w:rsidRPr="00816A98" w:rsidRDefault="00506C58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58" w:rsidRPr="00816A98" w:rsidRDefault="00506C58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Утверждено в муниципальном задании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8011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Исполнено</w:t>
            </w:r>
            <w:r w:rsidR="00506C58" w:rsidRPr="00816A98">
              <w:rPr>
                <w:rFonts w:ascii="Times New Roman" w:hAnsi="Times New Roman" w:cs="Times New Roman"/>
                <w:sz w:val="26"/>
                <w:szCs w:val="26"/>
              </w:rPr>
              <w:t xml:space="preserve"> на отчетную дату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Отклонение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Default="00506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 отклонения</w:t>
            </w:r>
          </w:p>
        </w:tc>
      </w:tr>
      <w:tr w:rsidR="0086440F" w:rsidTr="00816A98">
        <w:trPr>
          <w:trHeight w:val="2018"/>
        </w:trPr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40F" w:rsidRPr="00816A98" w:rsidRDefault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40F" w:rsidRPr="00816A98" w:rsidRDefault="0086440F" w:rsidP="000C03B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Бумажная/</w:t>
            </w:r>
          </w:p>
          <w:p w:rsidR="0086440F" w:rsidRPr="00816A98" w:rsidRDefault="0086440F" w:rsidP="000C03B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электронная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Уровень удовлетворенности заявителей качеством предоставления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Default="00864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440F" w:rsidTr="00816A98">
        <w:trPr>
          <w:trHeight w:val="555"/>
        </w:trPr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40F" w:rsidRPr="00816A98" w:rsidRDefault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40F" w:rsidRPr="00816A98" w:rsidRDefault="0086440F" w:rsidP="000C03B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6440F" w:rsidP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Время ожидания в очереди на получение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6440F" w:rsidP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минут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6440F" w:rsidP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Не более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6440F" w:rsidP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соблюдается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16A98" w:rsidP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Default="00864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440F" w:rsidTr="00816A98">
        <w:trPr>
          <w:trHeight w:val="1005"/>
        </w:trPr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3C19B9" w:rsidRDefault="00864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0C03BB" w:rsidRDefault="0086440F" w:rsidP="000C03BB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6440F" w:rsidP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Сроки выполнения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6440F" w:rsidP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дней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16A98" w:rsidP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В соответствии с утвержденным регламентом работы МАУ</w:t>
            </w:r>
            <w:r w:rsidR="009A0F45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 xml:space="preserve"> МФЦ по предоставлению </w:t>
            </w:r>
            <w:r w:rsidRPr="00816A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государственных и муниципальных услуг в Юкаменском районе</w:t>
            </w:r>
            <w:r w:rsidR="009A0F4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6440F" w:rsidP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соблюдается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Pr="00816A98" w:rsidRDefault="00816A98" w:rsidP="008644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0F" w:rsidRDefault="00864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06C58" w:rsidRDefault="00506C58" w:rsidP="00506C58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506C58" w:rsidRDefault="00506C58" w:rsidP="00506C58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фактическом достижении показателей, характеризующих объем муниципальной работы:</w:t>
      </w:r>
    </w:p>
    <w:p w:rsidR="003C19B9" w:rsidRDefault="003C19B9" w:rsidP="00506C58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3"/>
        <w:gridCol w:w="2393"/>
        <w:gridCol w:w="1812"/>
        <w:gridCol w:w="1417"/>
        <w:gridCol w:w="1732"/>
        <w:gridCol w:w="1418"/>
        <w:gridCol w:w="1417"/>
        <w:gridCol w:w="2127"/>
      </w:tblGrid>
      <w:tr w:rsidR="00506C58" w:rsidRPr="00816A98" w:rsidTr="00506C58"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 w:rsidP="00766D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Показатель, характеризующий содержание муниципальной </w:t>
            </w:r>
            <w:r w:rsidR="00766DDF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 w:rsidP="00766D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Показатель, характеризующий условия (формы) оказания муниципальной </w:t>
            </w:r>
            <w:r w:rsidR="00766DDF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 w:rsidP="00766D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объема муниципальной </w:t>
            </w:r>
            <w:r w:rsidR="00766DDF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</w:p>
        </w:tc>
      </w:tr>
      <w:tr w:rsidR="00506C58" w:rsidRPr="00816A98" w:rsidTr="00506C58"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58" w:rsidRPr="00816A98" w:rsidRDefault="00506C58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58" w:rsidRPr="00816A98" w:rsidRDefault="00506C58">
            <w:pPr>
              <w:suppressAutoHyphens w:val="0"/>
              <w:spacing w:after="0" w:line="240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Утверждено в муниципальном задании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8011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Исполнено</w:t>
            </w:r>
            <w:r w:rsidR="00506C58" w:rsidRPr="00816A98">
              <w:rPr>
                <w:rFonts w:ascii="Times New Roman" w:hAnsi="Times New Roman" w:cs="Times New Roman"/>
                <w:sz w:val="26"/>
                <w:szCs w:val="26"/>
              </w:rPr>
              <w:t xml:space="preserve"> на отчетную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Отклонение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58" w:rsidRPr="00816A98" w:rsidRDefault="00506C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Причина отклонения</w:t>
            </w:r>
          </w:p>
        </w:tc>
      </w:tr>
      <w:tr w:rsidR="00506C58" w:rsidRPr="00816A98" w:rsidTr="00506C58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58" w:rsidRPr="00816A98" w:rsidRDefault="003C19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BB" w:rsidRPr="00816A98" w:rsidRDefault="000C0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Бумажная/</w:t>
            </w:r>
          </w:p>
          <w:p w:rsidR="00506C58" w:rsidRPr="00816A98" w:rsidRDefault="000C03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электронная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58" w:rsidRPr="00816A98" w:rsidRDefault="009A0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58" w:rsidRPr="00816A98" w:rsidRDefault="008011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58" w:rsidRPr="00816A98" w:rsidRDefault="009A0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58" w:rsidRPr="00816A98" w:rsidRDefault="007B1D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58" w:rsidRPr="00816A98" w:rsidRDefault="000C03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6A98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58" w:rsidRPr="00816A98" w:rsidRDefault="00506C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E7558C" w:rsidRDefault="00E7558C"/>
    <w:p w:rsidR="00812934" w:rsidRPr="00812934" w:rsidRDefault="00812934" w:rsidP="008129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934">
        <w:rPr>
          <w:rFonts w:ascii="Times New Roman" w:hAnsi="Times New Roman" w:cs="Times New Roman"/>
          <w:sz w:val="28"/>
          <w:szCs w:val="28"/>
        </w:rPr>
        <w:t xml:space="preserve">Директор МАУ «МФЦ в </w:t>
      </w:r>
    </w:p>
    <w:p w:rsidR="00812934" w:rsidRPr="00812934" w:rsidRDefault="00812934" w:rsidP="008129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934">
        <w:rPr>
          <w:rFonts w:ascii="Times New Roman" w:hAnsi="Times New Roman" w:cs="Times New Roman"/>
          <w:sz w:val="28"/>
          <w:szCs w:val="28"/>
        </w:rPr>
        <w:t xml:space="preserve">Юкаменском районе»                                               __________________          А.А. </w:t>
      </w:r>
      <w:proofErr w:type="spellStart"/>
      <w:r w:rsidRPr="00812934">
        <w:rPr>
          <w:rFonts w:ascii="Times New Roman" w:hAnsi="Times New Roman" w:cs="Times New Roman"/>
          <w:sz w:val="28"/>
          <w:szCs w:val="28"/>
        </w:rPr>
        <w:t>Ешмеметьев</w:t>
      </w:r>
      <w:proofErr w:type="spellEnd"/>
      <w:r w:rsidR="00EE23D0">
        <w:rPr>
          <w:rFonts w:ascii="Times New Roman" w:hAnsi="Times New Roman" w:cs="Times New Roman"/>
          <w:sz w:val="28"/>
          <w:szCs w:val="28"/>
        </w:rPr>
        <w:t xml:space="preserve">               02</w:t>
      </w:r>
      <w:r w:rsidR="00AA5A51">
        <w:rPr>
          <w:rFonts w:ascii="Times New Roman" w:hAnsi="Times New Roman" w:cs="Times New Roman"/>
          <w:sz w:val="28"/>
          <w:szCs w:val="28"/>
        </w:rPr>
        <w:t>.</w:t>
      </w:r>
      <w:r w:rsidR="00EE23D0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CA1138">
        <w:rPr>
          <w:rFonts w:ascii="Times New Roman" w:hAnsi="Times New Roman" w:cs="Times New Roman"/>
          <w:sz w:val="28"/>
          <w:szCs w:val="28"/>
        </w:rPr>
        <w:t>.201</w:t>
      </w:r>
      <w:r w:rsidR="004D1663">
        <w:rPr>
          <w:rFonts w:ascii="Times New Roman" w:hAnsi="Times New Roman" w:cs="Times New Roman"/>
          <w:sz w:val="28"/>
          <w:szCs w:val="28"/>
        </w:rPr>
        <w:t>7</w:t>
      </w:r>
      <w:r w:rsidR="00CA1138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812934" w:rsidRPr="00812934" w:rsidSect="00816A9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5495F"/>
    <w:multiLevelType w:val="hybridMultilevel"/>
    <w:tmpl w:val="527E31C6"/>
    <w:lvl w:ilvl="0" w:tplc="BA8AB43E">
      <w:start w:val="1"/>
      <w:numFmt w:val="decimal"/>
      <w:lvlText w:val="%1."/>
      <w:lvlJc w:val="left"/>
      <w:pPr>
        <w:ind w:left="1788" w:hanging="360"/>
      </w:p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2A6"/>
    <w:rsid w:val="000C03BB"/>
    <w:rsid w:val="001B41C0"/>
    <w:rsid w:val="003C19B9"/>
    <w:rsid w:val="004D1663"/>
    <w:rsid w:val="00506C58"/>
    <w:rsid w:val="00571A43"/>
    <w:rsid w:val="00766DDF"/>
    <w:rsid w:val="007B1D80"/>
    <w:rsid w:val="00801131"/>
    <w:rsid w:val="00812934"/>
    <w:rsid w:val="00816A98"/>
    <w:rsid w:val="008512A6"/>
    <w:rsid w:val="0086440F"/>
    <w:rsid w:val="009A0F45"/>
    <w:rsid w:val="00AA5A51"/>
    <w:rsid w:val="00CA1138"/>
    <w:rsid w:val="00DD4020"/>
    <w:rsid w:val="00E7558C"/>
    <w:rsid w:val="00ED125E"/>
    <w:rsid w:val="00EE23D0"/>
    <w:rsid w:val="00EE510C"/>
    <w:rsid w:val="00F11D4D"/>
    <w:rsid w:val="00FE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F3281-877A-4A34-8E7F-F7265783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C5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06C5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2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03301-60F4-45D1-B2A3-39159D984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MFC5</dc:creator>
  <cp:keywords/>
  <dc:description/>
  <cp:lastModifiedBy>MFC5</cp:lastModifiedBy>
  <cp:revision>22</cp:revision>
  <dcterms:created xsi:type="dcterms:W3CDTF">2016-05-10T07:23:00Z</dcterms:created>
  <dcterms:modified xsi:type="dcterms:W3CDTF">2017-10-17T09:45:00Z</dcterms:modified>
</cp:coreProperties>
</file>