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FD" w:rsidRPr="00E67818" w:rsidRDefault="004D7C9A" w:rsidP="004D7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781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4D7C9A" w:rsidRPr="00E67818" w:rsidRDefault="004D7C9A" w:rsidP="004D7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818">
        <w:rPr>
          <w:rFonts w:ascii="Times New Roman" w:hAnsi="Times New Roman" w:cs="Times New Roman"/>
          <w:sz w:val="28"/>
          <w:szCs w:val="28"/>
        </w:rPr>
        <w:t>Заседания Общественного совета муниципального образования «Юкаменский район» по проведению независимой оценки качества предоставления услуг</w:t>
      </w:r>
    </w:p>
    <w:p w:rsidR="004D7C9A" w:rsidRPr="00E67818" w:rsidRDefault="005A2177" w:rsidP="004D7C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D7C9A" w:rsidRPr="00E67818">
        <w:rPr>
          <w:rFonts w:ascii="Times New Roman" w:hAnsi="Times New Roman" w:cs="Times New Roman"/>
          <w:sz w:val="28"/>
          <w:szCs w:val="28"/>
        </w:rPr>
        <w:t>.</w:t>
      </w:r>
      <w:r w:rsidR="00C84030" w:rsidRPr="00E67818">
        <w:rPr>
          <w:rFonts w:ascii="Times New Roman" w:hAnsi="Times New Roman" w:cs="Times New Roman"/>
          <w:sz w:val="28"/>
          <w:szCs w:val="28"/>
        </w:rPr>
        <w:t>02</w:t>
      </w:r>
      <w:r w:rsidR="004D7C9A" w:rsidRPr="00E6781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67818">
        <w:rPr>
          <w:rFonts w:ascii="Times New Roman" w:hAnsi="Times New Roman" w:cs="Times New Roman"/>
          <w:sz w:val="28"/>
          <w:szCs w:val="28"/>
        </w:rPr>
        <w:t xml:space="preserve"> г</w:t>
      </w:r>
      <w:r w:rsidR="004D7C9A" w:rsidRPr="00E6781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</w:t>
      </w:r>
      <w:r w:rsidR="00AF262B" w:rsidRPr="00E67818">
        <w:rPr>
          <w:rFonts w:ascii="Times New Roman" w:hAnsi="Times New Roman" w:cs="Times New Roman"/>
          <w:sz w:val="28"/>
          <w:szCs w:val="28"/>
        </w:rPr>
        <w:t xml:space="preserve">  </w:t>
      </w:r>
      <w:r w:rsidR="00E6781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7C9A" w:rsidRPr="00E67818">
        <w:rPr>
          <w:rFonts w:ascii="Times New Roman" w:hAnsi="Times New Roman" w:cs="Times New Roman"/>
          <w:sz w:val="28"/>
          <w:szCs w:val="28"/>
        </w:rPr>
        <w:t>№ 1</w:t>
      </w:r>
    </w:p>
    <w:p w:rsidR="004D7C9A" w:rsidRPr="00E67818" w:rsidRDefault="004D7C9A" w:rsidP="004D7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1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6431C7" w:rsidRPr="00D04EFB" w:rsidRDefault="006431C7" w:rsidP="006431C7">
      <w:pPr>
        <w:rPr>
          <w:rFonts w:ascii="Times New Roman" w:hAnsi="Times New Roman" w:cs="Times New Roman"/>
          <w:b/>
          <w:sz w:val="28"/>
          <w:szCs w:val="28"/>
        </w:rPr>
      </w:pPr>
      <w:r w:rsidRPr="00D04EFB">
        <w:rPr>
          <w:rFonts w:ascii="Times New Roman" w:hAnsi="Times New Roman" w:cs="Times New Roman"/>
          <w:b/>
          <w:sz w:val="28"/>
          <w:szCs w:val="28"/>
        </w:rPr>
        <w:t xml:space="preserve">Приглашенные: </w:t>
      </w:r>
    </w:p>
    <w:p w:rsidR="006431C7" w:rsidRPr="00E67818" w:rsidRDefault="006431C7" w:rsidP="003D0F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818">
        <w:rPr>
          <w:rFonts w:ascii="Times New Roman" w:hAnsi="Times New Roman" w:cs="Times New Roman"/>
          <w:sz w:val="28"/>
          <w:szCs w:val="28"/>
        </w:rPr>
        <w:t xml:space="preserve">1. Балтачева А.Ш. - </w:t>
      </w:r>
      <w:r w:rsidR="004D7C9A" w:rsidRPr="00E6781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муниципального образования «Юкаменский район», </w:t>
      </w:r>
    </w:p>
    <w:p w:rsidR="006431C7" w:rsidRPr="00E67818" w:rsidRDefault="006431C7" w:rsidP="003D0F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0D6">
        <w:rPr>
          <w:rFonts w:ascii="Times New Roman" w:hAnsi="Times New Roman" w:cs="Times New Roman"/>
          <w:sz w:val="28"/>
          <w:szCs w:val="28"/>
        </w:rPr>
        <w:t xml:space="preserve">2. </w:t>
      </w:r>
      <w:r w:rsidR="005A2177" w:rsidRPr="005720D6">
        <w:rPr>
          <w:rFonts w:ascii="Times New Roman" w:hAnsi="Times New Roman" w:cs="Times New Roman"/>
          <w:sz w:val="28"/>
          <w:szCs w:val="28"/>
        </w:rPr>
        <w:t>Колесова Л.</w:t>
      </w:r>
      <w:r w:rsidR="002B1C56" w:rsidRPr="005720D6">
        <w:rPr>
          <w:rFonts w:ascii="Times New Roman" w:hAnsi="Times New Roman" w:cs="Times New Roman"/>
          <w:sz w:val="28"/>
          <w:szCs w:val="28"/>
        </w:rPr>
        <w:t>Н</w:t>
      </w:r>
      <w:r w:rsidR="00F963AD" w:rsidRPr="005720D6">
        <w:rPr>
          <w:rFonts w:ascii="Times New Roman" w:hAnsi="Times New Roman" w:cs="Times New Roman"/>
          <w:sz w:val="28"/>
          <w:szCs w:val="28"/>
        </w:rPr>
        <w:t>.</w:t>
      </w:r>
      <w:r w:rsidR="005720D6">
        <w:rPr>
          <w:rFonts w:ascii="Times New Roman" w:hAnsi="Times New Roman" w:cs="Times New Roman"/>
          <w:sz w:val="28"/>
          <w:szCs w:val="28"/>
        </w:rPr>
        <w:t xml:space="preserve"> - </w:t>
      </w:r>
      <w:r w:rsidRPr="005720D6">
        <w:rPr>
          <w:rFonts w:ascii="Times New Roman" w:hAnsi="Times New Roman" w:cs="Times New Roman"/>
          <w:sz w:val="28"/>
          <w:szCs w:val="28"/>
        </w:rPr>
        <w:t xml:space="preserve"> </w:t>
      </w:r>
      <w:r w:rsidR="005720D6" w:rsidRPr="005720D6">
        <w:rPr>
          <w:rFonts w:ascii="Times New Roman" w:hAnsi="Times New Roman" w:cs="Times New Roman"/>
          <w:sz w:val="28"/>
          <w:szCs w:val="28"/>
        </w:rPr>
        <w:t>м</w:t>
      </w:r>
      <w:r w:rsidR="005720D6">
        <w:rPr>
          <w:rFonts w:ascii="Times New Roman" w:hAnsi="Times New Roman" w:cs="Times New Roman"/>
          <w:sz w:val="28"/>
          <w:szCs w:val="28"/>
        </w:rPr>
        <w:t>етодист (учебная работа) МКУ «ЦРО Юкаменского района».</w:t>
      </w:r>
      <w:r w:rsidR="000D6B2B" w:rsidRPr="00E6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1C7" w:rsidRPr="00D04EFB" w:rsidRDefault="006431C7" w:rsidP="006431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EFB">
        <w:rPr>
          <w:rFonts w:ascii="Times New Roman" w:hAnsi="Times New Roman" w:cs="Times New Roman"/>
          <w:b/>
          <w:sz w:val="28"/>
          <w:szCs w:val="28"/>
        </w:rPr>
        <w:t>Ч</w:t>
      </w:r>
      <w:r w:rsidR="004D7C9A" w:rsidRPr="00D04EFB">
        <w:rPr>
          <w:rFonts w:ascii="Times New Roman" w:hAnsi="Times New Roman" w:cs="Times New Roman"/>
          <w:b/>
          <w:sz w:val="28"/>
          <w:szCs w:val="28"/>
        </w:rPr>
        <w:t xml:space="preserve">лены Общественного совета: </w:t>
      </w:r>
    </w:p>
    <w:p w:rsidR="00EF5BAE" w:rsidRPr="00E67818" w:rsidRDefault="00084F70" w:rsidP="00EF5B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818">
        <w:rPr>
          <w:rFonts w:ascii="Times New Roman" w:hAnsi="Times New Roman" w:cs="Times New Roman"/>
          <w:sz w:val="28"/>
          <w:szCs w:val="28"/>
        </w:rPr>
        <w:t>1</w:t>
      </w:r>
      <w:r w:rsidR="00EF5BAE" w:rsidRPr="00E67818">
        <w:rPr>
          <w:rFonts w:ascii="Times New Roman" w:hAnsi="Times New Roman" w:cs="Times New Roman"/>
          <w:sz w:val="28"/>
          <w:szCs w:val="28"/>
        </w:rPr>
        <w:t>. Кондратьева О.А. – заслуженный работник культуры Удмуртской Республики, Председатель Общественного совета;</w:t>
      </w:r>
    </w:p>
    <w:p w:rsidR="006431C7" w:rsidRPr="00E67818" w:rsidRDefault="00084F70" w:rsidP="006431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818">
        <w:rPr>
          <w:rFonts w:ascii="Times New Roman" w:hAnsi="Times New Roman" w:cs="Times New Roman"/>
          <w:sz w:val="28"/>
          <w:szCs w:val="28"/>
        </w:rPr>
        <w:t>2</w:t>
      </w:r>
      <w:r w:rsidR="006431C7" w:rsidRPr="00E67818">
        <w:rPr>
          <w:rFonts w:ascii="Times New Roman" w:hAnsi="Times New Roman" w:cs="Times New Roman"/>
          <w:sz w:val="28"/>
          <w:szCs w:val="28"/>
        </w:rPr>
        <w:t xml:space="preserve">. </w:t>
      </w:r>
      <w:r w:rsidR="004D7C9A" w:rsidRPr="00E67818">
        <w:rPr>
          <w:rFonts w:ascii="Times New Roman" w:hAnsi="Times New Roman" w:cs="Times New Roman"/>
          <w:sz w:val="28"/>
          <w:szCs w:val="28"/>
        </w:rPr>
        <w:t xml:space="preserve">Максимова С.Ш. - </w:t>
      </w:r>
      <w:r w:rsidR="004D7C9A" w:rsidRPr="00E67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  <w:proofErr w:type="spellStart"/>
      <w:r w:rsidR="004D7C9A" w:rsidRPr="00E67818">
        <w:rPr>
          <w:rFonts w:ascii="Times New Roman" w:eastAsia="Times New Roman" w:hAnsi="Times New Roman" w:cs="Times New Roman"/>
          <w:sz w:val="28"/>
          <w:szCs w:val="28"/>
          <w:lang w:eastAsia="ar-SA"/>
        </w:rPr>
        <w:t>Юкаменской</w:t>
      </w:r>
      <w:proofErr w:type="spellEnd"/>
      <w:r w:rsidR="004D7C9A" w:rsidRPr="00E67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районной организации Удмуртской республиканской общероссийской общественной организации «Всероссийское общество инвалидов»;</w:t>
      </w:r>
      <w:r w:rsidR="00641A31" w:rsidRPr="00E678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A0F2A" w:rsidRPr="00E67818" w:rsidRDefault="00B30961" w:rsidP="006431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="00BA0F2A" w:rsidRPr="00E67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  <w:proofErr w:type="spellStart"/>
      <w:r w:rsidR="00BA0F2A" w:rsidRPr="00E67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Бабинцева</w:t>
      </w:r>
      <w:proofErr w:type="spellEnd"/>
      <w:r w:rsidR="00BA0F2A" w:rsidRPr="00E67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Анна Леонидовна – председатель Совета ветеранов муниципального образования «Юкаменский район»</w:t>
      </w:r>
      <w:r w:rsidR="00084F70" w:rsidRPr="00E678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EB46F3" w:rsidRPr="00E67818" w:rsidRDefault="00EB46F3" w:rsidP="006431C7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D7C9A" w:rsidRPr="00E67818" w:rsidRDefault="003D0F7F" w:rsidP="003D0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18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3D0F7F" w:rsidRDefault="003D0F7F" w:rsidP="003D0F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7818">
        <w:rPr>
          <w:rFonts w:ascii="Times New Roman" w:hAnsi="Times New Roman" w:cs="Times New Roman"/>
          <w:sz w:val="28"/>
          <w:szCs w:val="28"/>
        </w:rPr>
        <w:t xml:space="preserve">О проведении независимой оценки качества оказания услуг в муниципальных учреждениях </w:t>
      </w:r>
      <w:r w:rsidR="008E4A10" w:rsidRPr="00E67818">
        <w:rPr>
          <w:rFonts w:ascii="Times New Roman" w:hAnsi="Times New Roman" w:cs="Times New Roman"/>
          <w:sz w:val="28"/>
          <w:szCs w:val="28"/>
        </w:rPr>
        <w:t>образования Юкаменского района в 201</w:t>
      </w:r>
      <w:r w:rsidR="008C7B55">
        <w:rPr>
          <w:rFonts w:ascii="Times New Roman" w:hAnsi="Times New Roman" w:cs="Times New Roman"/>
          <w:sz w:val="28"/>
          <w:szCs w:val="28"/>
        </w:rPr>
        <w:t>8</w:t>
      </w:r>
      <w:r w:rsidR="008E4A10" w:rsidRPr="00E6781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D0F7F" w:rsidRPr="00E67818" w:rsidRDefault="003D0F7F" w:rsidP="003D0F7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818">
        <w:rPr>
          <w:rFonts w:ascii="Times New Roman" w:hAnsi="Times New Roman" w:cs="Times New Roman"/>
          <w:b/>
          <w:sz w:val="28"/>
          <w:szCs w:val="28"/>
        </w:rPr>
        <w:t xml:space="preserve">    Заслушали:</w:t>
      </w:r>
    </w:p>
    <w:p w:rsidR="003D0F7F" w:rsidRPr="00E67818" w:rsidRDefault="003D0F7F" w:rsidP="003D0F7F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818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C15C35" w:rsidRPr="00E67818" w:rsidRDefault="00C15C35" w:rsidP="00C15C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818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Pr="00E6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0D6" w:rsidRPr="00E67818" w:rsidRDefault="00142A25" w:rsidP="005720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0D6">
        <w:rPr>
          <w:rFonts w:ascii="Times New Roman" w:hAnsi="Times New Roman" w:cs="Times New Roman"/>
          <w:sz w:val="28"/>
          <w:szCs w:val="28"/>
        </w:rPr>
        <w:t>Колесова Л.</w:t>
      </w:r>
      <w:r w:rsidR="002B1C56" w:rsidRPr="005720D6">
        <w:rPr>
          <w:rFonts w:ascii="Times New Roman" w:hAnsi="Times New Roman" w:cs="Times New Roman"/>
          <w:sz w:val="28"/>
          <w:szCs w:val="28"/>
        </w:rPr>
        <w:t>Н</w:t>
      </w:r>
      <w:r w:rsidRPr="005720D6">
        <w:rPr>
          <w:rFonts w:ascii="Times New Roman" w:hAnsi="Times New Roman" w:cs="Times New Roman"/>
          <w:sz w:val="28"/>
          <w:szCs w:val="28"/>
        </w:rPr>
        <w:t>.</w:t>
      </w:r>
      <w:r w:rsidR="00774FDF" w:rsidRPr="005720D6">
        <w:rPr>
          <w:rFonts w:ascii="Times New Roman" w:hAnsi="Times New Roman" w:cs="Times New Roman"/>
          <w:sz w:val="28"/>
          <w:szCs w:val="28"/>
        </w:rPr>
        <w:t xml:space="preserve"> – </w:t>
      </w:r>
      <w:r w:rsidR="005720D6" w:rsidRPr="005720D6">
        <w:rPr>
          <w:rFonts w:ascii="Times New Roman" w:hAnsi="Times New Roman" w:cs="Times New Roman"/>
          <w:sz w:val="28"/>
          <w:szCs w:val="28"/>
        </w:rPr>
        <w:t>методист</w:t>
      </w:r>
      <w:r w:rsidR="005720D6">
        <w:rPr>
          <w:rFonts w:ascii="Times New Roman" w:hAnsi="Times New Roman" w:cs="Times New Roman"/>
          <w:sz w:val="28"/>
          <w:szCs w:val="28"/>
        </w:rPr>
        <w:t xml:space="preserve"> (учебная работа) МКУ «ЦРО Юкаменского района».</w:t>
      </w:r>
      <w:r w:rsidR="005720D6" w:rsidRPr="00E67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B79" w:rsidRPr="00E67818" w:rsidRDefault="004A3B79" w:rsidP="00C15C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533" w:rsidRDefault="0042062E" w:rsidP="00C15C35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62E">
        <w:rPr>
          <w:rFonts w:ascii="Times New Roman" w:hAnsi="Times New Roman" w:cs="Times New Roman"/>
          <w:b/>
          <w:sz w:val="28"/>
          <w:szCs w:val="28"/>
        </w:rPr>
        <w:t>Решение: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062E" w:rsidRPr="002A2533" w:rsidRDefault="002A2533" w:rsidP="00C15C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53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062E" w:rsidRPr="002A2533">
        <w:rPr>
          <w:rFonts w:ascii="Times New Roman" w:hAnsi="Times New Roman" w:cs="Times New Roman"/>
          <w:sz w:val="28"/>
          <w:szCs w:val="28"/>
        </w:rPr>
        <w:t>ринять информацию докладчиков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062E" w:rsidRPr="002A2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533" w:rsidRDefault="002A2533" w:rsidP="00C15C3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2533">
        <w:rPr>
          <w:rFonts w:ascii="Times New Roman" w:hAnsi="Times New Roman" w:cs="Times New Roman"/>
          <w:sz w:val="28"/>
          <w:szCs w:val="28"/>
        </w:rPr>
        <w:t xml:space="preserve">2. </w:t>
      </w:r>
      <w:r w:rsidR="005D7FB1">
        <w:rPr>
          <w:rFonts w:ascii="Times New Roman" w:hAnsi="Times New Roman" w:cs="Times New Roman"/>
          <w:sz w:val="28"/>
          <w:szCs w:val="28"/>
        </w:rPr>
        <w:t>Рекомендовать учреждениям общего образования р</w:t>
      </w:r>
      <w:r w:rsidRPr="002A2533">
        <w:rPr>
          <w:rFonts w:ascii="Times New Roman" w:hAnsi="Times New Roman" w:cs="Times New Roman"/>
          <w:sz w:val="28"/>
          <w:szCs w:val="28"/>
        </w:rPr>
        <w:t xml:space="preserve">азместить информацию о результатах НОК и план мероприятий по устранению недостатков, выявленных в ходе независимой </w:t>
      </w:r>
      <w:proofErr w:type="gramStart"/>
      <w:r w:rsidRPr="002A2533">
        <w:rPr>
          <w:rFonts w:ascii="Times New Roman" w:hAnsi="Times New Roman" w:cs="Times New Roman"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2A2533">
        <w:rPr>
          <w:rFonts w:ascii="Times New Roman" w:hAnsi="Times New Roman" w:cs="Times New Roman"/>
          <w:sz w:val="28"/>
          <w:szCs w:val="28"/>
        </w:rPr>
        <w:t xml:space="preserve"> в разделе «Независимая оценка качества </w:t>
      </w:r>
      <w:r w:rsidRPr="002A2533">
        <w:rPr>
          <w:rFonts w:ascii="Times New Roman" w:hAnsi="Times New Roman" w:cs="Times New Roman"/>
          <w:sz w:val="28"/>
          <w:szCs w:val="28"/>
        </w:rPr>
        <w:lastRenderedPageBreak/>
        <w:t>образования» на официальном сайте образовательной организации в сети «Интернет»</w:t>
      </w:r>
      <w:r w:rsidR="008B3FA1">
        <w:rPr>
          <w:rFonts w:ascii="Times New Roman" w:hAnsi="Times New Roman" w:cs="Times New Roman"/>
          <w:sz w:val="28"/>
          <w:szCs w:val="28"/>
        </w:rPr>
        <w:t>.</w:t>
      </w:r>
    </w:p>
    <w:p w:rsidR="006E0BE3" w:rsidRPr="00E67818" w:rsidRDefault="006E0BE3" w:rsidP="00897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0BE3" w:rsidRPr="00E67818" w:rsidRDefault="006E0BE3" w:rsidP="00897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72A1" w:rsidRPr="00E67818" w:rsidRDefault="008972A1" w:rsidP="006E0B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781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</w:t>
      </w:r>
      <w:r w:rsidR="006E0BE3" w:rsidRPr="00E6781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71BB" w:rsidRPr="00E67818">
        <w:rPr>
          <w:rFonts w:ascii="Times New Roman" w:hAnsi="Times New Roman" w:cs="Times New Roman"/>
          <w:sz w:val="28"/>
          <w:szCs w:val="28"/>
        </w:rPr>
        <w:t xml:space="preserve"> </w:t>
      </w:r>
      <w:r w:rsidR="006E0BE3" w:rsidRPr="00E67818">
        <w:rPr>
          <w:rFonts w:ascii="Times New Roman" w:hAnsi="Times New Roman" w:cs="Times New Roman"/>
          <w:sz w:val="28"/>
          <w:szCs w:val="28"/>
        </w:rPr>
        <w:t xml:space="preserve"> </w:t>
      </w:r>
      <w:r w:rsidRPr="00E678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62FD8" w:rsidRPr="00E67818">
        <w:rPr>
          <w:rFonts w:ascii="Times New Roman" w:hAnsi="Times New Roman" w:cs="Times New Roman"/>
          <w:sz w:val="28"/>
          <w:szCs w:val="28"/>
        </w:rPr>
        <w:t>О.А. Кондратьева</w:t>
      </w:r>
    </w:p>
    <w:p w:rsidR="006E0BE3" w:rsidRPr="00E67818" w:rsidRDefault="006E0BE3" w:rsidP="006E0BE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6E0BE3" w:rsidRPr="00E6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7B7"/>
    <w:multiLevelType w:val="hybridMultilevel"/>
    <w:tmpl w:val="BC860B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660BE"/>
    <w:multiLevelType w:val="hybridMultilevel"/>
    <w:tmpl w:val="2780C5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CC2CD5"/>
    <w:multiLevelType w:val="hybridMultilevel"/>
    <w:tmpl w:val="08F2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FC"/>
    <w:rsid w:val="000254F9"/>
    <w:rsid w:val="00084F70"/>
    <w:rsid w:val="000871BB"/>
    <w:rsid w:val="000D6B2B"/>
    <w:rsid w:val="000E1D31"/>
    <w:rsid w:val="001428D2"/>
    <w:rsid w:val="00142A25"/>
    <w:rsid w:val="001443F3"/>
    <w:rsid w:val="00162FD8"/>
    <w:rsid w:val="00211069"/>
    <w:rsid w:val="002A2533"/>
    <w:rsid w:val="002B1C56"/>
    <w:rsid w:val="002E60D5"/>
    <w:rsid w:val="002F384A"/>
    <w:rsid w:val="00300DFC"/>
    <w:rsid w:val="00350144"/>
    <w:rsid w:val="00357A53"/>
    <w:rsid w:val="003938D0"/>
    <w:rsid w:val="003D0F7F"/>
    <w:rsid w:val="003F6A93"/>
    <w:rsid w:val="0042062E"/>
    <w:rsid w:val="00495C55"/>
    <w:rsid w:val="004A3B79"/>
    <w:rsid w:val="004D7C9A"/>
    <w:rsid w:val="00523148"/>
    <w:rsid w:val="00567901"/>
    <w:rsid w:val="005720D6"/>
    <w:rsid w:val="005838ED"/>
    <w:rsid w:val="00586A21"/>
    <w:rsid w:val="00596476"/>
    <w:rsid w:val="005A2177"/>
    <w:rsid w:val="005D7FB1"/>
    <w:rsid w:val="00641A31"/>
    <w:rsid w:val="006431C7"/>
    <w:rsid w:val="006E0BE3"/>
    <w:rsid w:val="006F004A"/>
    <w:rsid w:val="006F58B9"/>
    <w:rsid w:val="007539D4"/>
    <w:rsid w:val="00757437"/>
    <w:rsid w:val="00774FDF"/>
    <w:rsid w:val="00786E84"/>
    <w:rsid w:val="007E60BE"/>
    <w:rsid w:val="008972A1"/>
    <w:rsid w:val="008B3FA1"/>
    <w:rsid w:val="008C7B55"/>
    <w:rsid w:val="008E0DC4"/>
    <w:rsid w:val="008E4A10"/>
    <w:rsid w:val="00932416"/>
    <w:rsid w:val="009662DF"/>
    <w:rsid w:val="009F748E"/>
    <w:rsid w:val="00AE61EC"/>
    <w:rsid w:val="00AF262B"/>
    <w:rsid w:val="00AF42A1"/>
    <w:rsid w:val="00B30961"/>
    <w:rsid w:val="00B71C71"/>
    <w:rsid w:val="00BA0F2A"/>
    <w:rsid w:val="00C00FF3"/>
    <w:rsid w:val="00C15C35"/>
    <w:rsid w:val="00C4233F"/>
    <w:rsid w:val="00C70DFD"/>
    <w:rsid w:val="00C73266"/>
    <w:rsid w:val="00C84030"/>
    <w:rsid w:val="00C93989"/>
    <w:rsid w:val="00CA3C6A"/>
    <w:rsid w:val="00CE5F09"/>
    <w:rsid w:val="00D04EFB"/>
    <w:rsid w:val="00D10035"/>
    <w:rsid w:val="00D61D43"/>
    <w:rsid w:val="00DF3721"/>
    <w:rsid w:val="00DF4D51"/>
    <w:rsid w:val="00E01535"/>
    <w:rsid w:val="00E46D5A"/>
    <w:rsid w:val="00E67818"/>
    <w:rsid w:val="00E70F00"/>
    <w:rsid w:val="00E978CD"/>
    <w:rsid w:val="00EB46F3"/>
    <w:rsid w:val="00EC3B3E"/>
    <w:rsid w:val="00EC59E4"/>
    <w:rsid w:val="00EE108D"/>
    <w:rsid w:val="00EE7987"/>
    <w:rsid w:val="00EF5BAE"/>
    <w:rsid w:val="00F6379B"/>
    <w:rsid w:val="00F963AD"/>
    <w:rsid w:val="00F97D81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7F"/>
    <w:pPr>
      <w:ind w:left="720"/>
      <w:contextualSpacing/>
    </w:pPr>
  </w:style>
  <w:style w:type="table" w:styleId="a4">
    <w:name w:val="Table Grid"/>
    <w:basedOn w:val="a1"/>
    <w:uiPriority w:val="59"/>
    <w:rsid w:val="0049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97D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F7F"/>
    <w:pPr>
      <w:ind w:left="720"/>
      <w:contextualSpacing/>
    </w:pPr>
  </w:style>
  <w:style w:type="table" w:styleId="a4">
    <w:name w:val="Table Grid"/>
    <w:basedOn w:val="a1"/>
    <w:uiPriority w:val="59"/>
    <w:rsid w:val="00495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F97D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80</cp:revision>
  <cp:lastPrinted>2015-12-24T12:08:00Z</cp:lastPrinted>
  <dcterms:created xsi:type="dcterms:W3CDTF">2017-02-20T04:32:00Z</dcterms:created>
  <dcterms:modified xsi:type="dcterms:W3CDTF">2019-02-21T10:37:00Z</dcterms:modified>
</cp:coreProperties>
</file>