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2" w:rsidRPr="00B23BE8" w:rsidRDefault="001E74E2" w:rsidP="00F95EF3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55555"/>
          <w:sz w:val="11"/>
          <w:szCs w:val="11"/>
          <w:shd w:val="clear" w:color="auto" w:fill="FFFFFF"/>
        </w:rPr>
        <w:t>.</w:t>
      </w:r>
      <w:r>
        <w:rPr>
          <w:rFonts w:ascii="Helvetica" w:hAnsi="Helvetica" w:cs="Helvetica"/>
          <w:color w:val="555555"/>
          <w:sz w:val="11"/>
          <w:szCs w:val="11"/>
        </w:rPr>
        <w:br/>
      </w:r>
      <w:r>
        <w:rPr>
          <w:rFonts w:ascii="Helvetica" w:hAnsi="Helvetica" w:cs="Helvetica"/>
          <w:color w:val="555555"/>
          <w:sz w:val="11"/>
          <w:szCs w:val="11"/>
        </w:rPr>
        <w:br/>
      </w:r>
      <w:r w:rsidR="00F95EF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 </w:t>
      </w:r>
      <w:r w:rsidR="00F0320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15 марта 2017</w:t>
      </w:r>
      <w:r w:rsidR="00F95EF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года изменится график приема граждан</w:t>
      </w:r>
    </w:p>
    <w:p w:rsidR="00B23BE8" w:rsidRPr="00B23BE8" w:rsidRDefault="00B23BE8" w:rsidP="00B23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E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23BE8" w:rsidRPr="00B23BE8" w:rsidRDefault="00B23BE8" w:rsidP="00B23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E8">
        <w:rPr>
          <w:rFonts w:ascii="Times New Roman" w:hAnsi="Times New Roman" w:cs="Times New Roman"/>
          <w:b/>
          <w:sz w:val="24"/>
          <w:szCs w:val="24"/>
        </w:rPr>
        <w:t>ПРИЕМА ГРАЖДАН</w:t>
      </w:r>
    </w:p>
    <w:p w:rsidR="00B23BE8" w:rsidRPr="00B23BE8" w:rsidRDefault="00B23BE8" w:rsidP="00B23BE8">
      <w:pPr>
        <w:pStyle w:val="2"/>
        <w:ind w:firstLine="360"/>
        <w:jc w:val="center"/>
        <w:rPr>
          <w:b/>
          <w:sz w:val="24"/>
        </w:rPr>
      </w:pPr>
      <w:r w:rsidRPr="00B23BE8">
        <w:rPr>
          <w:b/>
          <w:sz w:val="24"/>
        </w:rPr>
        <w:t xml:space="preserve">Отдела по вопросам миграции </w:t>
      </w:r>
    </w:p>
    <w:p w:rsidR="00B23BE8" w:rsidRPr="00B23BE8" w:rsidRDefault="00B23BE8" w:rsidP="00B23BE8">
      <w:pPr>
        <w:pStyle w:val="2"/>
        <w:ind w:firstLine="360"/>
        <w:jc w:val="center"/>
        <w:rPr>
          <w:b/>
          <w:sz w:val="24"/>
        </w:rPr>
      </w:pPr>
      <w:r w:rsidRPr="00B23BE8">
        <w:rPr>
          <w:b/>
          <w:sz w:val="24"/>
        </w:rPr>
        <w:t xml:space="preserve">ММО МВД России «Глазовский»  </w:t>
      </w:r>
    </w:p>
    <w:p w:rsidR="00B23BE8" w:rsidRPr="00B23BE8" w:rsidRDefault="00B23BE8" w:rsidP="00B23B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6"/>
        <w:gridCol w:w="4905"/>
        <w:gridCol w:w="2230"/>
      </w:tblGrid>
      <w:tr w:rsidR="00B23BE8" w:rsidRPr="00B23BE8" w:rsidTr="00F03206">
        <w:tc>
          <w:tcPr>
            <w:tcW w:w="2436" w:type="dxa"/>
          </w:tcPr>
          <w:p w:rsidR="00B23BE8" w:rsidRPr="00B23BE8" w:rsidRDefault="00B23BE8" w:rsidP="009D7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905" w:type="dxa"/>
          </w:tcPr>
          <w:p w:rsidR="00B23BE8" w:rsidRPr="00B23BE8" w:rsidRDefault="00B23BE8" w:rsidP="009D7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2230" w:type="dxa"/>
          </w:tcPr>
          <w:p w:rsidR="00B23BE8" w:rsidRPr="00B23BE8" w:rsidRDefault="00B23BE8" w:rsidP="009D7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F73EE5" w:rsidRPr="00B23BE8" w:rsidTr="00F03206">
        <w:tc>
          <w:tcPr>
            <w:tcW w:w="2436" w:type="dxa"/>
          </w:tcPr>
          <w:p w:rsidR="00F73EE5" w:rsidRPr="00B23BE8" w:rsidRDefault="00F73EE5" w:rsidP="009D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05" w:type="dxa"/>
          </w:tcPr>
          <w:p w:rsidR="00F73EE5" w:rsidRPr="00B23BE8" w:rsidRDefault="00F73EE5" w:rsidP="00F9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30" w:type="dxa"/>
          </w:tcPr>
          <w:p w:rsidR="00F73EE5" w:rsidRDefault="00F73EE5">
            <w:r w:rsidRPr="00BE39C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</w:tr>
      <w:tr w:rsidR="00F73EE5" w:rsidRPr="00B23BE8" w:rsidTr="00F03206">
        <w:tc>
          <w:tcPr>
            <w:tcW w:w="2436" w:type="dxa"/>
          </w:tcPr>
          <w:p w:rsidR="00F73EE5" w:rsidRPr="00B23BE8" w:rsidRDefault="00F73EE5" w:rsidP="009D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05" w:type="dxa"/>
          </w:tcPr>
          <w:p w:rsidR="00F73EE5" w:rsidRPr="00B23BE8" w:rsidRDefault="00F73EE5" w:rsidP="00F0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0" w:type="dxa"/>
          </w:tcPr>
          <w:p w:rsidR="00F73EE5" w:rsidRDefault="00F73EE5">
            <w:r w:rsidRPr="00BE39C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</w:tr>
      <w:tr w:rsidR="00F73EE5" w:rsidRPr="00B23BE8" w:rsidTr="00F03206">
        <w:tc>
          <w:tcPr>
            <w:tcW w:w="2436" w:type="dxa"/>
          </w:tcPr>
          <w:p w:rsidR="00F73EE5" w:rsidRPr="00B23BE8" w:rsidRDefault="00F73EE5" w:rsidP="009D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05" w:type="dxa"/>
          </w:tcPr>
          <w:p w:rsidR="00F73EE5" w:rsidRPr="00B23BE8" w:rsidRDefault="00F73EE5" w:rsidP="00F9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30" w:type="dxa"/>
          </w:tcPr>
          <w:p w:rsidR="00F73EE5" w:rsidRDefault="00F73EE5">
            <w:r w:rsidRPr="00BE39C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</w:tr>
      <w:tr w:rsidR="00F73EE5" w:rsidRPr="00B23BE8" w:rsidTr="00F03206">
        <w:tc>
          <w:tcPr>
            <w:tcW w:w="2436" w:type="dxa"/>
          </w:tcPr>
          <w:p w:rsidR="00F73EE5" w:rsidRPr="00B23BE8" w:rsidRDefault="00F73EE5" w:rsidP="009D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05" w:type="dxa"/>
          </w:tcPr>
          <w:p w:rsidR="00F73EE5" w:rsidRPr="00B23BE8" w:rsidRDefault="00F73EE5" w:rsidP="00F9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30" w:type="dxa"/>
          </w:tcPr>
          <w:p w:rsidR="00F73EE5" w:rsidRDefault="00F73EE5">
            <w:r w:rsidRPr="00BE39C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</w:tr>
      <w:tr w:rsidR="00F73EE5" w:rsidRPr="00B23BE8" w:rsidTr="00F03206">
        <w:tc>
          <w:tcPr>
            <w:tcW w:w="2436" w:type="dxa"/>
          </w:tcPr>
          <w:p w:rsidR="00F73EE5" w:rsidRPr="00B23BE8" w:rsidRDefault="00F73EE5" w:rsidP="009D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05" w:type="dxa"/>
          </w:tcPr>
          <w:p w:rsidR="00F73EE5" w:rsidRPr="00B23BE8" w:rsidRDefault="00F73EE5" w:rsidP="00F9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30" w:type="dxa"/>
          </w:tcPr>
          <w:p w:rsidR="00F73EE5" w:rsidRDefault="00F73EE5">
            <w:r w:rsidRPr="00BE39CD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</w:tr>
      <w:tr w:rsidR="00B23BE8" w:rsidRPr="00B23BE8" w:rsidTr="00F03206">
        <w:tc>
          <w:tcPr>
            <w:tcW w:w="2436" w:type="dxa"/>
          </w:tcPr>
          <w:p w:rsidR="00B23BE8" w:rsidRPr="00B23BE8" w:rsidRDefault="00B23BE8" w:rsidP="009D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05" w:type="dxa"/>
          </w:tcPr>
          <w:p w:rsidR="00B23BE8" w:rsidRPr="00B23BE8" w:rsidRDefault="00B23BE8" w:rsidP="009D742B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b/>
                <w:sz w:val="24"/>
                <w:szCs w:val="24"/>
              </w:rPr>
              <w:t>- 1-я и 3-я суббота каждого месяца устанавливается рабочим днем (за исключением праздничных дней)</w:t>
            </w:r>
          </w:p>
          <w:p w:rsidR="00B23BE8" w:rsidRPr="00B23BE8" w:rsidRDefault="00B23BE8" w:rsidP="009D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230" w:type="dxa"/>
          </w:tcPr>
          <w:p w:rsidR="00B23BE8" w:rsidRPr="00B23BE8" w:rsidRDefault="00B23BE8" w:rsidP="009D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</w:tr>
      <w:tr w:rsidR="00B23BE8" w:rsidRPr="00B23BE8" w:rsidTr="00F03206">
        <w:tc>
          <w:tcPr>
            <w:tcW w:w="2436" w:type="dxa"/>
          </w:tcPr>
          <w:p w:rsidR="00B23BE8" w:rsidRPr="00B23BE8" w:rsidRDefault="00B23BE8" w:rsidP="009D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135" w:type="dxa"/>
            <w:gridSpan w:val="2"/>
          </w:tcPr>
          <w:p w:rsidR="00B23BE8" w:rsidRPr="00B23BE8" w:rsidRDefault="00B23BE8" w:rsidP="009D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E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B23BE8" w:rsidRPr="00B23BE8" w:rsidRDefault="00B23BE8" w:rsidP="00F95E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3BE8" w:rsidRPr="00B23BE8" w:rsidSect="008E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E74E2"/>
    <w:rsid w:val="0011003D"/>
    <w:rsid w:val="001773EF"/>
    <w:rsid w:val="001E74E2"/>
    <w:rsid w:val="003D5954"/>
    <w:rsid w:val="007800B2"/>
    <w:rsid w:val="007C480F"/>
    <w:rsid w:val="00805A7F"/>
    <w:rsid w:val="008E2E58"/>
    <w:rsid w:val="009F6C4A"/>
    <w:rsid w:val="00B10D1A"/>
    <w:rsid w:val="00B23BE8"/>
    <w:rsid w:val="00DE0320"/>
    <w:rsid w:val="00F03206"/>
    <w:rsid w:val="00F73EE5"/>
    <w:rsid w:val="00F9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4E2"/>
  </w:style>
  <w:style w:type="character" w:styleId="a3">
    <w:name w:val="Hyperlink"/>
    <w:basedOn w:val="a0"/>
    <w:uiPriority w:val="99"/>
    <w:semiHidden/>
    <w:unhideWhenUsed/>
    <w:rsid w:val="001E74E2"/>
    <w:rPr>
      <w:color w:val="0000FF"/>
      <w:u w:val="single"/>
    </w:rPr>
  </w:style>
  <w:style w:type="paragraph" w:styleId="2">
    <w:name w:val="Body Text 2"/>
    <w:basedOn w:val="a"/>
    <w:link w:val="20"/>
    <w:rsid w:val="00B23B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3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7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2017-03-13T08:18:00Z</dcterms:created>
  <dcterms:modified xsi:type="dcterms:W3CDTF">2017-03-13T14:06:00Z</dcterms:modified>
</cp:coreProperties>
</file>