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28650" cy="1038225"/>
            <wp:effectExtent l="0" t="0" r="0" b="9525"/>
            <wp:docPr id="2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0"/>
          <w:lang w:eastAsia="ru-RU"/>
        </w:rPr>
      </w:pPr>
      <w:r w:rsidRPr="00834600">
        <w:rPr>
          <w:rFonts w:ascii="Times New Roman" w:eastAsia="Times New Roman" w:hAnsi="Times New Roman"/>
          <w:b/>
          <w:noProof/>
          <w:szCs w:val="20"/>
          <w:lang w:eastAsia="ru-RU"/>
        </w:rPr>
        <w:t xml:space="preserve"> </w:t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Cs w:val="20"/>
          <w:lang w:eastAsia="ru-RU"/>
        </w:rPr>
      </w:pPr>
      <w:r w:rsidRPr="00834600">
        <w:rPr>
          <w:rFonts w:ascii="Times New Roman" w:eastAsia="Times New Roman" w:hAnsi="Times New Roman"/>
          <w:b/>
          <w:color w:val="333333"/>
          <w:szCs w:val="20"/>
          <w:lang w:eastAsia="ru-RU"/>
        </w:rPr>
        <w:t>«ЮКАМЕН ЁРОС» МУНИЦИПАЛ КЫЛДЫТЭТЛЭН  АДМИНИСТРАЦИЕЗ</w:t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834600">
        <w:rPr>
          <w:rFonts w:ascii="Times New Roman" w:eastAsia="Times New Roman" w:hAnsi="Times New Roman"/>
          <w:b/>
          <w:noProof/>
          <w:szCs w:val="20"/>
          <w:lang w:eastAsia="ru-RU"/>
        </w:rPr>
        <w:t>АДМИНИСТРАЦИЯ МУНИЦИПАЛЬНОГО ОБРАЗОВАНИЯ "ЮКАМЕНСКИЙ РАЙОН"</w:t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4600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834600" w:rsidRPr="00834600" w:rsidRDefault="00410821" w:rsidP="0083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12  »   августа  </w:t>
      </w:r>
      <w:r w:rsidR="00834600" w:rsidRPr="00834600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470</w:t>
      </w:r>
    </w:p>
    <w:p w:rsidR="00834600" w:rsidRPr="00834600" w:rsidRDefault="00834600" w:rsidP="008346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600">
        <w:rPr>
          <w:rFonts w:ascii="Times New Roman" w:eastAsia="Times New Roman" w:hAnsi="Times New Roman"/>
          <w:sz w:val="24"/>
          <w:szCs w:val="24"/>
          <w:lang w:eastAsia="ru-RU"/>
        </w:rPr>
        <w:t>с. Юкаменское</w:t>
      </w:r>
    </w:p>
    <w:p w:rsidR="00834600" w:rsidRPr="00834600" w:rsidRDefault="00834600" w:rsidP="0083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834600" w:rsidRPr="00834600" w:rsidTr="00A67DCD">
        <w:tc>
          <w:tcPr>
            <w:tcW w:w="4978" w:type="dxa"/>
            <w:shd w:val="clear" w:color="auto" w:fill="auto"/>
          </w:tcPr>
          <w:p w:rsidR="00834600" w:rsidRPr="00834600" w:rsidRDefault="00834600" w:rsidP="00834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№ 91 от 07.02.2012 г.</w:t>
            </w:r>
          </w:p>
          <w:p w:rsidR="00834600" w:rsidRPr="00834600" w:rsidRDefault="00834600" w:rsidP="00834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создании комиссии по соблюдению трудовых прав и легализации «теневой» заработной платы»</w:t>
            </w:r>
          </w:p>
        </w:tc>
        <w:tc>
          <w:tcPr>
            <w:tcW w:w="4978" w:type="dxa"/>
            <w:shd w:val="clear" w:color="auto" w:fill="auto"/>
          </w:tcPr>
          <w:p w:rsidR="00834600" w:rsidRPr="00834600" w:rsidRDefault="00834600" w:rsidP="008346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34600" w:rsidRPr="00834600" w:rsidRDefault="00834600" w:rsidP="00847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00" w:rsidRPr="00834600" w:rsidRDefault="00834600" w:rsidP="0083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497" w:rsidRDefault="00834600" w:rsidP="004F14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реализации Указа Президента Удмуртской Республики № 69 от 16.05.2006 г. «О республиканском координационном совете соблюдения трудовых прав и легализации доходов участников рынка труда в Удмуртской Республике» и </w:t>
      </w:r>
      <w:r w:rsidR="004F1497" w:rsidRPr="00CC7F8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«Юкаменский район», утвержденным решением районного Совета депутатов № 176 от 31 мая 2005 года, </w:t>
      </w:r>
      <w:r w:rsidR="004F14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«Юкаменский район» </w:t>
      </w:r>
      <w:r w:rsidR="004F1497" w:rsidRPr="00AC05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34600" w:rsidRPr="00834600" w:rsidRDefault="00834600" w:rsidP="00834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00" w:rsidRPr="00834600" w:rsidRDefault="00847DEB" w:rsidP="00834600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в наименование комиссии слова «при прокуроре Юкаменского района» и изложить в сле</w:t>
      </w:r>
      <w:r w:rsidR="006004B8">
        <w:rPr>
          <w:rFonts w:ascii="Times New Roman" w:eastAsia="Times New Roman" w:hAnsi="Times New Roman"/>
          <w:sz w:val="28"/>
          <w:szCs w:val="28"/>
          <w:lang w:eastAsia="ru-RU"/>
        </w:rPr>
        <w:t>дующей редакции</w:t>
      </w:r>
      <w:r w:rsidR="000F36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0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65C">
        <w:rPr>
          <w:rFonts w:ascii="Times New Roman" w:eastAsia="Times New Roman" w:hAnsi="Times New Roman"/>
          <w:sz w:val="28"/>
          <w:szCs w:val="28"/>
          <w:lang w:eastAsia="ru-RU"/>
        </w:rPr>
        <w:t>«комиссия по соблюдению трудовых прав и легализации «теневой» заработной платы на территории муниципального образования «Юкаменский район» при прокуроре Юкаменского района».</w:t>
      </w:r>
    </w:p>
    <w:p w:rsidR="00834600" w:rsidRDefault="000F365C" w:rsidP="00A427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Копасову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– начальника отдела экономики и прогнозирования Администрации Юкаменского района</w:t>
      </w:r>
      <w:r w:rsidR="007855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27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85545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Председателя </w:t>
      </w:r>
      <w:r w:rsidR="00A427C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комиссии, Васильеву Т.Н. – ведущего специалиста-эксперта экономиста отдела экономики и прогнозирования </w:t>
      </w:r>
      <w:r w:rsidR="00A427C4" w:rsidRPr="00A427C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Юкаменского района</w:t>
      </w:r>
      <w:r w:rsidR="00A427C4">
        <w:rPr>
          <w:rFonts w:ascii="Times New Roman" w:eastAsia="Times New Roman" w:hAnsi="Times New Roman"/>
          <w:sz w:val="28"/>
          <w:szCs w:val="28"/>
          <w:lang w:eastAsia="ru-RU"/>
        </w:rPr>
        <w:t>, Секретаря комиссии.</w:t>
      </w:r>
    </w:p>
    <w:p w:rsidR="00A427C4" w:rsidRPr="00AF4BED" w:rsidRDefault="00A427C4" w:rsidP="000E2A7F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состав комиссии </w:t>
      </w:r>
      <w:r w:rsidR="000E2A7F" w:rsidRPr="000E2A7F">
        <w:rPr>
          <w:rFonts w:ascii="Times New Roman" w:eastAsia="Times New Roman" w:hAnsi="Times New Roman"/>
          <w:sz w:val="28"/>
          <w:szCs w:val="28"/>
          <w:lang w:eastAsia="ru-RU"/>
        </w:rPr>
        <w:t>Спиридонову Т.М. – главного специалиста-эксперта экономиста отдела экономики и прогнозирования Администрации Юкаменского района</w:t>
      </w:r>
      <w:r w:rsidR="00AF4BED" w:rsidRP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Председателя комиссии, </w:t>
      </w:r>
      <w:r w:rsidR="000E2A7F">
        <w:rPr>
          <w:rFonts w:ascii="Times New Roman" w:eastAsia="Times New Roman" w:hAnsi="Times New Roman"/>
          <w:sz w:val="28"/>
          <w:szCs w:val="28"/>
          <w:lang w:eastAsia="ru-RU"/>
        </w:rPr>
        <w:t>Артемьеву А.С.</w:t>
      </w:r>
      <w:r w:rsidR="00AF4BED" w:rsidRP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B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4BED" w:rsidRP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</w:t>
      </w:r>
      <w:r w:rsidR="000E2A7F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экономиста </w:t>
      </w:r>
      <w:r w:rsidR="000E2A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Управления сельского хозяйства </w:t>
      </w:r>
      <w:r w:rsidR="00AF4BED" w:rsidRPr="00AF4BE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Юкаменс</w:t>
      </w:r>
      <w:r w:rsidR="00AF4BED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района, Секретаря комиссии, Копасова С.А. - </w:t>
      </w:r>
      <w:r w:rsidR="009F44F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F44F6" w:rsidRPr="009F44F6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 w:rsidR="009F44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44F6" w:rsidRPr="009F44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прокурора Юкаменского района</w:t>
      </w:r>
      <w:r w:rsidR="00944AA7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9F44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600" w:rsidRPr="00834600" w:rsidRDefault="00834600" w:rsidP="00834600">
      <w:pPr>
        <w:numPr>
          <w:ilvl w:val="0"/>
          <w:numId w:val="4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46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346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Юкаменского района – начальника Управления финансов Бекмансурову Р.И. </w:t>
      </w:r>
    </w:p>
    <w:p w:rsidR="00834600" w:rsidRPr="00834600" w:rsidRDefault="00834600" w:rsidP="00834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00" w:rsidRPr="00834600" w:rsidRDefault="00834600" w:rsidP="00834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00" w:rsidRPr="00834600" w:rsidRDefault="00834600" w:rsidP="0083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90460E" w:rsidRDefault="00834600" w:rsidP="00904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6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34600" w:rsidRPr="00834600" w:rsidRDefault="0090460E" w:rsidP="00904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«Юкаменский район»                                                                         И.А. Ипатова</w:t>
      </w:r>
      <w:r w:rsidR="00834600" w:rsidRPr="008346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8346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834600" w:rsidRPr="00834600" w:rsidRDefault="00834600" w:rsidP="00834600">
      <w:pPr>
        <w:spacing w:after="120" w:line="48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846" w:rsidRDefault="002A1846" w:rsidP="002A1846"/>
    <w:sectPr w:rsidR="002A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102"/>
    <w:multiLevelType w:val="hybridMultilevel"/>
    <w:tmpl w:val="67F4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D533C"/>
    <w:multiLevelType w:val="hybridMultilevel"/>
    <w:tmpl w:val="0972A1B2"/>
    <w:lvl w:ilvl="0" w:tplc="D098CF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7D"/>
    <w:rsid w:val="0002429E"/>
    <w:rsid w:val="0002476D"/>
    <w:rsid w:val="00027170"/>
    <w:rsid w:val="00031CC0"/>
    <w:rsid w:val="00033996"/>
    <w:rsid w:val="000349F7"/>
    <w:rsid w:val="0004362F"/>
    <w:rsid w:val="000504B2"/>
    <w:rsid w:val="00055A9F"/>
    <w:rsid w:val="00072E22"/>
    <w:rsid w:val="000856CE"/>
    <w:rsid w:val="000868EF"/>
    <w:rsid w:val="00091DEF"/>
    <w:rsid w:val="00092C08"/>
    <w:rsid w:val="000A27BB"/>
    <w:rsid w:val="000B207C"/>
    <w:rsid w:val="000C2193"/>
    <w:rsid w:val="000E2A7F"/>
    <w:rsid w:val="000E4C2D"/>
    <w:rsid w:val="000F0B2D"/>
    <w:rsid w:val="000F2CF8"/>
    <w:rsid w:val="000F365C"/>
    <w:rsid w:val="000F36B3"/>
    <w:rsid w:val="000F69B6"/>
    <w:rsid w:val="00100A7D"/>
    <w:rsid w:val="00105CF2"/>
    <w:rsid w:val="001133DB"/>
    <w:rsid w:val="00115881"/>
    <w:rsid w:val="00116353"/>
    <w:rsid w:val="00131CF4"/>
    <w:rsid w:val="00153E29"/>
    <w:rsid w:val="00167462"/>
    <w:rsid w:val="001677A0"/>
    <w:rsid w:val="00184A7C"/>
    <w:rsid w:val="001C42C0"/>
    <w:rsid w:val="001F162A"/>
    <w:rsid w:val="001F79FB"/>
    <w:rsid w:val="002002F3"/>
    <w:rsid w:val="002252C3"/>
    <w:rsid w:val="0023026C"/>
    <w:rsid w:val="002423BB"/>
    <w:rsid w:val="00250103"/>
    <w:rsid w:val="00250719"/>
    <w:rsid w:val="002854AB"/>
    <w:rsid w:val="0029008B"/>
    <w:rsid w:val="00292C7E"/>
    <w:rsid w:val="00295163"/>
    <w:rsid w:val="002A1846"/>
    <w:rsid w:val="002A1889"/>
    <w:rsid w:val="002A309C"/>
    <w:rsid w:val="002A51D5"/>
    <w:rsid w:val="002B1706"/>
    <w:rsid w:val="002B54C6"/>
    <w:rsid w:val="002D09F5"/>
    <w:rsid w:val="00300C96"/>
    <w:rsid w:val="00302E4E"/>
    <w:rsid w:val="003125FA"/>
    <w:rsid w:val="00312CCE"/>
    <w:rsid w:val="00326D15"/>
    <w:rsid w:val="00332A32"/>
    <w:rsid w:val="00350C82"/>
    <w:rsid w:val="00351C15"/>
    <w:rsid w:val="00365EDD"/>
    <w:rsid w:val="00374788"/>
    <w:rsid w:val="0038131E"/>
    <w:rsid w:val="00385A59"/>
    <w:rsid w:val="0038641D"/>
    <w:rsid w:val="003A1ACF"/>
    <w:rsid w:val="003D13C0"/>
    <w:rsid w:val="003D3074"/>
    <w:rsid w:val="003D6820"/>
    <w:rsid w:val="003D6CDF"/>
    <w:rsid w:val="00400CAC"/>
    <w:rsid w:val="00401F79"/>
    <w:rsid w:val="00406FDC"/>
    <w:rsid w:val="00410821"/>
    <w:rsid w:val="00411F5A"/>
    <w:rsid w:val="00413C32"/>
    <w:rsid w:val="004317BC"/>
    <w:rsid w:val="0044772B"/>
    <w:rsid w:val="00452F2F"/>
    <w:rsid w:val="004570E6"/>
    <w:rsid w:val="00465B00"/>
    <w:rsid w:val="00474EBE"/>
    <w:rsid w:val="004A4AFB"/>
    <w:rsid w:val="004B2A88"/>
    <w:rsid w:val="004D3616"/>
    <w:rsid w:val="004F1497"/>
    <w:rsid w:val="004F2DFF"/>
    <w:rsid w:val="0050330E"/>
    <w:rsid w:val="00511044"/>
    <w:rsid w:val="005160A6"/>
    <w:rsid w:val="00537EB2"/>
    <w:rsid w:val="00540164"/>
    <w:rsid w:val="005533D7"/>
    <w:rsid w:val="0056055A"/>
    <w:rsid w:val="0056062C"/>
    <w:rsid w:val="00573203"/>
    <w:rsid w:val="00594DA5"/>
    <w:rsid w:val="00595555"/>
    <w:rsid w:val="00596059"/>
    <w:rsid w:val="005973E4"/>
    <w:rsid w:val="005A04D7"/>
    <w:rsid w:val="005A3058"/>
    <w:rsid w:val="005A3106"/>
    <w:rsid w:val="005A367D"/>
    <w:rsid w:val="005C6F26"/>
    <w:rsid w:val="005C7946"/>
    <w:rsid w:val="005D3E3D"/>
    <w:rsid w:val="005E0756"/>
    <w:rsid w:val="006004B8"/>
    <w:rsid w:val="00601A9D"/>
    <w:rsid w:val="00604344"/>
    <w:rsid w:val="00620769"/>
    <w:rsid w:val="00620D39"/>
    <w:rsid w:val="00622B28"/>
    <w:rsid w:val="00627080"/>
    <w:rsid w:val="00631F57"/>
    <w:rsid w:val="00634F72"/>
    <w:rsid w:val="00653B08"/>
    <w:rsid w:val="00665373"/>
    <w:rsid w:val="00670B43"/>
    <w:rsid w:val="00671BC0"/>
    <w:rsid w:val="006848E1"/>
    <w:rsid w:val="006C0239"/>
    <w:rsid w:val="006E0A17"/>
    <w:rsid w:val="006E432D"/>
    <w:rsid w:val="00702B15"/>
    <w:rsid w:val="007058D5"/>
    <w:rsid w:val="00711DB6"/>
    <w:rsid w:val="00720624"/>
    <w:rsid w:val="00726ABA"/>
    <w:rsid w:val="00745501"/>
    <w:rsid w:val="00761470"/>
    <w:rsid w:val="00762310"/>
    <w:rsid w:val="0076592C"/>
    <w:rsid w:val="007712BA"/>
    <w:rsid w:val="00782BDD"/>
    <w:rsid w:val="00785545"/>
    <w:rsid w:val="00786F53"/>
    <w:rsid w:val="007A0478"/>
    <w:rsid w:val="007B6700"/>
    <w:rsid w:val="007B6B37"/>
    <w:rsid w:val="007C2044"/>
    <w:rsid w:val="007D2D1D"/>
    <w:rsid w:val="007E01ED"/>
    <w:rsid w:val="007E5EBC"/>
    <w:rsid w:val="007F173C"/>
    <w:rsid w:val="007F40A2"/>
    <w:rsid w:val="008012D2"/>
    <w:rsid w:val="00810C20"/>
    <w:rsid w:val="00811660"/>
    <w:rsid w:val="008158CB"/>
    <w:rsid w:val="008215D4"/>
    <w:rsid w:val="00821A15"/>
    <w:rsid w:val="00834600"/>
    <w:rsid w:val="00835C51"/>
    <w:rsid w:val="00836C34"/>
    <w:rsid w:val="00840ABB"/>
    <w:rsid w:val="00847DEB"/>
    <w:rsid w:val="00860A6E"/>
    <w:rsid w:val="008707CB"/>
    <w:rsid w:val="0087148A"/>
    <w:rsid w:val="00871F95"/>
    <w:rsid w:val="008C0A03"/>
    <w:rsid w:val="008C55C6"/>
    <w:rsid w:val="008D0BC6"/>
    <w:rsid w:val="008D6D79"/>
    <w:rsid w:val="008E70F8"/>
    <w:rsid w:val="008F0B08"/>
    <w:rsid w:val="008F27FB"/>
    <w:rsid w:val="0090460E"/>
    <w:rsid w:val="00914115"/>
    <w:rsid w:val="009213DB"/>
    <w:rsid w:val="00944AA7"/>
    <w:rsid w:val="00956ACD"/>
    <w:rsid w:val="0096665B"/>
    <w:rsid w:val="00982A20"/>
    <w:rsid w:val="009837E0"/>
    <w:rsid w:val="009A1AAF"/>
    <w:rsid w:val="009B35F8"/>
    <w:rsid w:val="009C24B5"/>
    <w:rsid w:val="009C511E"/>
    <w:rsid w:val="009E581B"/>
    <w:rsid w:val="009F44F6"/>
    <w:rsid w:val="009F5BC9"/>
    <w:rsid w:val="009F619A"/>
    <w:rsid w:val="00A023A1"/>
    <w:rsid w:val="00A063ED"/>
    <w:rsid w:val="00A06988"/>
    <w:rsid w:val="00A07E74"/>
    <w:rsid w:val="00A22EAF"/>
    <w:rsid w:val="00A23001"/>
    <w:rsid w:val="00A27913"/>
    <w:rsid w:val="00A3674A"/>
    <w:rsid w:val="00A427C4"/>
    <w:rsid w:val="00A51699"/>
    <w:rsid w:val="00A53E5D"/>
    <w:rsid w:val="00A605F0"/>
    <w:rsid w:val="00A63DA9"/>
    <w:rsid w:val="00A64546"/>
    <w:rsid w:val="00A66C99"/>
    <w:rsid w:val="00A73D5F"/>
    <w:rsid w:val="00A85B95"/>
    <w:rsid w:val="00A85DD9"/>
    <w:rsid w:val="00A95B3C"/>
    <w:rsid w:val="00AA429B"/>
    <w:rsid w:val="00AC05E5"/>
    <w:rsid w:val="00AE2D3D"/>
    <w:rsid w:val="00AE3820"/>
    <w:rsid w:val="00AE7506"/>
    <w:rsid w:val="00AF4BED"/>
    <w:rsid w:val="00B06598"/>
    <w:rsid w:val="00B15078"/>
    <w:rsid w:val="00B74416"/>
    <w:rsid w:val="00B753F1"/>
    <w:rsid w:val="00B754B1"/>
    <w:rsid w:val="00B83872"/>
    <w:rsid w:val="00B8741F"/>
    <w:rsid w:val="00B90E81"/>
    <w:rsid w:val="00BA0ABF"/>
    <w:rsid w:val="00BC1076"/>
    <w:rsid w:val="00BD6310"/>
    <w:rsid w:val="00BD636A"/>
    <w:rsid w:val="00BF2543"/>
    <w:rsid w:val="00C02C4E"/>
    <w:rsid w:val="00C07147"/>
    <w:rsid w:val="00C072A0"/>
    <w:rsid w:val="00C107E4"/>
    <w:rsid w:val="00C1722A"/>
    <w:rsid w:val="00C17C0A"/>
    <w:rsid w:val="00C319EB"/>
    <w:rsid w:val="00C46319"/>
    <w:rsid w:val="00C529C0"/>
    <w:rsid w:val="00C77BB2"/>
    <w:rsid w:val="00C959FB"/>
    <w:rsid w:val="00CC2B2E"/>
    <w:rsid w:val="00CC7F80"/>
    <w:rsid w:val="00CD3DCF"/>
    <w:rsid w:val="00CE04A5"/>
    <w:rsid w:val="00CE5648"/>
    <w:rsid w:val="00CE6140"/>
    <w:rsid w:val="00CF1E1D"/>
    <w:rsid w:val="00CF44A5"/>
    <w:rsid w:val="00D26F5F"/>
    <w:rsid w:val="00D34CE3"/>
    <w:rsid w:val="00D3686D"/>
    <w:rsid w:val="00D632A9"/>
    <w:rsid w:val="00D92B35"/>
    <w:rsid w:val="00D94F34"/>
    <w:rsid w:val="00D973BD"/>
    <w:rsid w:val="00DC260F"/>
    <w:rsid w:val="00DE279D"/>
    <w:rsid w:val="00DF6C7D"/>
    <w:rsid w:val="00E1614C"/>
    <w:rsid w:val="00E17E19"/>
    <w:rsid w:val="00E20376"/>
    <w:rsid w:val="00E21ACA"/>
    <w:rsid w:val="00E2307C"/>
    <w:rsid w:val="00E23C14"/>
    <w:rsid w:val="00E3277A"/>
    <w:rsid w:val="00E33952"/>
    <w:rsid w:val="00E45833"/>
    <w:rsid w:val="00E508D6"/>
    <w:rsid w:val="00E53234"/>
    <w:rsid w:val="00E53AC2"/>
    <w:rsid w:val="00EA1D5D"/>
    <w:rsid w:val="00EA4690"/>
    <w:rsid w:val="00EB003A"/>
    <w:rsid w:val="00EC739B"/>
    <w:rsid w:val="00EE1996"/>
    <w:rsid w:val="00EE4426"/>
    <w:rsid w:val="00F02B03"/>
    <w:rsid w:val="00F03670"/>
    <w:rsid w:val="00F0537C"/>
    <w:rsid w:val="00F10EBF"/>
    <w:rsid w:val="00F14125"/>
    <w:rsid w:val="00F1421D"/>
    <w:rsid w:val="00F1474F"/>
    <w:rsid w:val="00F240CB"/>
    <w:rsid w:val="00F25ED9"/>
    <w:rsid w:val="00F32633"/>
    <w:rsid w:val="00F34F87"/>
    <w:rsid w:val="00F471C9"/>
    <w:rsid w:val="00F657F9"/>
    <w:rsid w:val="00F70733"/>
    <w:rsid w:val="00F83E9B"/>
    <w:rsid w:val="00F91221"/>
    <w:rsid w:val="00FA02CF"/>
    <w:rsid w:val="00FB42DF"/>
    <w:rsid w:val="00FB6CE5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3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7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3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7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2013-10-22T09:38:00Z</cp:lastPrinted>
  <dcterms:created xsi:type="dcterms:W3CDTF">2014-07-28T04:58:00Z</dcterms:created>
  <dcterms:modified xsi:type="dcterms:W3CDTF">2014-09-04T05:41:00Z</dcterms:modified>
</cp:coreProperties>
</file>